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BB" w:rsidRPr="00464B0F" w:rsidRDefault="00321FBB" w:rsidP="00464B0F">
      <w:pPr>
        <w:jc w:val="center"/>
        <w:rPr>
          <w:b/>
          <w:sz w:val="28"/>
          <w:szCs w:val="28"/>
        </w:rPr>
      </w:pPr>
    </w:p>
    <w:p w:rsidR="00464B0F" w:rsidRPr="00464B0F" w:rsidRDefault="00A11AA6" w:rsidP="00464B0F">
      <w:pPr>
        <w:jc w:val="center"/>
        <w:rPr>
          <w:b/>
          <w:u w:val="single"/>
        </w:rPr>
      </w:pPr>
      <w:r w:rsidRPr="00464B0F">
        <w:rPr>
          <w:b/>
        </w:rPr>
        <w:t xml:space="preserve">Информация об участии </w:t>
      </w:r>
      <w:r w:rsidR="00464B0F" w:rsidRPr="00464B0F">
        <w:rPr>
          <w:b/>
        </w:rPr>
        <w:t xml:space="preserve"> в конкурсах</w:t>
      </w:r>
    </w:p>
    <w:p w:rsidR="00A11AA6" w:rsidRPr="00464B0F" w:rsidRDefault="00A11AA6" w:rsidP="00464B0F">
      <w:pPr>
        <w:jc w:val="center"/>
        <w:rPr>
          <w:b/>
        </w:rPr>
      </w:pPr>
      <w:r w:rsidRPr="00464B0F">
        <w:rPr>
          <w:b/>
        </w:rPr>
        <w:t xml:space="preserve">МДОУ </w:t>
      </w:r>
      <w:r w:rsidR="00464B0F" w:rsidRPr="00464B0F">
        <w:rPr>
          <w:b/>
        </w:rPr>
        <w:t xml:space="preserve">детский сад д. Стан </w:t>
      </w:r>
      <w:r w:rsidR="00464B0F">
        <w:rPr>
          <w:b/>
        </w:rPr>
        <w:t xml:space="preserve"> </w:t>
      </w:r>
      <w:r w:rsidR="005A7940">
        <w:rPr>
          <w:b/>
        </w:rPr>
        <w:t>в 2023</w:t>
      </w:r>
      <w:r w:rsidR="00464B0F" w:rsidRPr="00464B0F">
        <w:rPr>
          <w:b/>
        </w:rPr>
        <w:t xml:space="preserve"> году </w:t>
      </w:r>
      <w:r w:rsidRPr="00464B0F">
        <w:rPr>
          <w:b/>
        </w:rPr>
        <w:t>(</w:t>
      </w:r>
      <w:proofErr w:type="gramStart"/>
      <w:r w:rsidRPr="00464B0F">
        <w:rPr>
          <w:b/>
        </w:rPr>
        <w:t>сводная</w:t>
      </w:r>
      <w:proofErr w:type="gramEnd"/>
      <w:r w:rsidRPr="00464B0F">
        <w:rPr>
          <w:b/>
        </w:rPr>
        <w:t xml:space="preserve"> по МДОУ)</w:t>
      </w:r>
    </w:p>
    <w:p w:rsidR="00464B0F" w:rsidRPr="00464B0F" w:rsidRDefault="00464B0F" w:rsidP="00A11AA6">
      <w:pPr>
        <w:jc w:val="center"/>
        <w:rPr>
          <w:b/>
          <w:sz w:val="28"/>
          <w:szCs w:val="28"/>
        </w:rPr>
      </w:pPr>
    </w:p>
    <w:p w:rsidR="00464B0F" w:rsidRDefault="00464B0F" w:rsidP="00464B0F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 w:rsidRPr="00BE30BE">
        <w:rPr>
          <w:b/>
          <w:u w:val="single"/>
        </w:rPr>
        <w:t>педагогов</w:t>
      </w:r>
      <w:r>
        <w:rPr>
          <w:b/>
        </w:rPr>
        <w:t xml:space="preserve"> МДОУ в конкурсах (сводная по МДОУ)</w:t>
      </w:r>
    </w:p>
    <w:p w:rsidR="00464B0F" w:rsidRDefault="00464B0F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401"/>
        <w:gridCol w:w="2374"/>
      </w:tblGrid>
      <w:tr w:rsidR="00A11AA6" w:rsidRPr="004B5BC3" w:rsidTr="00B771BE">
        <w:tc>
          <w:tcPr>
            <w:tcW w:w="287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конкурса,</w:t>
            </w:r>
          </w:p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A11AA6" w:rsidRPr="004B5BC3" w:rsidRDefault="00A11AA6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63EE" w:rsidRPr="004B5BC3" w:rsidTr="00B771BE">
        <w:tc>
          <w:tcPr>
            <w:tcW w:w="2873" w:type="dxa"/>
            <w:shd w:val="clear" w:color="auto" w:fill="auto"/>
          </w:tcPr>
          <w:p w:rsidR="00AB63EE" w:rsidRPr="00960BB1" w:rsidRDefault="00AB63EE" w:rsidP="00B771BE">
            <w:r w:rsidRPr="00960BB1"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2</w:t>
            </w:r>
          </w:p>
        </w:tc>
      </w:tr>
    </w:tbl>
    <w:p w:rsidR="00A11AA6" w:rsidRDefault="00A11AA6" w:rsidP="00A11AA6">
      <w:pPr>
        <w:rPr>
          <w:b/>
        </w:rPr>
      </w:pPr>
    </w:p>
    <w:p w:rsidR="00A11AA6" w:rsidRDefault="00A11AA6" w:rsidP="00A11AA6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>
        <w:rPr>
          <w:b/>
          <w:u w:val="single"/>
        </w:rPr>
        <w:t>воспитанников</w:t>
      </w:r>
      <w:r>
        <w:rPr>
          <w:b/>
        </w:rPr>
        <w:t xml:space="preserve"> МДОУ в конкурсах (сводная по МДОУ)</w:t>
      </w:r>
    </w:p>
    <w:p w:rsidR="00A11AA6" w:rsidRDefault="00A11AA6" w:rsidP="00A11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85182B" w:rsidRPr="004B5BC3" w:rsidTr="0085182B">
        <w:tc>
          <w:tcPr>
            <w:tcW w:w="2874" w:type="dxa"/>
            <w:shd w:val="clear" w:color="auto" w:fill="auto"/>
          </w:tcPr>
          <w:p w:rsidR="0085182B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  <w:p w:rsidR="0085182B" w:rsidRDefault="0085182B" w:rsidP="00B771BE">
            <w:pPr>
              <w:jc w:val="center"/>
              <w:rPr>
                <w:b/>
              </w:rPr>
            </w:pPr>
          </w:p>
          <w:p w:rsidR="0085182B" w:rsidRPr="004B5BC3" w:rsidRDefault="0085182B" w:rsidP="00B771BE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85182B" w:rsidRPr="004B5BC3" w:rsidRDefault="0085182B" w:rsidP="0085182B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конкурсов,</w:t>
            </w:r>
          </w:p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85182B" w:rsidRPr="004B5BC3" w:rsidRDefault="0085182B" w:rsidP="00B771BE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В МДОУ</w:t>
            </w:r>
          </w:p>
        </w:tc>
        <w:tc>
          <w:tcPr>
            <w:tcW w:w="1920" w:type="dxa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63EE">
              <w:rPr>
                <w:b/>
              </w:rPr>
              <w:t>5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Муниципальный</w:t>
            </w:r>
          </w:p>
        </w:tc>
        <w:tc>
          <w:tcPr>
            <w:tcW w:w="1920" w:type="dxa"/>
          </w:tcPr>
          <w:p w:rsidR="00AB63EE" w:rsidRPr="00F90B83" w:rsidRDefault="00AB63EE" w:rsidP="007B230B">
            <w:pPr>
              <w:jc w:val="center"/>
              <w:rPr>
                <w:b/>
              </w:rPr>
            </w:pPr>
            <w:r w:rsidRPr="00F90B83">
              <w:rPr>
                <w:b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Региональный</w:t>
            </w:r>
          </w:p>
        </w:tc>
        <w:tc>
          <w:tcPr>
            <w:tcW w:w="1920" w:type="dxa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5B482F" w:rsidP="007B23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63EE" w:rsidRPr="004B5BC3" w:rsidTr="0085182B">
        <w:tc>
          <w:tcPr>
            <w:tcW w:w="2874" w:type="dxa"/>
            <w:shd w:val="clear" w:color="auto" w:fill="auto"/>
          </w:tcPr>
          <w:p w:rsidR="00AB63EE" w:rsidRPr="00960BB1" w:rsidRDefault="00AB63EE" w:rsidP="00B771BE">
            <w:r w:rsidRPr="00960BB1">
              <w:t>Федеральный</w:t>
            </w:r>
          </w:p>
        </w:tc>
        <w:tc>
          <w:tcPr>
            <w:tcW w:w="1920" w:type="dxa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2" w:type="dxa"/>
            <w:shd w:val="clear" w:color="auto" w:fill="auto"/>
          </w:tcPr>
          <w:p w:rsidR="00AB63EE" w:rsidRPr="00F90B83" w:rsidRDefault="005A7940" w:rsidP="007B23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75" w:type="dxa"/>
            <w:shd w:val="clear" w:color="auto" w:fill="auto"/>
          </w:tcPr>
          <w:p w:rsidR="00AB63EE" w:rsidRPr="00F90B83" w:rsidRDefault="005B482F" w:rsidP="007B23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321FBB" w:rsidRDefault="00321FBB">
      <w:pPr>
        <w:rPr>
          <w:b/>
          <w:sz w:val="28"/>
          <w:szCs w:val="28"/>
        </w:rPr>
      </w:pPr>
    </w:p>
    <w:p w:rsidR="00464B0F" w:rsidRPr="00464B0F" w:rsidRDefault="00464B0F" w:rsidP="00464B0F">
      <w:pPr>
        <w:rPr>
          <w:b/>
          <w:sz w:val="28"/>
          <w:szCs w:val="28"/>
        </w:rPr>
      </w:pPr>
    </w:p>
    <w:p w:rsidR="00464B0F" w:rsidRPr="00464B0F" w:rsidRDefault="00464B0F" w:rsidP="00464B0F">
      <w:pPr>
        <w:jc w:val="center"/>
        <w:rPr>
          <w:b/>
          <w:u w:val="single"/>
        </w:rPr>
      </w:pPr>
      <w:r w:rsidRPr="00464B0F">
        <w:rPr>
          <w:b/>
        </w:rPr>
        <w:t xml:space="preserve">Информация об участии  в конкурсах </w:t>
      </w:r>
    </w:p>
    <w:p w:rsidR="00464B0F" w:rsidRPr="00464B0F" w:rsidRDefault="00464B0F" w:rsidP="00464B0F">
      <w:pPr>
        <w:jc w:val="center"/>
        <w:rPr>
          <w:b/>
        </w:rPr>
      </w:pPr>
      <w:r w:rsidRPr="00464B0F">
        <w:rPr>
          <w:b/>
        </w:rPr>
        <w:t xml:space="preserve"> МДОУ детский сад д. Стан </w:t>
      </w:r>
      <w:r>
        <w:rPr>
          <w:b/>
        </w:rPr>
        <w:t xml:space="preserve"> </w:t>
      </w:r>
      <w:r w:rsidRPr="00464B0F">
        <w:rPr>
          <w:b/>
        </w:rPr>
        <w:t>в 2022 году (</w:t>
      </w:r>
      <w:proofErr w:type="gramStart"/>
      <w:r w:rsidRPr="00464B0F">
        <w:rPr>
          <w:b/>
        </w:rPr>
        <w:t>сводная</w:t>
      </w:r>
      <w:proofErr w:type="gramEnd"/>
      <w:r w:rsidRPr="00464B0F">
        <w:rPr>
          <w:b/>
        </w:rPr>
        <w:t xml:space="preserve"> по МДОУ)</w:t>
      </w:r>
    </w:p>
    <w:p w:rsidR="00464B0F" w:rsidRDefault="00464B0F">
      <w:pPr>
        <w:rPr>
          <w:b/>
          <w:sz w:val="28"/>
          <w:szCs w:val="28"/>
        </w:rPr>
      </w:pPr>
    </w:p>
    <w:p w:rsidR="00464B0F" w:rsidRDefault="00464B0F" w:rsidP="00464B0F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 w:rsidRPr="00BE30BE">
        <w:rPr>
          <w:b/>
          <w:u w:val="single"/>
        </w:rPr>
        <w:t>педагогов</w:t>
      </w:r>
      <w:r>
        <w:rPr>
          <w:b/>
        </w:rPr>
        <w:t xml:space="preserve"> МДОУ в конкурсах (сводная по МДОУ)</w:t>
      </w:r>
    </w:p>
    <w:p w:rsidR="00464B0F" w:rsidRDefault="00464B0F" w:rsidP="00464B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401"/>
        <w:gridCol w:w="2374"/>
      </w:tblGrid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конкурса,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4B0F" w:rsidRPr="004B5BC3" w:rsidTr="008B419C">
        <w:tc>
          <w:tcPr>
            <w:tcW w:w="2873" w:type="dxa"/>
            <w:shd w:val="clear" w:color="auto" w:fill="auto"/>
          </w:tcPr>
          <w:p w:rsidR="00464B0F" w:rsidRPr="00960BB1" w:rsidRDefault="00464B0F" w:rsidP="008B419C">
            <w:r w:rsidRPr="00960BB1"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1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64B0F" w:rsidRDefault="00464B0F" w:rsidP="00464B0F">
      <w:pPr>
        <w:rPr>
          <w:b/>
        </w:rPr>
      </w:pPr>
    </w:p>
    <w:p w:rsidR="00464B0F" w:rsidRDefault="00464B0F" w:rsidP="00464B0F">
      <w:pPr>
        <w:rPr>
          <w:b/>
        </w:rPr>
      </w:pPr>
    </w:p>
    <w:p w:rsidR="00464B0F" w:rsidRDefault="00464B0F" w:rsidP="00464B0F">
      <w:pPr>
        <w:jc w:val="center"/>
        <w:rPr>
          <w:b/>
        </w:rPr>
      </w:pPr>
      <w:r>
        <w:rPr>
          <w:b/>
        </w:rPr>
        <w:t xml:space="preserve">Информация об участии </w:t>
      </w:r>
      <w:r>
        <w:rPr>
          <w:b/>
          <w:u w:val="single"/>
        </w:rPr>
        <w:t>воспитанников</w:t>
      </w:r>
      <w:r>
        <w:rPr>
          <w:b/>
        </w:rPr>
        <w:t xml:space="preserve"> МДОУ в конкурсах (сводная по МДОУ)</w:t>
      </w:r>
    </w:p>
    <w:p w:rsidR="00464B0F" w:rsidRDefault="00464B0F" w:rsidP="00464B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464B0F" w:rsidRPr="004B5BC3" w:rsidTr="008B419C">
        <w:tc>
          <w:tcPr>
            <w:tcW w:w="2874" w:type="dxa"/>
            <w:shd w:val="clear" w:color="auto" w:fill="auto"/>
          </w:tcPr>
          <w:p w:rsidR="00464B0F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Уровни:</w:t>
            </w:r>
          </w:p>
          <w:p w:rsidR="00464B0F" w:rsidRDefault="00464B0F" w:rsidP="008B419C">
            <w:pPr>
              <w:jc w:val="center"/>
              <w:rPr>
                <w:b/>
              </w:rPr>
            </w:pPr>
          </w:p>
          <w:p w:rsidR="00464B0F" w:rsidRPr="004B5BC3" w:rsidRDefault="00464B0F" w:rsidP="008B419C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участников конкурсов,</w:t>
            </w:r>
          </w:p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 w:rsidRPr="004B5BC3">
              <w:rPr>
                <w:b/>
              </w:rPr>
              <w:t>Количество победителей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В МДОУ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Муниципальный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Региональный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4B0F" w:rsidRPr="004B5BC3" w:rsidTr="008B419C">
        <w:tc>
          <w:tcPr>
            <w:tcW w:w="2874" w:type="dxa"/>
            <w:shd w:val="clear" w:color="auto" w:fill="auto"/>
          </w:tcPr>
          <w:p w:rsidR="00464B0F" w:rsidRPr="00960BB1" w:rsidRDefault="00464B0F" w:rsidP="008B419C">
            <w:r w:rsidRPr="00960BB1">
              <w:t>Федеральный</w:t>
            </w:r>
          </w:p>
        </w:tc>
        <w:tc>
          <w:tcPr>
            <w:tcW w:w="1920" w:type="dxa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75" w:type="dxa"/>
            <w:shd w:val="clear" w:color="auto" w:fill="auto"/>
          </w:tcPr>
          <w:p w:rsidR="00464B0F" w:rsidRPr="004B5BC3" w:rsidRDefault="00464B0F" w:rsidP="008B41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64B0F" w:rsidRDefault="00464B0F">
      <w:pPr>
        <w:rPr>
          <w:b/>
          <w:sz w:val="28"/>
          <w:szCs w:val="28"/>
        </w:rPr>
      </w:pPr>
    </w:p>
    <w:sectPr w:rsidR="00464B0F" w:rsidSect="00464B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A6"/>
    <w:rsid w:val="0002754E"/>
    <w:rsid w:val="000B351E"/>
    <w:rsid w:val="000D743B"/>
    <w:rsid w:val="001A51FB"/>
    <w:rsid w:val="001F7CF5"/>
    <w:rsid w:val="002F2950"/>
    <w:rsid w:val="00321FBB"/>
    <w:rsid w:val="00347B90"/>
    <w:rsid w:val="00352AC5"/>
    <w:rsid w:val="00446F06"/>
    <w:rsid w:val="00464B0F"/>
    <w:rsid w:val="004D50A4"/>
    <w:rsid w:val="005328C8"/>
    <w:rsid w:val="005A3119"/>
    <w:rsid w:val="005A7940"/>
    <w:rsid w:val="005B482F"/>
    <w:rsid w:val="0060101F"/>
    <w:rsid w:val="006C17A0"/>
    <w:rsid w:val="007332C5"/>
    <w:rsid w:val="007765B1"/>
    <w:rsid w:val="007D3C0D"/>
    <w:rsid w:val="0081182F"/>
    <w:rsid w:val="0085182B"/>
    <w:rsid w:val="008A2638"/>
    <w:rsid w:val="008B1292"/>
    <w:rsid w:val="008C42AA"/>
    <w:rsid w:val="00917F84"/>
    <w:rsid w:val="0092014D"/>
    <w:rsid w:val="009F6CF8"/>
    <w:rsid w:val="00A11AA6"/>
    <w:rsid w:val="00A6122A"/>
    <w:rsid w:val="00AB45B8"/>
    <w:rsid w:val="00AB63EE"/>
    <w:rsid w:val="00AF7851"/>
    <w:rsid w:val="00B32F19"/>
    <w:rsid w:val="00B83673"/>
    <w:rsid w:val="00BD54FD"/>
    <w:rsid w:val="00C04B77"/>
    <w:rsid w:val="00C21FF1"/>
    <w:rsid w:val="00C80274"/>
    <w:rsid w:val="00CE7F4E"/>
    <w:rsid w:val="00D175E2"/>
    <w:rsid w:val="00D84BC4"/>
    <w:rsid w:val="00DD10D4"/>
    <w:rsid w:val="00E52714"/>
    <w:rsid w:val="00E9504B"/>
    <w:rsid w:val="00F93246"/>
    <w:rsid w:val="00FC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2021-05-17T08:13:00Z</cp:lastPrinted>
  <dcterms:created xsi:type="dcterms:W3CDTF">2018-05-04T07:24:00Z</dcterms:created>
  <dcterms:modified xsi:type="dcterms:W3CDTF">2024-03-04T07:18:00Z</dcterms:modified>
</cp:coreProperties>
</file>