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163" w:rsidRDefault="009C7163" w:rsidP="00BE7328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21"/>
      </w:tblGrid>
      <w:tr w:rsidR="00F257CC" w:rsidRPr="002E6A63" w:rsidTr="00F257CC">
        <w:tc>
          <w:tcPr>
            <w:tcW w:w="5000" w:type="pct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:rsidR="00676FB1" w:rsidRDefault="00676FB1" w:rsidP="00BE7328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D35868" w:rsidRDefault="00D35868" w:rsidP="00F257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D35868" w:rsidRDefault="00BE7328" w:rsidP="00F257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E732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1.9pt;height:501.9pt" o:ole="">
                  <v:imagedata r:id="rId5" o:title=""/>
                </v:shape>
                <o:OLEObject Type="Embed" ProgID="FoxitReader.Document" ShapeID="_x0000_i1025" DrawAspect="Content" ObjectID="_1712051749" r:id="rId6"/>
              </w:object>
            </w:r>
          </w:p>
          <w:p w:rsidR="00BE7328" w:rsidRDefault="00BE7328" w:rsidP="00F257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BE7328" w:rsidRDefault="00BE7328" w:rsidP="00F257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BE7328" w:rsidRDefault="00BE7328" w:rsidP="00F257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BE7328" w:rsidRDefault="00BE7328" w:rsidP="00F257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BE7328" w:rsidRDefault="00BE7328" w:rsidP="00F257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BE7328" w:rsidRDefault="00BE7328" w:rsidP="00F257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BE7328" w:rsidRDefault="00BE7328" w:rsidP="00F257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BE7328" w:rsidRDefault="00BE7328" w:rsidP="00F257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BE7328" w:rsidRDefault="00BE7328" w:rsidP="00F257C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D35868" w:rsidRDefault="00D35868" w:rsidP="00D35868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355"/>
            </w:tblGrid>
            <w:tr w:rsidR="00F257CC" w:rsidRPr="002F5AA3" w:rsidTr="00F257CC">
              <w:tc>
                <w:tcPr>
                  <w:tcW w:w="5000" w:type="pct"/>
                  <w:tcMar>
                    <w:top w:w="83" w:type="dxa"/>
                    <w:left w:w="83" w:type="dxa"/>
                    <w:bottom w:w="83" w:type="dxa"/>
                    <w:right w:w="83" w:type="dxa"/>
                  </w:tcMar>
                  <w:vAlign w:val="center"/>
                  <w:hideMark/>
                </w:tcPr>
                <w:p w:rsidR="00F257CC" w:rsidRPr="002F5AA3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дошкольного</w:t>
                  </w:r>
                  <w:r w:rsidR="002F5AA3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образов</w:t>
                  </w:r>
                  <w:r w:rsidR="00D22ABE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ания, в возрасте с двух месяцев до прекращения образовательных отношений. 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приеме</w:t>
                  </w:r>
                  <w:r w:rsidR="00D22ABE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Учреждение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может быть отказано только при отсутствии свободных мест.</w:t>
                  </w:r>
                </w:p>
                <w:p w:rsidR="00003A47" w:rsidRPr="002F5AA3" w:rsidRDefault="00003A47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2.3.</w:t>
                  </w:r>
                  <w:r w:rsidR="00DC01EE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Проживающие в одной семье и имеющие общее место жительства дети имеют право преимущественного приема в Учреждение, в котором обучаются их братья и (или) сестры.</w:t>
                  </w:r>
                </w:p>
                <w:p w:rsidR="00F257CC" w:rsidRPr="002F5AA3" w:rsidRDefault="00003A47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2.4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 Прием детей с ограниченными возможностями здоровья осуществляется на </w:t>
                  </w:r>
                  <w:proofErr w:type="gramStart"/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обучение по</w:t>
                  </w:r>
                  <w:proofErr w:type="gramEnd"/>
                  <w:r w:rsidR="002F5AA3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адаптированным программам с согласия родителей (законных представителей) на основании рекомендаций психолого-медико-педагогической комиссии.</w:t>
                  </w:r>
                </w:p>
                <w:p w:rsidR="00F257CC" w:rsidRPr="002F5AA3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="00003A47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2.5</w:t>
                  </w:r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. Прием заявлений на обучение по дополнительным общеразвивающим программам осуществляется с 1 сентября текущего года по 1 марта следующего года</w:t>
                  </w:r>
                  <w:r w:rsidR="002F5AA3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010A59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(при наличии</w:t>
                  </w:r>
                  <w:r w:rsidR="00D22ABE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лицензии на осуществление образовательной деятельности по дополнительным общеразвивающим программам дошкольного образования</w:t>
                  </w:r>
                  <w:r w:rsidR="009F1122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)</w:t>
                  </w:r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F257CC" w:rsidRPr="002F5AA3" w:rsidRDefault="00003A47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2.6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 Лицо, ответственное за прием документов, график приема заявлений и документов</w:t>
                  </w:r>
                  <w:r w:rsidR="009F1122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утверждае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тся приказом 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заведующе</w:t>
                  </w:r>
                  <w:r w:rsidR="00C96085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й</w:t>
                  </w:r>
                  <w:r w:rsidR="00010A59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Учреждением</w:t>
                  </w:r>
                  <w:r w:rsidR="00333BDB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F257CC" w:rsidRPr="002F5AA3" w:rsidRDefault="00003A47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2.7</w:t>
                  </w:r>
                  <w:r w:rsidR="00745FFE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 Приказ, указанный в пункте 2.6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правил, размещается на информационном стенде в </w:t>
                  </w:r>
                  <w:r w:rsidR="00A3369E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Учреждении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 на официальном сайте </w:t>
                  </w:r>
                  <w:r w:rsidR="00A3369E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Учреждения</w:t>
                  </w:r>
                  <w:r w:rsidR="002F5AA3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сети «Интернет» в течение 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трех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рабочих дней со дня его издания.</w:t>
                  </w:r>
                </w:p>
                <w:p w:rsidR="00F257CC" w:rsidRPr="002F5AA3" w:rsidRDefault="00003A47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2.8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 Лицо, ответственное за прием, обеспечивает своевременное размещение</w:t>
                  </w:r>
                  <w:r w:rsidR="002F5AA3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</w:t>
                  </w:r>
                  <w:r w:rsidR="002F5AA3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информационном стенде в </w:t>
                  </w:r>
                  <w:r w:rsidR="00A3369E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Учреждении</w:t>
                  </w:r>
                  <w:r w:rsidR="002F5AA3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 на официальном сайте </w:t>
                  </w:r>
                  <w:r w:rsidR="00A3369E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Учреждения</w:t>
                  </w:r>
                  <w:r w:rsidR="002F5AA3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сети</w:t>
                  </w:r>
                  <w:r w:rsidR="002F5AA3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«Интернет»</w:t>
                  </w:r>
                  <w:r w:rsidR="009F1122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</w:t>
                  </w:r>
                  <w:r w:rsidR="002F5AA3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="002F5AA3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сад-стан</w:t>
                  </w:r>
                  <w:proofErr w:type="gramStart"/>
                  <w:r w:rsidR="00F62E78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.л</w:t>
                  </w:r>
                  <w:proofErr w:type="gramEnd"/>
                  <w:r w:rsidR="00F62E78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ихославль.рус</w:t>
                  </w:r>
                  <w:proofErr w:type="spellEnd"/>
                  <w:r w:rsidR="00F62E78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</w:t>
                  </w:r>
                </w:p>
                <w:p w:rsidR="00F257CC" w:rsidRPr="002F5AA3" w:rsidRDefault="00DF2BE2" w:rsidP="00A70EA1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29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7" w:history="1">
                    <w:r w:rsidR="00F62E78" w:rsidRPr="002F5AA3">
                      <w:rPr>
                        <w:rStyle w:val="a5"/>
                        <w:rFonts w:ascii="Times New Roman" w:eastAsia="Times New Roman" w:hAnsi="Times New Roman" w:cs="Times New Roman"/>
                        <w:iCs/>
                        <w:color w:val="auto"/>
                        <w:sz w:val="24"/>
                        <w:szCs w:val="24"/>
                        <w:u w:val="none"/>
                        <w:lang w:eastAsia="ru-RU"/>
                      </w:rPr>
                      <w:t>постановления</w:t>
                    </w:r>
                    <w:r w:rsidR="00BC111E" w:rsidRPr="002F5AA3">
                      <w:rPr>
                        <w:rStyle w:val="a5"/>
                        <w:rFonts w:ascii="Times New Roman" w:eastAsia="Times New Roman" w:hAnsi="Times New Roman" w:cs="Times New Roman"/>
                        <w:iCs/>
                        <w:color w:val="auto"/>
                        <w:sz w:val="24"/>
                        <w:szCs w:val="24"/>
                        <w:u w:val="none"/>
                        <w:lang w:eastAsia="ru-RU"/>
                      </w:rPr>
                      <w:t xml:space="preserve"> администрации Лихославльского муниципального округа от 04.03.2021 № 33 о внесении изменений в постановление администрации Лихославльского района от 15.07.2013 № 139-2</w:t>
                    </w:r>
                  </w:hyperlink>
                  <w:hyperlink r:id="rId8" w:history="1">
                    <w:r w:rsidR="00BC111E" w:rsidRPr="002F5AA3">
                      <w:rPr>
                        <w:rStyle w:val="a5"/>
                        <w:rFonts w:ascii="Times New Roman" w:eastAsia="Times New Roman" w:hAnsi="Times New Roman" w:cs="Times New Roman"/>
                        <w:iCs/>
                        <w:color w:val="auto"/>
                        <w:sz w:val="24"/>
                        <w:szCs w:val="24"/>
                        <w:u w:val="none"/>
                        <w:lang w:eastAsia="ru-RU"/>
                      </w:rPr>
                      <w:t xml:space="preserve"> «Об утверждении Положения об организации учёта детей, имеющих право на получение общего образования каждого уровня и проживающих на территории МО «Лихославльский район»</w:t>
                    </w:r>
                  </w:hyperlink>
                  <w:r w:rsidR="00BC111E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и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настоящих правил;</w:t>
                  </w:r>
                </w:p>
                <w:p w:rsidR="00F257CC" w:rsidRPr="002F5AA3" w:rsidRDefault="00F257CC" w:rsidP="00A70EA1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29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копии устава </w:t>
                  </w:r>
                  <w:r w:rsidR="00F62E78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муниципального дошкольного образовательного учреждения</w:t>
                  </w:r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 </w:t>
                  </w:r>
                  <w:r w:rsidR="00F62E78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детского</w:t>
                  </w:r>
                  <w:r w:rsidR="009F1122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сад</w:t>
                  </w:r>
                  <w:r w:rsidR="00F62E78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а</w:t>
                  </w:r>
                  <w:r w:rsidR="002F5AA3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д. Стан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лицензии на осуществление образовательной деятельности, образовательных программ и других документов, регламентирующих организацию и осуществление образовательной деятельности, права и обязанности воспитанников;</w:t>
                  </w:r>
                </w:p>
                <w:p w:rsidR="00F257CC" w:rsidRPr="002F5AA3" w:rsidRDefault="007246EA" w:rsidP="00A70EA1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29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информацию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 с</w:t>
                  </w:r>
                  <w:r w:rsidR="009F1122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роках приема документов, график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приема документов;</w:t>
                  </w:r>
                </w:p>
                <w:p w:rsidR="009F1122" w:rsidRPr="002F5AA3" w:rsidRDefault="009F1122" w:rsidP="00A70EA1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29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перечень документов при приеме в Учреждение; </w:t>
                  </w:r>
                </w:p>
                <w:p w:rsidR="00F257CC" w:rsidRPr="002F5AA3" w:rsidRDefault="00F257CC" w:rsidP="00A70EA1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29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примерных форм заявлений о приеме в </w:t>
                  </w:r>
                  <w:r w:rsidR="00A3369E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Учреждение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образцов их заполнения;</w:t>
                  </w:r>
                </w:p>
                <w:p w:rsidR="00F257CC" w:rsidRPr="002F5AA3" w:rsidRDefault="00F257CC" w:rsidP="00A70EA1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29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формы заявления о зачисле</w:t>
                  </w:r>
                  <w:r w:rsidR="00830937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нии в порядке перевода из других организаций Лихославльского муниципального округа Тверской области, осуществляющих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образовательную деятельность по образовательным программам дошколь</w:t>
                  </w:r>
                  <w:r w:rsidR="00830937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ного образования (далее</w:t>
                  </w:r>
                  <w:r w:rsidR="007246EA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другие организации), и образец его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заполнения;</w:t>
                  </w:r>
                </w:p>
                <w:p w:rsidR="00F257CC" w:rsidRPr="002F5AA3" w:rsidRDefault="00F257CC" w:rsidP="00A70EA1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29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формы заявления о приеме на обучение по дополнительным общеразвивающим 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программам и образца ее заполнения</w:t>
                  </w:r>
                  <w:r w:rsidR="007910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830937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(при </w:t>
                  </w:r>
                  <w:r w:rsidR="007246EA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условии реализации дополнительных общеразвивающих </w:t>
                  </w:r>
                  <w:r w:rsidR="00830937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программ</w:t>
                  </w:r>
                  <w:r w:rsidR="007246EA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дошкольного образования</w:t>
                  </w:r>
                  <w:r w:rsidR="00830937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;</w:t>
                  </w:r>
                </w:p>
                <w:p w:rsidR="00F257CC" w:rsidRPr="002F5AA3" w:rsidRDefault="00F257CC" w:rsidP="00A70EA1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29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информации о направлениях обучения по </w:t>
                  </w:r>
                  <w:r w:rsidR="00234B6A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дополнительным </w:t>
                  </w:r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общеразвивающим 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прог</w:t>
                  </w:r>
                  <w:r w:rsidR="007246EA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раммам, количестве мест, графике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приема заявлений </w:t>
                  </w:r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не </w:t>
                  </w:r>
                  <w:proofErr w:type="gramStart"/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позднее</w:t>
                  </w:r>
                  <w:proofErr w:type="gramEnd"/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чем за 15 календарных дней до начала приема документов</w:t>
                  </w:r>
                  <w:r w:rsidR="00791042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A3369E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(при наличии</w:t>
                  </w:r>
                  <w:r w:rsidR="00830937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)</w:t>
                  </w:r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;</w:t>
                  </w:r>
                </w:p>
                <w:p w:rsidR="00F257CC" w:rsidRPr="002F5AA3" w:rsidRDefault="00F257CC" w:rsidP="00A70EA1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29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дополнительной информации по текущему приему.</w:t>
                  </w:r>
                </w:p>
                <w:p w:rsidR="00234B6A" w:rsidRDefault="00003A47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2.9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 Выбор языка образования осуществляется по заявлениям родителей (законных представителей) детей при приеме (переводе) на обучение.</w:t>
                  </w:r>
                </w:p>
                <w:p w:rsidR="00791042" w:rsidRPr="002F5AA3" w:rsidRDefault="00791042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7246EA" w:rsidRPr="002F5AA3" w:rsidRDefault="007246EA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257CC" w:rsidRPr="002F5AA3" w:rsidRDefault="00F257CC" w:rsidP="00A70E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 xml:space="preserve">3. Порядок зачисления на </w:t>
                  </w:r>
                  <w:proofErr w:type="gramStart"/>
                  <w:r w:rsidRPr="002F5AA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обучение</w:t>
                  </w:r>
                  <w:proofErr w:type="gramEnd"/>
                  <w:r w:rsidRPr="002F5AA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по основным образовательным программам</w:t>
                  </w:r>
                  <w:r w:rsidR="0079104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F5AA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дошкольного образования и в группу (группы) по присмотру и уходу без реализации</w:t>
                  </w:r>
                  <w:r w:rsidR="0079104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F5AA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образовательной программы</w:t>
                  </w:r>
                  <w:r w:rsidR="007246EA" w:rsidRPr="002F5AA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F257CC" w:rsidRPr="002F5AA3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3.1. </w:t>
                  </w:r>
                  <w:proofErr w:type="gramStart"/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Прием детей на обучение по образовательным программам дошкольного образования, а также в группу (группы) по уходу и присмотру без реализации образовательной программы осуществляется по направлению </w:t>
                  </w:r>
                  <w:r w:rsidR="007246EA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О</w:t>
                  </w:r>
                  <w:r w:rsidR="00234B6A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тдела </w:t>
                  </w:r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 образования </w:t>
                  </w:r>
                  <w:r w:rsidR="00234B6A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Администрации Лихославльского </w:t>
                  </w:r>
                  <w:r w:rsidR="00745FFE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муниципального округа</w:t>
                  </w:r>
                  <w:r w:rsidR="00143BEA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Тверской области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по личному заявлению родителя (законного представителя) ребенка при предъявлении оригинала документа, удостоверяющего личность родителя (законного представителя), либо оригинала документа, удостоверяющего личность иностранного гражданина или лица без гражданства</w:t>
                  </w:r>
                  <w:proofErr w:type="gramEnd"/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РФ в соответствии с законодательством РФ.</w:t>
                  </w:r>
                </w:p>
                <w:p w:rsidR="00F257CC" w:rsidRPr="002F5AA3" w:rsidRDefault="00FE2FF3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3.2.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Форма заявления утверждается </w:t>
                  </w:r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заведующей</w:t>
                  </w:r>
                  <w:r w:rsidR="00791042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Учреждением</w:t>
                  </w:r>
                  <w:r w:rsidR="007910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B42E11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(приложение №1)</w:t>
                  </w:r>
                </w:p>
                <w:p w:rsidR="00F257CC" w:rsidRPr="002F5AA3" w:rsidRDefault="00FE2FF3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3.3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 Для зачисления в </w:t>
                  </w:r>
                  <w:r w:rsidR="00A3369E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Учреждение</w:t>
                  </w:r>
                  <w:r w:rsidR="007910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родители (законные представители) </w:t>
                  </w:r>
                  <w:r w:rsidR="00333BDB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несовершеннолетнего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дополнительно к заявлению </w:t>
                  </w:r>
                  <w:proofErr w:type="gramStart"/>
                  <w:r w:rsidR="00143BEA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предоставляют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следующие документы</w:t>
                  </w:r>
                  <w:proofErr w:type="gramEnd"/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</w:t>
                  </w:r>
                </w:p>
                <w:p w:rsidR="00F257CC" w:rsidRPr="002F5AA3" w:rsidRDefault="00143BEA" w:rsidP="00A70EA1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29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ригинал</w:t>
                  </w:r>
                  <w:r w:rsidR="007910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копию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свидетельства о рождении ребенка или для иностранных граждан и лиц без гражданства – докумен</w:t>
                  </w:r>
                  <w:proofErr w:type="gramStart"/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т(</w:t>
                  </w:r>
                  <w:proofErr w:type="gramEnd"/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-ы), удостоверяющий(е) личность ребенка и подтверждающий(е) законность представления прав ребенка;</w:t>
                  </w:r>
                </w:p>
                <w:p w:rsidR="00F257CC" w:rsidRPr="002F5AA3" w:rsidRDefault="00143BEA" w:rsidP="00A70EA1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29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Оригинал и копию свидетельства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 регистрации ребенка по месту жительства или по месту пребывания на закрепленной территории или документ, содержащий сведения о месте пребывания, месте фактического проживания ребенка.</w:t>
                  </w:r>
                </w:p>
                <w:p w:rsidR="00F257CC" w:rsidRPr="002F5AA3" w:rsidRDefault="00FE2FF3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3.4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При</w:t>
                  </w:r>
                  <w:r w:rsidR="00C9609E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наличии и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необходимости родители предъявляют:</w:t>
                  </w:r>
                </w:p>
                <w:p w:rsidR="00F257CC" w:rsidRPr="002F5AA3" w:rsidRDefault="00F257CC" w:rsidP="00A70EA1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29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документ, подтверждающий установление опеки;</w:t>
                  </w:r>
                </w:p>
                <w:p w:rsidR="00F257CC" w:rsidRPr="002F5AA3" w:rsidRDefault="00F257CC" w:rsidP="00A70EA1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29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документ психолого-медико-педагогической комиссии;</w:t>
                  </w:r>
                </w:p>
                <w:p w:rsidR="00F257CC" w:rsidRPr="002F5AA3" w:rsidRDefault="00F257CC" w:rsidP="00A70EA1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29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документ, подтверждающий потребность в обучении в группе оздоровительной направленности</w:t>
                  </w:r>
                  <w:r w:rsidR="00A20CA8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F257CC" w:rsidRPr="002F5AA3" w:rsidRDefault="00A20CA8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3.5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 </w:t>
                  </w:r>
                  <w:proofErr w:type="gramStart"/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Для зачисления в </w:t>
                  </w:r>
                  <w:r w:rsidR="00A3369E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Учреждение</w:t>
                  </w:r>
                  <w:r w:rsidR="00745FFE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родители (законные представители) </w:t>
                  </w:r>
                  <w:r w:rsidR="00333BDB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несовершеннолетних,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 являющихся</w:t>
                  </w:r>
                  <w:r w:rsidR="007910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гражданами РФ, дополнительно представляют документ, подтверждающий право заявителя на пребывание в РФ (виза – в случае прибытия в Россию в порядке, требующем получения визы, и (или) миграционная карта с отметкой о въезде в Россию (за исключением граждан Республики Беларусь), вид на жительство или разрешение на временное проживание в России, иные документы</w:t>
                  </w:r>
                  <w:proofErr w:type="gramEnd"/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предусмотренные федеральным законом или международным договором РФ).</w:t>
                  </w:r>
                </w:p>
                <w:p w:rsidR="00F257CC" w:rsidRPr="002F5AA3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Иностранные граждане и лица без гражданства все документы представляют на русском языке или вместе с нотариально заверенным в установленном порядке переводом на русский язык.</w:t>
                  </w:r>
                </w:p>
                <w:p w:rsidR="002317A5" w:rsidRPr="002F5AA3" w:rsidRDefault="00A20CA8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3.6</w:t>
                  </w:r>
                  <w:r w:rsidR="002317A5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Если родители представили в Учреждение полный пакет документов, заявление о приеме в Учреждение регистрируется  в </w:t>
                  </w:r>
                  <w:r w:rsidR="00BC111E" w:rsidRPr="002F5AA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Журнале регистрации заявлений родителей (законных представителей) о приеме ребёнка на </w:t>
                  </w:r>
                  <w:proofErr w:type="gramStart"/>
                  <w:r w:rsidR="00BC111E" w:rsidRPr="002F5AA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обучение по</w:t>
                  </w:r>
                  <w:proofErr w:type="gramEnd"/>
                  <w:r w:rsidR="00BC111E" w:rsidRPr="002F5AA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образовательным про</w:t>
                  </w:r>
                  <w:r w:rsidRPr="002F5AA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граммам дошкольного образования</w:t>
                  </w:r>
                  <w:r w:rsidR="00791042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010A59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(приложение 2</w:t>
                  </w:r>
                  <w:r w:rsidR="002317A5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),  а родителям выдается расписка в получении документов (</w:t>
                  </w:r>
                  <w:r w:rsidR="00010A59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приложение 3</w:t>
                  </w:r>
                  <w:r w:rsidR="002317A5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  <w:r w:rsidR="00FF0B49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Вно</w:t>
                  </w:r>
                  <w:r w:rsidR="002317A5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сится в нее индивидуальный номер заявления, перечень представленных при приеме документов и заверяется подписью ответственного лица. </w:t>
                  </w:r>
                </w:p>
                <w:p w:rsidR="00841C4D" w:rsidRPr="002F5AA3" w:rsidRDefault="00841C4D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После приема документов, с родителями (законные представители) </w:t>
                  </w:r>
                  <w:r w:rsidR="00333BDB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несовершеннолетнего</w:t>
                  </w:r>
                  <w:r w:rsidR="003835DD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="007910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3835DD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в течение </w:t>
                  </w:r>
                  <w:r w:rsidR="004E652F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5</w:t>
                  </w:r>
                  <w:r w:rsidR="003835DD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рабочих дней </w:t>
                  </w:r>
                  <w:r w:rsidR="003835DD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заключается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Договор</w:t>
                  </w:r>
                  <w:r w:rsidRPr="002F5AA3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об образовании при приеме детей на обучение по образовательным программам дошкольного образования </w:t>
                  </w:r>
                  <w:r w:rsidRPr="002F5AA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между Муниципальным дошкольным образовательным </w:t>
                  </w:r>
                  <w:r w:rsidR="00A20CA8" w:rsidRPr="002F5AA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учреждением детским</w:t>
                  </w:r>
                  <w:r w:rsidRPr="002F5AA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 сад</w:t>
                  </w:r>
                  <w:r w:rsidR="00A20CA8" w:rsidRPr="002F5AA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ом</w:t>
                  </w:r>
                  <w:r w:rsidR="00791042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 д. Стан</w:t>
                  </w:r>
                  <w:r w:rsidRPr="002F5AA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   и  родителями (законными представителями) ребенка </w:t>
                  </w:r>
                  <w:proofErr w:type="gramStart"/>
                  <w:r w:rsidRPr="002F5AA3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( </w:t>
                  </w:r>
                  <w:proofErr w:type="gramEnd"/>
                  <w:r w:rsidRPr="002F5AA3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очная форма обучения) </w:t>
                  </w:r>
                  <w:r w:rsidR="00010A59" w:rsidRPr="002F5AA3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eastAsia="ru-RU"/>
                    </w:rPr>
                    <w:t>(приложение 4</w:t>
                  </w:r>
                  <w:r w:rsidRPr="002F5AA3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eastAsia="ru-RU"/>
                    </w:rPr>
                    <w:t>)</w:t>
                  </w:r>
                  <w:r w:rsidR="001049DB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1049DB" w:rsidRPr="002F5AA3" w:rsidRDefault="001049DB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Зачисление ребенка в </w:t>
                  </w:r>
                  <w:r w:rsidR="00010A59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Учреждение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оформляется приказом руководителя в течение трех рабочих дней после заключения договора.</w:t>
                  </w:r>
                </w:p>
                <w:p w:rsidR="005B060A" w:rsidRPr="002F5AA3" w:rsidRDefault="00A20CA8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3.7.</w:t>
                  </w:r>
                  <w:r w:rsidR="005B060A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Лицо, ответственное за прием документов, в трехдневный срок после издания приказа о зачислении</w:t>
                  </w:r>
                  <w:r w:rsidR="00010A59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="005B060A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размещает приказ о зачислении на информационном стенде и обеспечивает размещение на официальном сайте Учреждения в сети «Интернет» реквизитов приказа, наименования возрастной группы, числа детей, зачисленных в указанную возрастную группу.</w:t>
                  </w:r>
                </w:p>
                <w:p w:rsidR="005B060A" w:rsidRPr="002F5AA3" w:rsidRDefault="00A20CA8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3.8</w:t>
                  </w:r>
                  <w:r w:rsidR="005B060A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 На каждого зачисленного в Учреждение ребенка, за исключением </w:t>
                  </w:r>
                  <w:proofErr w:type="gramStart"/>
                  <w:r w:rsidR="005B060A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зачисленных</w:t>
                  </w:r>
                  <w:proofErr w:type="gramEnd"/>
                  <w:r w:rsidR="005B060A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порядке перевода из другой организации, формируется личное дело, в котором хранятся все полученные при приеме документы.</w:t>
                  </w:r>
                </w:p>
                <w:p w:rsidR="008A59B0" w:rsidRPr="002F5AA3" w:rsidRDefault="00FF0B49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</w:t>
                  </w:r>
                  <w:r w:rsidR="00A20CA8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  <w:r w:rsidR="005B3CED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Если родители представили в Учреждение неполный пакет документов, документы все равно  принимаются и выдается расписка с отметкой о реально представленных документах </w:t>
                  </w:r>
                  <w:r w:rsidR="00010A59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  подтверждающий акт</w:t>
                  </w:r>
                  <w:r w:rsidR="00766354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(приложение 5)</w:t>
                  </w:r>
                  <w:r w:rsidR="00010A59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содержащий информацию о регистрационном номере заявления о зачислении и перечне недостающих документов</w:t>
                  </w:r>
                  <w:r w:rsidR="00CC4240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r w:rsidR="007910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8A59B0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Акт составляется в двух экземплярах и заверяется подписями родителей (законных представителей) несовершеннолетнего и лица, ответственного за прием документов, печатью Учреждения.</w:t>
                  </w:r>
                </w:p>
                <w:p w:rsidR="00285F71" w:rsidRPr="002F5AA3" w:rsidRDefault="005B3CED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Договор</w:t>
                  </w:r>
                  <w:r w:rsidRPr="002F5AA3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об образовании при приеме детей на обучение по образовательным программам дошкольного образования </w:t>
                  </w:r>
                  <w:r w:rsidRPr="002F5AA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между Муниципальным дошкольным обр</w:t>
                  </w:r>
                  <w:r w:rsidR="009E0D53" w:rsidRPr="002F5AA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азовательным учреждением детским</w:t>
                  </w:r>
                  <w:r w:rsidRPr="002F5AA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 сад</w:t>
                  </w:r>
                  <w:r w:rsidR="009E0D53" w:rsidRPr="002F5AA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ом</w:t>
                  </w:r>
                  <w:r w:rsidR="00791042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 д. Стан</w:t>
                  </w:r>
                  <w:r w:rsidRPr="002F5AA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   и  родителями (законными представителями) </w:t>
                  </w:r>
                  <w:r w:rsidR="00333BDB" w:rsidRPr="002F5AA3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несовершеннолетнего</w:t>
                  </w:r>
                  <w:r w:rsidR="00791042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010A59" w:rsidRPr="002F5AA3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eastAsia="ru-RU"/>
                    </w:rPr>
                    <w:t>(</w:t>
                  </w:r>
                  <w:r w:rsidR="00AB3E40" w:rsidRPr="002F5AA3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очная форма обучения) 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 заключается и приказ о зачислении не изда</w:t>
                  </w:r>
                  <w:r w:rsidR="00A20CA8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ется</w:t>
                  </w:r>
                  <w:r w:rsidR="00AB3E40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до тех пор, пока родители (законные представители) будущего воспитанника не предоставят  в Учреждение полный пакет документов.</w:t>
                  </w:r>
                  <w:proofErr w:type="gramEnd"/>
                  <w:r w:rsidR="007910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EE6DDD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ебенок остаётся на учете. </w:t>
                  </w:r>
                </w:p>
                <w:p w:rsidR="005564D1" w:rsidRPr="002F5AA3" w:rsidRDefault="005564D1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Один экземпляр акта подшивается в личное дело, второй передается заявителю. Заявитель обязан донести недостающие документы в течение </w:t>
                  </w:r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14 календарных дней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proofErr w:type="gramStart"/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 даты составления</w:t>
                  </w:r>
                  <w:proofErr w:type="gramEnd"/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акта.</w:t>
                  </w:r>
                </w:p>
                <w:p w:rsidR="005F5DEB" w:rsidRPr="002F5AA3" w:rsidRDefault="005564D1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Отсутствие в личном деле документов, требуемых для зачисления, не является основанием для отказа в зачислении в</w:t>
                  </w:r>
                  <w:r w:rsidR="005F5DEB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Учреждение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5F5DEB" w:rsidRPr="002F5AA3" w:rsidRDefault="005F5DEB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Ребенок остаётся на учете. </w:t>
                  </w:r>
                </w:p>
                <w:p w:rsidR="00F257CC" w:rsidRPr="002F5AA3" w:rsidRDefault="008A59B0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3.10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 Прием на обучение в порядке перевода из другой </w:t>
                  </w:r>
                  <w:r w:rsidR="00285F71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образовательной организации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инициативе родителей</w:t>
                  </w:r>
                  <w:r w:rsidR="007910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(законных представителей) </w:t>
                  </w:r>
                  <w:r w:rsidR="00285F71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детей</w:t>
                  </w:r>
                  <w:r w:rsidR="007910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осуществляется по личному заявлению родителей (законных</w:t>
                  </w:r>
                  <w:r w:rsidR="007910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представителей) 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ребенка</w:t>
                  </w:r>
                  <w:r w:rsidR="007910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 зачислении в </w:t>
                  </w:r>
                  <w:r w:rsidR="00676FB1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Учреждение</w:t>
                  </w:r>
                  <w:r w:rsidR="007910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 порядке перевода из другой </w:t>
                  </w:r>
                  <w:r w:rsidR="00285F71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образовательной</w:t>
                  </w:r>
                  <w:r w:rsidR="007910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организации при предъявлении оригинала документа, удостоверяющего личность родителя (законного представителя).</w:t>
                  </w:r>
                </w:p>
                <w:p w:rsidR="00F257CC" w:rsidRPr="002F5AA3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Форма заявления утверждается </w:t>
                  </w:r>
                  <w:r w:rsidR="008A59B0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заведующей Учреждением</w:t>
                  </w:r>
                  <w:r w:rsidR="00791042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766354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(приложение 6</w:t>
                  </w:r>
                  <w:r w:rsidR="00B42E11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  <w:r w:rsidR="002B73D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F257CC" w:rsidRPr="002F5AA3" w:rsidRDefault="008A59B0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3.11.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Для зачисления в порядке перевода из другой </w:t>
                  </w:r>
                  <w:r w:rsidR="00EE6DDD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образовательной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организации родители</w:t>
                  </w:r>
                  <w:r w:rsidR="007910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EE6DDD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(законные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представители) 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ребенка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дополнительно предъявляют личное дело</w:t>
                  </w:r>
                  <w:r w:rsidR="007910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обучающегося.</w:t>
                  </w:r>
                </w:p>
                <w:p w:rsidR="00F257CC" w:rsidRPr="002F5AA3" w:rsidRDefault="008A59B0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3.12.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proofErr w:type="gramStart"/>
                  <w:r w:rsidR="00B42E11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Лицо, ответственное за прием документов,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при приеме заявления о зачислении в порядке перевода из другой</w:t>
                  </w:r>
                  <w:r w:rsidR="007910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B46EAB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образовательной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организации по инициативе родителей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(законных представителей) будущего воспитанника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проверяет представленное личное дело на наличие в нем документов, требуемых при зачислении на обучение по образовательным программамдошкольного образования.</w:t>
                  </w:r>
                  <w:proofErr w:type="gramEnd"/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случае отсутствия какого-либо документа должностное лицо,</w:t>
                  </w:r>
                  <w:r w:rsidR="007910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ответственное за прием документов, составляет акт</w:t>
                  </w:r>
                  <w:r w:rsidR="00766354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(приложение 5)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содержащий информацию о регистрационном номере заявления о зачислении и перечне недостающих документов. Акт составляется в двух экземплярах и заверяется подписями родителей (законных представителей) несовершеннолетнего и лица, ответственного за прием документов, печатью </w:t>
                  </w:r>
                  <w:r w:rsidR="00010A59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Учреждения.</w:t>
                  </w:r>
                </w:p>
                <w:p w:rsidR="00F257CC" w:rsidRPr="002F5AA3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Один экземпляр акта подшивается в представленное личное дело, второй передается</w:t>
                  </w:r>
                  <w:r w:rsidR="007910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заявителю. Заявитель обязан </w:t>
                  </w:r>
                  <w:r w:rsidR="00234B6A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донести недостающие документы в 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течение </w:t>
                  </w:r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14 календарных дней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proofErr w:type="gramStart"/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 даты составления</w:t>
                  </w:r>
                  <w:proofErr w:type="gramEnd"/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акта.</w:t>
                  </w:r>
                </w:p>
                <w:p w:rsidR="00F257CC" w:rsidRPr="002F5AA3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Отсутствие в личном деле документов, требуемых для зачисления в </w:t>
                  </w:r>
                  <w:r w:rsidR="00676FB1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Учреждение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не является</w:t>
                  </w:r>
                  <w:r w:rsidR="007910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основанием для отказа в зачислении в порядке перевода.</w:t>
                  </w:r>
                </w:p>
                <w:p w:rsidR="00F257CC" w:rsidRPr="002F5AA3" w:rsidRDefault="00BC5AA9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3.13.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Лицо, ответственное за прием документов, при приеме любых заявлений обязано</w:t>
                  </w:r>
                  <w:r w:rsidR="007910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ознакомиться с документом, удостоверяющим личность заявителя, для установления его</w:t>
                  </w:r>
                  <w:r w:rsidR="007910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личности, а также факта родственных отношений и полномочий законного представителя.</w:t>
                  </w:r>
                </w:p>
                <w:p w:rsidR="00F257CC" w:rsidRPr="002F5AA3" w:rsidRDefault="00BC5AA9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3.14.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proofErr w:type="gramStart"/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 приеме заявления  в порядке перевода из другой органи</w:t>
                  </w:r>
                  <w:r w:rsidR="00FA6F28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зации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должностное лицо, ответственное за прием документов, знакомит родителей (законных представителей)</w:t>
                  </w:r>
                  <w:r w:rsidR="007910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ребенка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уставом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Учреждения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лицензией на право осуществления образовательной деятельности, образовательными программами, реализуемыми </w:t>
                  </w:r>
                  <w:r w:rsidR="00676FB1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Учреждением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 учебно-программной документацией, локальными нормативными актами и иными документами, регламентирующими организацию и осуществление образовательной деятельности, права и обязанности обучающихся.</w:t>
                  </w:r>
                  <w:proofErr w:type="gramEnd"/>
                </w:p>
                <w:p w:rsidR="00F257CC" w:rsidRPr="002F5AA3" w:rsidRDefault="00BC5AA9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3.15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 Факт ознакомления родителей (законных представителей) ребенка с документами,</w:t>
                  </w:r>
                  <w:r w:rsidR="007910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указанными в пункте 3.14.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правил, фиксируется в заявлении и заверяется личной подписью</w:t>
                  </w:r>
                  <w:r w:rsidR="007910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родителей (законных представителей) ребенка.</w:t>
                  </w:r>
                </w:p>
                <w:p w:rsidR="00F257CC" w:rsidRPr="002F5AA3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Подписью родителей (законных представителей) </w:t>
                  </w:r>
                  <w:r w:rsidR="008C6F14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несовершеннолетнего</w:t>
                  </w:r>
                  <w:r w:rsidR="007910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фиксируется также согласие на</w:t>
                  </w:r>
                  <w:r w:rsidR="007910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обработку их персональных данных и персональных данных ребенка в порядке, установленном законодательством РФ</w:t>
                  </w:r>
                  <w:r w:rsidR="00F11B6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="007910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11B6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Положением об обработке персональных данных воспитанников, их родителей (законных представителей) и третьих ли</w:t>
                  </w:r>
                  <w:r w:rsidR="00BC5AA9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ц в муниципальном дошкольном образовательном учреждении детском</w:t>
                  </w:r>
                  <w:r w:rsidR="00F11B6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 xml:space="preserve"> сад</w:t>
                  </w:r>
                  <w:r w:rsidR="00BC5AA9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у</w:t>
                  </w:r>
                  <w:r w:rsidR="007910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 xml:space="preserve"> д. Стан</w:t>
                  </w:r>
                  <w:r w:rsidR="00F11B6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, у</w:t>
                  </w:r>
                  <w:r w:rsidR="007910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твержденным приказом № 8 от 01.03</w:t>
                  </w:r>
                  <w:r w:rsidR="00F11B6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.2022 г.</w:t>
                  </w:r>
                </w:p>
                <w:p w:rsidR="00F257CC" w:rsidRPr="002F5AA3" w:rsidRDefault="003E5A4B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3.16.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proofErr w:type="gramStart"/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Лицо, ответственное за прием документов, осуществляет регистрацию поданных заявлений о приеме в </w:t>
                  </w:r>
                  <w:r w:rsidR="00676FB1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Учреждение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(заявлений о приеме в порядке перевода из другой организации)  в </w:t>
                  </w:r>
                  <w:r w:rsidR="002A7FDA" w:rsidRPr="002F5AA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журнале регистрации заявлений родителей (законных представителей) о приеме ребёнка на обучение по образовательным про</w:t>
                  </w:r>
                  <w:r w:rsidR="00FA6F28" w:rsidRPr="002F5AA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граммам дошкольного образования</w:t>
                  </w:r>
                  <w:r w:rsidR="00766354" w:rsidRPr="002F5AA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(приложение 2)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о чем родителям (законным представителям)</w:t>
                  </w:r>
                  <w:r w:rsidR="00766354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ребенка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выдается расписка</w:t>
                  </w:r>
                  <w:r w:rsidR="007910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766354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(Приложение 3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proofErr w:type="gramEnd"/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расписке лицо, ответственное за прием документов, указывает регистрационный номер заявления о приеме ребенка в </w:t>
                  </w:r>
                  <w:r w:rsidR="00676FB1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Учреждение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перечень представленных документов. Иные заявления, подаваемые вместе с заявлением о приеме в </w:t>
                  </w:r>
                  <w:r w:rsidR="00676FB1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</w:t>
                  </w:r>
                  <w:proofErr w:type="gramStart"/>
                  <w:r w:rsidR="00676FB1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</w:t>
                  </w:r>
                  <w:proofErr w:type="gramEnd"/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заявлением о зачислении в порядке перевода из другой организации), включаются в перечень представленных документов. Расписка заверяется подписью лица, ответственного за прием документов</w:t>
                  </w:r>
                  <w:r w:rsidR="002A7FDA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F257CC" w:rsidRPr="002F5AA3" w:rsidRDefault="003E5A4B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3.17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 Заявл</w:t>
                  </w:r>
                  <w:r w:rsidR="004F4450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ение </w:t>
                  </w:r>
                  <w:r w:rsidR="003835DD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 предоставлении места в образовательной организации, расположенной на территории Лихославльского муниципального округа, </w:t>
                  </w:r>
                  <w:r w:rsidR="004F4450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может быть подано родителями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(законным</w:t>
                  </w:r>
                  <w:r w:rsidR="004F4450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представителями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  <w:r w:rsidR="004F4450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несовершеннолетнего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форме электронного документа с использованием информационно-телекоммуникационных сетей общего пользования в порядке, предусмотренном</w:t>
                  </w:r>
                  <w:r w:rsidR="004F4450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нормативно-правовым актом Лихославльского муниципального округа Тверской области</w:t>
                  </w:r>
                  <w:r w:rsidR="00E73C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4F4450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административным регламентом о предоставлении 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муниципальной 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услуги</w:t>
                  </w:r>
                  <w:r w:rsidR="004F4450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F257CC" w:rsidRPr="002F5AA3" w:rsidRDefault="003835DD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3.18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 С родителями (законными представителями) детей, которые сдали полный комплект</w:t>
                  </w:r>
                  <w:r w:rsidR="00E73C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документов, предусмотренных настоящими правилами, </w:t>
                  </w:r>
                  <w:r w:rsidR="00234B6A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в течение 5 рабочих дней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заключается договор об образовании по образовательным программам дошкольного образования (договор оказания услуг по присмотру и уходу в группах без реализации образовательной программы</w:t>
                  </w:r>
                  <w:r w:rsidR="002A7FDA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).</w:t>
                  </w:r>
                </w:p>
                <w:p w:rsidR="00F257CC" w:rsidRPr="002F5AA3" w:rsidRDefault="004E652F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3.19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 Зачисление ребенка в </w:t>
                  </w:r>
                  <w:r w:rsidR="00676FB1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Учреждение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оформляется приказом руководителя в течение трех</w:t>
                  </w:r>
                  <w:r w:rsidR="00E73C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рабочих дней после заключения договора.</w:t>
                  </w:r>
                </w:p>
                <w:p w:rsidR="00F257CC" w:rsidRPr="002F5AA3" w:rsidRDefault="00D54EE8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3.20.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Лицо, ответственное за прием документов, в трехдневный срок после издания приказа о</w:t>
                  </w:r>
                  <w:r w:rsidR="00E73C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зачислении</w:t>
                  </w:r>
                  <w:r w:rsidR="002A7FDA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размещает приказ о зачислении на информационном стенде и обеспечиваетразмещение на официальном сайте детского сада в сети «Интернет» реквизитов приказа,</w:t>
                  </w:r>
                  <w:r w:rsidR="00E73C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наименования возрастной группы, числа детей, зачисленных в указанную возрастную группу.</w:t>
                  </w:r>
                </w:p>
                <w:p w:rsidR="00F257CC" w:rsidRPr="002F5AA3" w:rsidRDefault="00D54EE8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3.21</w:t>
                  </w:r>
                  <w:r w:rsidR="002A7FDA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На каждого зачисленного в </w:t>
                  </w:r>
                  <w:r w:rsidR="00676FB1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Учреждение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ребенка, за исключением </w:t>
                  </w:r>
                  <w:proofErr w:type="gramStart"/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зачисленных</w:t>
                  </w:r>
                  <w:proofErr w:type="gramEnd"/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</w:t>
                  </w:r>
                  <w:r w:rsidR="00F257C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порядке перевода из другой организации, формируется личное дело, в котором хранятся все полученные при приеме документы.</w:t>
                  </w:r>
                </w:p>
                <w:p w:rsidR="00F257CC" w:rsidRPr="002F5AA3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F257CC" w:rsidRPr="002F5AA3" w:rsidRDefault="00F257CC" w:rsidP="00A70E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4. Особенности зачисления на </w:t>
                  </w:r>
                  <w:proofErr w:type="gramStart"/>
                  <w:r w:rsidRPr="002F5AA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обучение</w:t>
                  </w:r>
                  <w:proofErr w:type="gramEnd"/>
                  <w:r w:rsidRPr="002F5AA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по основным образовательным программам</w:t>
                  </w:r>
                  <w:r w:rsidR="00E73C3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F5AA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дошкольного образования и в группу (группы) по присмотру и уходу без реализации</w:t>
                  </w:r>
                  <w:r w:rsidR="00E73C3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F5AA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образовательной програ</w:t>
                  </w:r>
                  <w:r w:rsidR="005B10DA" w:rsidRPr="002F5AA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ммы в порядке перевода из других</w:t>
                  </w:r>
                  <w:r w:rsidR="00E73C3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5B10DA" w:rsidRPr="002F5AA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образовательных</w:t>
                  </w:r>
                  <w:r w:rsidR="00E73C3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F5AA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организации по решению</w:t>
                  </w:r>
                  <w:r w:rsidR="00E73C3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F5AA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учредителя</w:t>
                  </w:r>
                </w:p>
                <w:p w:rsidR="00F257CC" w:rsidRPr="002F5AA3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4.1. Прием детей на </w:t>
                  </w:r>
                  <w:proofErr w:type="gramStart"/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обучение по</w:t>
                  </w:r>
                  <w:proofErr w:type="gramEnd"/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образовательным программам дошкольного образования, атакже в группу (группы) по уходу и присмотру без реализации программы дошкольного</w:t>
                  </w:r>
                  <w:r w:rsidR="00E73C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образова</w:t>
                  </w:r>
                  <w:r w:rsidR="005B10DA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ния в порядке перевода из других</w:t>
                  </w:r>
                  <w:r w:rsidR="00E73C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5B10DA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образовательных</w:t>
                  </w:r>
                  <w:r w:rsidR="00E73C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5B10DA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организаций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 решению учредителя осуществляется в порядке и на условиях, установленных законодательством.</w:t>
                  </w:r>
                </w:p>
                <w:p w:rsidR="00F257CC" w:rsidRPr="002F5AA3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4.2. Прием в </w:t>
                  </w:r>
                  <w:r w:rsidR="00676FB1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Учреждение</w:t>
                  </w:r>
                  <w:r w:rsidR="00E73C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осуществляется на основании документов, представленных исходной организацией: списочного состава обучающихся, письменных согласий родителей (законных представителей), личных дел.</w:t>
                  </w:r>
                </w:p>
                <w:p w:rsidR="00F257CC" w:rsidRPr="002F5AA3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4.3. Лицо, ответственное за прием документов, принимает от исходной организации личные дела и письменные согласия родителей (законных представителей) в соответствии со списочным составом обучающихся по акту приема-передачи</w:t>
                  </w:r>
                  <w:r w:rsidR="00E73C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202429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(Приложение </w:t>
                  </w:r>
                  <w:r w:rsidR="00766354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  <w:r w:rsidR="00202429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При приеме каждое личное дело проверяется на наличие документов, обязательных для приема на </w:t>
                  </w:r>
                  <w:proofErr w:type="gramStart"/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обучение по</w:t>
                  </w:r>
                  <w:proofErr w:type="gramEnd"/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образовательным программам дошкольного образования.</w:t>
                  </w:r>
                </w:p>
                <w:p w:rsidR="00F257CC" w:rsidRPr="002F5AA3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4.4. </w:t>
                  </w:r>
                  <w:proofErr w:type="gramStart"/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 случае отсутствия в личном деле документов, которые предусмотрены порядком приема на обучение по образовательным программам дошкольного образования, согласий родителей (законных представителей) </w:t>
                  </w:r>
                  <w:r w:rsidR="005B10DA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несовершеннолетних</w:t>
                  </w:r>
                  <w:r w:rsidR="002A7FDA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="00E73C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или отсутствия сведений об обучающемся в списочном составе</w:t>
                  </w:r>
                  <w:r w:rsidR="002A7FDA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лицо, ответственное за прием документов, делает соответствующую отметку в акте приема-передачи.</w:t>
                  </w:r>
                  <w:proofErr w:type="gramEnd"/>
                </w:p>
                <w:p w:rsidR="00F257CC" w:rsidRPr="002F5AA3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Лицо, ответственное за прием документов, готовит сопроводительное письмо к акту приема-передачи личных дел с перечнем недостающей информации, документов и передает его наподпись </w:t>
                  </w:r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заведующему детским садом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Сопроводительное письмо регистрируется в журнале</w:t>
                  </w:r>
                  <w:r w:rsidR="00E73C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исходящих документов в порядке, предусмотренном локальным нормативным актом детского сада. Акт приема-передачи с примечаниями и сопроводительное письмо направляются в адрес исходной образовательной организации.</w:t>
                  </w:r>
                </w:p>
                <w:p w:rsidR="00F257CC" w:rsidRPr="002F5AA3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4.5. В случае</w:t>
                  </w:r>
                  <w:r w:rsidR="002A7FDA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когда недостающие документы от исходной организации не получены, лицо,</w:t>
                  </w:r>
                  <w:r w:rsidR="00E73C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ответственное за прием, запрашивает недостающие документы у родителей (законных</w:t>
                  </w:r>
                  <w:r w:rsidR="00E73C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представителей)</w:t>
                  </w:r>
                  <w:r w:rsidR="00E73C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5B10DA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несовершеннолетнего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При непредставлении родителями (законными представителями) </w:t>
                  </w:r>
                  <w:r w:rsidR="005B10DA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несовершеннолетнего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или отказе от представления документов</w:t>
                  </w:r>
                  <w:r w:rsidR="002A7FDA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личное дело обучающегося включается выписка из акта приема-передачи личных дел с перечнем недостающих документов и ссылкой на дату и номер сопроводительного письма.</w:t>
                  </w:r>
                </w:p>
                <w:p w:rsidR="00F257CC" w:rsidRPr="002F5AA3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4.6. На основании представленных исходной организацией документов с родителями (законными представителями) детей</w:t>
                  </w:r>
                  <w:r w:rsidR="00E73C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085A57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5 рабочих дней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заключается договор об образовании по образовательным программам дошкольного образования (договор оказания услуг по присмотру и уходу в группах без реализации образовательной программы).</w:t>
                  </w:r>
                </w:p>
                <w:p w:rsidR="00F257CC" w:rsidRPr="002F5AA3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  <w:lang w:eastAsia="ru-RU" w:bidi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Подписью родителей (законных представителей) </w:t>
                  </w:r>
                  <w:r w:rsidR="005B10DA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несовершеннолетнего</w:t>
                  </w:r>
                  <w:r w:rsidR="00E73C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фиксируется согласие на обработку их персональных данных и персональных данных ребенка в порядке, установленномзаконодательством РФ</w:t>
                  </w:r>
                  <w:r w:rsidR="00F11B6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="00F11B6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Положением об обработке персональных данных воспитанников, их родителей (законных п</w:t>
                  </w:r>
                  <w:r w:rsidR="00085A57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редставителей) и третьих лиц в муниципальном дошкольном образовательном учреждении детском</w:t>
                  </w:r>
                  <w:r w:rsidR="00F11B6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 xml:space="preserve"> сад</w:t>
                  </w:r>
                  <w:r w:rsidR="00085A57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у</w:t>
                  </w:r>
                  <w:r w:rsidR="00E73C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 xml:space="preserve"> д. Стан</w:t>
                  </w:r>
                  <w:r w:rsidR="00F11B6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, утв</w:t>
                  </w:r>
                  <w:r w:rsidR="00E73C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ержденным приказом №8 от 01.03</w:t>
                  </w:r>
                  <w:r w:rsidR="00F11B6C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.2022 г.</w:t>
                  </w:r>
                </w:p>
                <w:p w:rsidR="00F257CC" w:rsidRPr="002F5AA3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4.7. Зачисление ребенка в </w:t>
                  </w:r>
                  <w:r w:rsidR="00676FB1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Учреждение</w:t>
                  </w:r>
                  <w:r w:rsidR="00E73C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оформляется приказом руководителя в течение трех</w:t>
                  </w:r>
                  <w:r w:rsidR="00E73C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рабочих дней после заключения договора.</w:t>
                  </w:r>
                </w:p>
                <w:p w:rsidR="00F257CC" w:rsidRPr="002F5AA3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4.8. На основании полученных личных дел ответственное должностное лицо формирует новые личные дела, </w:t>
                  </w:r>
                  <w:proofErr w:type="gramStart"/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включающие</w:t>
                  </w:r>
                  <w:proofErr w:type="gramEnd"/>
                  <w:r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том числе выписку из распорядительного акта о зачислении в порядке перевода, соответствующие письменные согласия родителей (законных представителей) обучающихся.</w:t>
                  </w:r>
                </w:p>
                <w:p w:rsidR="005B10DA" w:rsidRPr="002F5AA3" w:rsidRDefault="005B10DA" w:rsidP="00A70E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Cs/>
                      <w:sz w:val="24"/>
                      <w:szCs w:val="24"/>
                      <w:lang w:eastAsia="ru-RU"/>
                    </w:rPr>
                  </w:pPr>
                </w:p>
                <w:p w:rsidR="005B10DA" w:rsidRPr="002F5AA3" w:rsidRDefault="00F257CC" w:rsidP="00A70E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b/>
                      <w:iCs/>
                      <w:sz w:val="24"/>
                      <w:szCs w:val="24"/>
                      <w:lang w:eastAsia="ru-RU"/>
                    </w:rPr>
                    <w:t>5. Прием на обучение по дополнительным общеразвивающим </w:t>
                  </w:r>
                  <w:r w:rsidRPr="002F5AA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программам</w:t>
                  </w:r>
                </w:p>
                <w:p w:rsidR="00F257CC" w:rsidRPr="002F5AA3" w:rsidRDefault="005B10DA" w:rsidP="00A70E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(если есть)</w:t>
                  </w:r>
                </w:p>
                <w:p w:rsidR="00F257CC" w:rsidRPr="002F5AA3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5.1. Количество мест для обучения по дополнительным общеразвивающим программам за счет средств бюджетных ассигнований устанавливает учредитель.</w:t>
                  </w:r>
                </w:p>
                <w:p w:rsidR="00F257CC" w:rsidRPr="002F5AA3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Количество мест для обучения по дополнительным общеразвивающим программам за счет средств физических и (или) юридических лиц по договорам об оказании платных образовательных услуг устанавливается ежегодно приказом заведующего </w:t>
                  </w:r>
                  <w:r w:rsidR="00676FB1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Учреждением</w:t>
                  </w:r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не позднее</w:t>
                  </w:r>
                  <w:r w:rsidR="00085A57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,</w:t>
                  </w:r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чем за 30 календарных дней до начала приема документов.</w:t>
                  </w:r>
                </w:p>
                <w:p w:rsidR="00F257CC" w:rsidRPr="002F5AA3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5.2. На обучение по дополнительным общеразвивающим программам принимаются все желающие вне зависимости от места проживания по возрастным категориям, предусмотренным соответствующими программами обучения.</w:t>
                  </w:r>
                </w:p>
                <w:p w:rsidR="00F257CC" w:rsidRPr="002F5AA3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5.3. Прием на обучение по дополнительным общеразвивающим программам осуществляется без вступительных испытаний, без предъявления требований к уровню образования.</w:t>
                  </w:r>
                </w:p>
                <w:p w:rsidR="00F257CC" w:rsidRPr="002F5AA3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5.4. В приеме на обучение по дополнительным общеразвивающим программам может быть отказано только при отсутствии свободных мест. В приеме на обучение по дополнительным общеразвивающим программам в области физической культуры и спорта может быть отказано при наличии медицинских противопоказаний к конкретным видам деятельности.</w:t>
                  </w:r>
                </w:p>
                <w:p w:rsidR="00F257CC" w:rsidRPr="002F5AA3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5.5. Прием на обучение по дополнительным общеразвивающим программам осуществляется по личному заявлению родителя (законного представителя) ребенка. В случае приема на </w:t>
                  </w:r>
                  <w:proofErr w:type="gramStart"/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обучение по договорам</w:t>
                  </w:r>
                  <w:proofErr w:type="gramEnd"/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об оказании платных образовательных услуг прием осуществляется на основании заявления заказчика. Форму заявления утверждает заведую</w:t>
                  </w:r>
                  <w:r w:rsidR="00085A57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щая Учреждением</w:t>
                  </w:r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F257CC" w:rsidRPr="002F5AA3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5.6. Для зачисления на обучение по дополнительным общеразвивающим программам родители (законные представители)</w:t>
                  </w:r>
                  <w:r w:rsidR="00E73C37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C068DC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несоверше</w:t>
                  </w:r>
                  <w:r w:rsidR="00FA6F28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н</w:t>
                  </w:r>
                  <w:r w:rsidR="00C068DC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нолетнего</w:t>
                  </w:r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вместе с заявлением представляют оригинал свидетельства о рождении или документ, подтверждающий родство заявителя, за исключением родителей (законных представителей) обучающихся детского сада. </w:t>
                  </w:r>
                </w:p>
                <w:p w:rsidR="00F257CC" w:rsidRPr="002F5AA3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5.7. Родители (законные представители) детей, не являющихся гражданами РФ, родители (законные представители) несовершеннолетних из семей беженцев или вынужденных переселенцев дополнительно представляют документы, предусмотренные разделом 3 правил, за исключением родителей (законных представителей) обучающихся детского сада.</w:t>
                  </w:r>
                </w:p>
                <w:p w:rsidR="00F257CC" w:rsidRPr="002F5AA3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5.8. Для зачисления на обучение по дополнительным общеразвивающим программам в области физической культуры и спорта родители (законные представители) несовершеннолетних дополнительно представляют справку из медицинского учреждения об отсутствии медицинских противопоказаний к занятию конкретным видом спорта, указанным в заявлении.</w:t>
                  </w:r>
                </w:p>
                <w:p w:rsidR="00F257CC" w:rsidRPr="002F5AA3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5.9. Ознакомление родителей (законных представителей) с уставом </w:t>
                  </w:r>
                  <w:r w:rsidR="00676FB1" w:rsidRPr="002F5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Учреждения</w:t>
                  </w:r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, лицензией на право осуществления образовательной деятельности, образовательными программами, реализуемыми</w:t>
                  </w:r>
                  <w:r w:rsidR="00085A57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в Учреждении</w:t>
                  </w:r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, учебно-программной документацией, локальными нормативными актами и иными документами, регламентирующими организацию и осуществление образовательной деятельности, права и обязанности </w:t>
                  </w:r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lastRenderedPageBreak/>
                    <w:t>обучающихся, осуществляется в порядке, предусмотренном разделом 3 правил.</w:t>
                  </w:r>
                </w:p>
                <w:p w:rsidR="00F257CC" w:rsidRPr="002F5AA3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5.10. Прием заявлений на обучение, их регистрация осуществляются в порядке, предусмотренном разделом 3 правил.</w:t>
                  </w:r>
                </w:p>
                <w:p w:rsidR="00F257CC" w:rsidRPr="002F5AA3" w:rsidRDefault="00F257CC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5.11. Зачисление на обучение за счет средств бюджета </w:t>
                  </w:r>
                  <w:r w:rsidR="00085A57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оформляется приказом заведующей Учреждением</w:t>
                  </w:r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. Зачисление на </w:t>
                  </w:r>
                  <w:proofErr w:type="gramStart"/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обучение по договорам</w:t>
                  </w:r>
                  <w:proofErr w:type="gramEnd"/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об оказании платных образовательных услуг осуществляется в порядке, предусмотренном локальным нормативным актом</w:t>
                  </w:r>
                  <w:r w:rsidR="00085A57"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Учреждением</w:t>
                  </w:r>
                  <w:r w:rsidRPr="002F5AA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  <w:tr w:rsidR="00D22ABE" w:rsidRPr="005B3CED" w:rsidTr="00F257CC">
              <w:tc>
                <w:tcPr>
                  <w:tcW w:w="5000" w:type="pct"/>
                  <w:tcMar>
                    <w:top w:w="83" w:type="dxa"/>
                    <w:left w:w="83" w:type="dxa"/>
                    <w:bottom w:w="83" w:type="dxa"/>
                    <w:right w:w="83" w:type="dxa"/>
                  </w:tcMar>
                  <w:vAlign w:val="center"/>
                </w:tcPr>
                <w:p w:rsidR="00D22ABE" w:rsidRPr="005B3CED" w:rsidRDefault="00D22ABE" w:rsidP="00A70EA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257CC" w:rsidRPr="002E6A63" w:rsidRDefault="00F257CC" w:rsidP="00F11B6C">
            <w:pPr>
              <w:spacing w:after="0" w:line="281" w:lineRule="atLeast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:rsidR="006F7775" w:rsidRPr="002E6A63" w:rsidRDefault="006F7775" w:rsidP="002A7FDA">
      <w:pPr>
        <w:tabs>
          <w:tab w:val="left" w:pos="2970"/>
        </w:tabs>
        <w:rPr>
          <w:rFonts w:ascii="Times New Roman" w:hAnsi="Times New Roman" w:cs="Times New Roman"/>
          <w:sz w:val="24"/>
          <w:szCs w:val="24"/>
        </w:rPr>
      </w:pPr>
    </w:p>
    <w:p w:rsidR="006F7775" w:rsidRPr="002E6A63" w:rsidRDefault="006F7775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F7775" w:rsidRDefault="006F7775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068DC" w:rsidRDefault="00C068DC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068DC" w:rsidRDefault="00C068DC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A6F28" w:rsidRDefault="00FA6F28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C4240" w:rsidRDefault="00CC4240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70EA1" w:rsidRDefault="00A70EA1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70EA1" w:rsidRDefault="00A70EA1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70EA1" w:rsidRDefault="00A70EA1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70EA1" w:rsidRDefault="00A70EA1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70EA1" w:rsidRDefault="00A70EA1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70EA1" w:rsidRDefault="00A70EA1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70EA1" w:rsidRDefault="00A70EA1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70EA1" w:rsidRDefault="00A70EA1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70EA1" w:rsidRDefault="00A70EA1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70EA1" w:rsidRDefault="00A70EA1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70EA1" w:rsidRDefault="00A70EA1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70EA1" w:rsidRDefault="00A70EA1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70EA1" w:rsidRDefault="00A70EA1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70EA1" w:rsidRDefault="00A70EA1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70EA1" w:rsidRPr="002E6A63" w:rsidRDefault="00A70EA1" w:rsidP="00F257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957CB" w:rsidRDefault="00A957CB" w:rsidP="006F7775">
      <w:pPr>
        <w:tabs>
          <w:tab w:val="left" w:pos="297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F7775" w:rsidRPr="00330E22" w:rsidRDefault="00A70EA1" w:rsidP="006F7775">
      <w:pPr>
        <w:tabs>
          <w:tab w:val="left" w:pos="297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30E2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330E22" w:rsidRPr="00330E22">
        <w:rPr>
          <w:rFonts w:ascii="Times New Roman" w:hAnsi="Times New Roman" w:cs="Times New Roman"/>
          <w:sz w:val="24"/>
          <w:szCs w:val="24"/>
        </w:rPr>
        <w:t>1</w:t>
      </w:r>
    </w:p>
    <w:p w:rsidR="006F7775" w:rsidRPr="006F7775" w:rsidRDefault="006F7775" w:rsidP="006F7775">
      <w:pPr>
        <w:tabs>
          <w:tab w:val="left" w:pos="297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6F7775">
        <w:rPr>
          <w:rFonts w:ascii="Times New Roman" w:hAnsi="Times New Roman" w:cs="Times New Roman"/>
          <w:sz w:val="24"/>
          <w:szCs w:val="24"/>
        </w:rPr>
        <w:t>Правила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F7775">
        <w:rPr>
          <w:rFonts w:ascii="Times New Roman" w:hAnsi="Times New Roman" w:cs="Times New Roman"/>
          <w:sz w:val="24"/>
          <w:szCs w:val="24"/>
        </w:rPr>
        <w:t xml:space="preserve"> приема в </w:t>
      </w:r>
      <w:r w:rsidRPr="006F7775">
        <w:rPr>
          <w:rFonts w:ascii="Times New Roman" w:hAnsi="Times New Roman" w:cs="Times New Roman"/>
          <w:iCs/>
          <w:sz w:val="24"/>
          <w:szCs w:val="24"/>
        </w:rPr>
        <w:t xml:space="preserve">МДОУ детский сад </w:t>
      </w:r>
    </w:p>
    <w:p w:rsidR="006F7775" w:rsidRDefault="00E73C37" w:rsidP="00745FFE">
      <w:pPr>
        <w:tabs>
          <w:tab w:val="left" w:pos="297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д. Стан</w:t>
      </w:r>
      <w:r w:rsidR="006F7775" w:rsidRPr="006F7775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6F7775" w:rsidRPr="00EE26AB" w:rsidRDefault="006F7775" w:rsidP="00AC179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Заведующей   </w:t>
      </w:r>
      <w:r w:rsidRPr="00EE26AB">
        <w:rPr>
          <w:rFonts w:ascii="Times New Roman" w:hAnsi="Times New Roman" w:cs="Times New Roman"/>
          <w:sz w:val="24"/>
          <w:szCs w:val="24"/>
        </w:rPr>
        <w:t xml:space="preserve">МДОУ </w:t>
      </w:r>
      <w:r w:rsidR="00E73C37">
        <w:rPr>
          <w:rFonts w:ascii="Times New Roman" w:hAnsi="Times New Roman" w:cs="Times New Roman"/>
          <w:sz w:val="24"/>
          <w:szCs w:val="24"/>
        </w:rPr>
        <w:t xml:space="preserve"> детский сад д. Стан</w:t>
      </w:r>
    </w:p>
    <w:p w:rsidR="00AC1793" w:rsidRDefault="00E73C37" w:rsidP="00AC179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А.Ю.Ивановой</w:t>
      </w:r>
      <w:r w:rsidR="006F7775" w:rsidRPr="00EE26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7775" w:rsidRPr="00EE26AB" w:rsidRDefault="006F7775" w:rsidP="006F777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E26AB">
        <w:rPr>
          <w:rFonts w:ascii="Times New Roman" w:hAnsi="Times New Roman" w:cs="Times New Roman"/>
          <w:sz w:val="24"/>
          <w:szCs w:val="24"/>
        </w:rPr>
        <w:t>от ________________________</w:t>
      </w:r>
    </w:p>
    <w:p w:rsidR="006F7775" w:rsidRPr="00AC1793" w:rsidRDefault="006F7775" w:rsidP="006F7775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AC1793">
        <w:rPr>
          <w:rFonts w:ascii="Times New Roman" w:hAnsi="Times New Roman" w:cs="Times New Roman"/>
          <w:sz w:val="20"/>
          <w:szCs w:val="20"/>
        </w:rPr>
        <w:t>( Ф.И.О. родителя)</w:t>
      </w:r>
    </w:p>
    <w:p w:rsidR="006F7775" w:rsidRPr="00EE26AB" w:rsidRDefault="006F7775" w:rsidP="00AC179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EE26AB">
        <w:rPr>
          <w:rFonts w:ascii="Times New Roman" w:hAnsi="Times New Roman" w:cs="Times New Roman"/>
          <w:sz w:val="24"/>
          <w:szCs w:val="24"/>
        </w:rPr>
        <w:t>проживающего</w:t>
      </w:r>
      <w:proofErr w:type="gramEnd"/>
      <w:r w:rsidRPr="00EE26AB">
        <w:rPr>
          <w:rFonts w:ascii="Times New Roman" w:hAnsi="Times New Roman" w:cs="Times New Roman"/>
          <w:sz w:val="24"/>
          <w:szCs w:val="24"/>
        </w:rPr>
        <w:t xml:space="preserve"> (ей)</w:t>
      </w:r>
      <w:r w:rsidR="00E73C37">
        <w:rPr>
          <w:rFonts w:ascii="Times New Roman" w:hAnsi="Times New Roman" w:cs="Times New Roman"/>
          <w:sz w:val="24"/>
          <w:szCs w:val="24"/>
        </w:rPr>
        <w:t xml:space="preserve"> </w:t>
      </w:r>
      <w:r w:rsidRPr="00EE26AB">
        <w:rPr>
          <w:rFonts w:ascii="Times New Roman" w:hAnsi="Times New Roman" w:cs="Times New Roman"/>
          <w:sz w:val="24"/>
          <w:szCs w:val="24"/>
        </w:rPr>
        <w:t>по адресу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EE26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______________________________                                                                                                                         ______________________________                                                                                                                          </w:t>
      </w:r>
    </w:p>
    <w:p w:rsidR="00A957CB" w:rsidRDefault="00A957CB" w:rsidP="009909A7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909A7" w:rsidRPr="009909A7" w:rsidRDefault="009909A7" w:rsidP="009909A7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909A7">
        <w:rPr>
          <w:rFonts w:ascii="Times New Roman" w:eastAsia="Calibri" w:hAnsi="Times New Roman" w:cs="Times New Roman"/>
          <w:b/>
          <w:sz w:val="24"/>
          <w:szCs w:val="24"/>
        </w:rPr>
        <w:t xml:space="preserve">Заявление </w:t>
      </w:r>
    </w:p>
    <w:p w:rsidR="009909A7" w:rsidRPr="009909A7" w:rsidRDefault="009909A7" w:rsidP="009909A7">
      <w:pPr>
        <w:rPr>
          <w:rFonts w:ascii="Times New Roman" w:eastAsia="Calibri" w:hAnsi="Times New Roman" w:cs="Times New Roman"/>
          <w:sz w:val="24"/>
          <w:szCs w:val="24"/>
        </w:rPr>
      </w:pPr>
      <w:r w:rsidRPr="009909A7">
        <w:rPr>
          <w:rFonts w:ascii="Times New Roman" w:eastAsia="Calibri" w:hAnsi="Times New Roman" w:cs="Times New Roman"/>
          <w:sz w:val="24"/>
          <w:szCs w:val="24"/>
        </w:rPr>
        <w:t xml:space="preserve">Прошу принять в МДОУ </w:t>
      </w:r>
      <w:r w:rsidR="00E73C37">
        <w:rPr>
          <w:rFonts w:ascii="Times New Roman" w:eastAsia="Calibri" w:hAnsi="Times New Roman" w:cs="Times New Roman"/>
          <w:sz w:val="24"/>
          <w:szCs w:val="24"/>
        </w:rPr>
        <w:t>детский сад  д. Стан</w:t>
      </w:r>
      <w:r w:rsidR="00E31B30" w:rsidRPr="00E31B3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909A7">
        <w:rPr>
          <w:rFonts w:ascii="Times New Roman" w:eastAsia="Calibri" w:hAnsi="Times New Roman" w:cs="Times New Roman"/>
          <w:sz w:val="24"/>
          <w:szCs w:val="24"/>
        </w:rPr>
        <w:t xml:space="preserve"> моего ребенка</w:t>
      </w:r>
    </w:p>
    <w:p w:rsidR="009909A7" w:rsidRPr="009909A7" w:rsidRDefault="009909A7" w:rsidP="009909A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909A7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</w:t>
      </w:r>
    </w:p>
    <w:p w:rsidR="009909A7" w:rsidRPr="009909A7" w:rsidRDefault="009909A7" w:rsidP="009909A7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9909A7">
        <w:rPr>
          <w:rFonts w:ascii="Times New Roman" w:eastAsia="Calibri" w:hAnsi="Times New Roman" w:cs="Times New Roman"/>
          <w:sz w:val="20"/>
          <w:szCs w:val="20"/>
        </w:rPr>
        <w:t>(ФИО ребенка, дата и место рождения)</w:t>
      </w:r>
    </w:p>
    <w:p w:rsidR="009909A7" w:rsidRPr="009909A7" w:rsidRDefault="009909A7" w:rsidP="009909A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909A7">
        <w:rPr>
          <w:rFonts w:ascii="Times New Roman" w:eastAsia="Calibri" w:hAnsi="Times New Roman" w:cs="Times New Roman"/>
          <w:sz w:val="24"/>
          <w:szCs w:val="24"/>
        </w:rPr>
        <w:t>с «____» ________________20___г.</w:t>
      </w:r>
    </w:p>
    <w:p w:rsidR="009909A7" w:rsidRPr="009909A7" w:rsidRDefault="009909A7" w:rsidP="009909A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909A7">
        <w:rPr>
          <w:rFonts w:ascii="Times New Roman" w:eastAsia="Calibri" w:hAnsi="Times New Roman" w:cs="Times New Roman"/>
          <w:sz w:val="24"/>
          <w:szCs w:val="24"/>
        </w:rPr>
        <w:t>Сведения о ребёнке:</w:t>
      </w:r>
    </w:p>
    <w:p w:rsidR="009909A7" w:rsidRPr="009909A7" w:rsidRDefault="009909A7" w:rsidP="009909A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909A7">
        <w:rPr>
          <w:rFonts w:ascii="Times New Roman" w:eastAsia="Calibri" w:hAnsi="Times New Roman" w:cs="Times New Roman"/>
          <w:sz w:val="24"/>
          <w:szCs w:val="24"/>
        </w:rPr>
        <w:t>1.Направление №___________________</w:t>
      </w:r>
      <w:r w:rsidR="00A957CB">
        <w:rPr>
          <w:rFonts w:ascii="Times New Roman" w:eastAsia="Calibri" w:hAnsi="Times New Roman" w:cs="Times New Roman"/>
          <w:sz w:val="24"/>
          <w:szCs w:val="24"/>
        </w:rPr>
        <w:t>___________от «___»_________</w:t>
      </w:r>
      <w:r w:rsidR="00A957CB" w:rsidRPr="00330E22">
        <w:rPr>
          <w:rFonts w:ascii="Times New Roman" w:eastAsia="Calibri" w:hAnsi="Times New Roman" w:cs="Times New Roman"/>
          <w:sz w:val="24"/>
          <w:szCs w:val="24"/>
        </w:rPr>
        <w:t xml:space="preserve">202  </w:t>
      </w:r>
      <w:r w:rsidRPr="00330E22">
        <w:rPr>
          <w:rFonts w:ascii="Times New Roman" w:eastAsia="Calibri" w:hAnsi="Times New Roman" w:cs="Times New Roman"/>
          <w:sz w:val="24"/>
          <w:szCs w:val="24"/>
        </w:rPr>
        <w:t>г</w:t>
      </w:r>
      <w:r w:rsidRPr="009909A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909A7" w:rsidRPr="009909A7" w:rsidRDefault="009909A7" w:rsidP="009909A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909A7">
        <w:rPr>
          <w:rFonts w:ascii="Times New Roman" w:eastAsia="Calibri" w:hAnsi="Times New Roman" w:cs="Times New Roman"/>
          <w:sz w:val="24"/>
          <w:szCs w:val="24"/>
        </w:rPr>
        <w:t>2.Реквизиты свидетельства о рождении: _________________________________________</w:t>
      </w:r>
    </w:p>
    <w:p w:rsidR="009909A7" w:rsidRPr="009909A7" w:rsidRDefault="009909A7" w:rsidP="009909A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909A7">
        <w:rPr>
          <w:rFonts w:ascii="Times New Roman" w:eastAsia="Calibri" w:hAnsi="Times New Roman" w:cs="Times New Roman"/>
          <w:sz w:val="24"/>
          <w:szCs w:val="24"/>
        </w:rPr>
        <w:t>3.Адрес фактического проживания ребёнка и родителей</w:t>
      </w:r>
      <w:r w:rsidR="00E73C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909A7">
        <w:rPr>
          <w:rFonts w:ascii="Times New Roman" w:eastAsia="Calibri" w:hAnsi="Times New Roman" w:cs="Times New Roman"/>
          <w:sz w:val="24"/>
          <w:szCs w:val="24"/>
        </w:rPr>
        <w:t>(законных представителей)</w:t>
      </w:r>
    </w:p>
    <w:p w:rsidR="009909A7" w:rsidRPr="009909A7" w:rsidRDefault="009909A7" w:rsidP="009909A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909A7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</w:t>
      </w:r>
    </w:p>
    <w:p w:rsidR="009909A7" w:rsidRPr="009909A7" w:rsidRDefault="009909A7" w:rsidP="009909A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909A7">
        <w:rPr>
          <w:rFonts w:ascii="Times New Roman" w:eastAsia="Calibri" w:hAnsi="Times New Roman" w:cs="Times New Roman"/>
          <w:sz w:val="24"/>
          <w:szCs w:val="24"/>
        </w:rPr>
        <w:t>4.Ф.И.О.матери, место работы, телефон __________________________________________</w:t>
      </w:r>
      <w:r w:rsidRPr="009909A7">
        <w:rPr>
          <w:rFonts w:ascii="Times New Roman" w:eastAsia="Calibri" w:hAnsi="Times New Roman" w:cs="Times New Roman"/>
          <w:sz w:val="24"/>
          <w:szCs w:val="24"/>
        </w:rPr>
        <w:br/>
        <w:t>_____________________________________________________________________________</w:t>
      </w:r>
      <w:r w:rsidRPr="009909A7">
        <w:rPr>
          <w:rFonts w:ascii="Times New Roman" w:eastAsia="Calibri" w:hAnsi="Times New Roman" w:cs="Times New Roman"/>
          <w:sz w:val="24"/>
          <w:szCs w:val="24"/>
        </w:rPr>
        <w:br/>
        <w:t>Ф.И.О. отца, место работы, телефон______________________________________________</w:t>
      </w:r>
    </w:p>
    <w:p w:rsidR="009909A7" w:rsidRPr="009909A7" w:rsidRDefault="009909A7" w:rsidP="009909A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909A7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9909A7" w:rsidRPr="009909A7" w:rsidRDefault="009909A7" w:rsidP="009909A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909A7">
        <w:rPr>
          <w:rFonts w:ascii="Times New Roman" w:eastAsia="Calibri" w:hAnsi="Times New Roman" w:cs="Times New Roman"/>
          <w:sz w:val="24"/>
          <w:szCs w:val="24"/>
        </w:rPr>
        <w:t>5.Выбор языка образования, родного языка из числа языков народов Российской Федерации, в том числе русского языка как родного языка___________________________</w:t>
      </w:r>
    </w:p>
    <w:p w:rsidR="009909A7" w:rsidRPr="009909A7" w:rsidRDefault="009909A7" w:rsidP="009909A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909A7">
        <w:rPr>
          <w:rFonts w:ascii="Times New Roman" w:eastAsia="Calibri" w:hAnsi="Times New Roman" w:cs="Times New Roman"/>
          <w:sz w:val="24"/>
          <w:szCs w:val="24"/>
        </w:rPr>
        <w:t>6.Ближайшие родственники, которым доверяется ребенок:__________________________</w:t>
      </w:r>
      <w:r w:rsidRPr="009909A7">
        <w:rPr>
          <w:rFonts w:ascii="Times New Roman" w:eastAsia="Calibri" w:hAnsi="Times New Roman" w:cs="Times New Roman"/>
          <w:sz w:val="26"/>
          <w:szCs w:val="26"/>
        </w:rPr>
        <w:br/>
      </w:r>
      <w:r w:rsidRPr="009909A7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9909A7" w:rsidRPr="009909A7" w:rsidRDefault="00E73C37" w:rsidP="009909A7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(ФИО</w:t>
      </w:r>
      <w:r w:rsidR="009909A7" w:rsidRPr="009909A7">
        <w:rPr>
          <w:rFonts w:ascii="Times New Roman" w:eastAsia="Calibri" w:hAnsi="Times New Roman" w:cs="Times New Roman"/>
          <w:sz w:val="20"/>
          <w:szCs w:val="20"/>
        </w:rPr>
        <w:t>, телефон)</w:t>
      </w:r>
    </w:p>
    <w:p w:rsidR="009909A7" w:rsidRPr="009909A7" w:rsidRDefault="009909A7" w:rsidP="009909A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909A7">
        <w:rPr>
          <w:rFonts w:ascii="Times New Roman" w:eastAsia="Calibri" w:hAnsi="Times New Roman" w:cs="Times New Roman"/>
          <w:sz w:val="24"/>
          <w:szCs w:val="24"/>
        </w:rPr>
        <w:t>7. К заявлению прилагаю документы: _____________________________________________</w:t>
      </w:r>
      <w:r w:rsidRPr="009909A7">
        <w:rPr>
          <w:rFonts w:ascii="Times New Roman" w:eastAsia="Calibri" w:hAnsi="Times New Roman" w:cs="Times New Roman"/>
          <w:sz w:val="24"/>
          <w:szCs w:val="24"/>
        </w:rPr>
        <w:br/>
        <w:t>_____________________________________________________________________________</w:t>
      </w:r>
    </w:p>
    <w:p w:rsidR="009909A7" w:rsidRPr="009909A7" w:rsidRDefault="009909A7" w:rsidP="009909A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909A7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9909A7" w:rsidRPr="009909A7" w:rsidRDefault="009909A7" w:rsidP="009909A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909A7">
        <w:rPr>
          <w:rFonts w:ascii="Times New Roman" w:eastAsia="Calibri" w:hAnsi="Times New Roman" w:cs="Times New Roman"/>
          <w:sz w:val="24"/>
          <w:szCs w:val="24"/>
        </w:rPr>
        <w:t>8. С Уставом, лицензией на право ведения образовательной деятельности, локальными нормативными актами дошкольной организации, положением о предоставлении льгот, с образовательной программой и другими документами, регламентирующими организацию и осуществление образовательной деятельности, права и обязанности воспитанников ознакомле</w:t>
      </w:r>
      <w:proofErr w:type="gramStart"/>
      <w:r w:rsidRPr="009909A7">
        <w:rPr>
          <w:rFonts w:ascii="Times New Roman" w:eastAsia="Calibri" w:hAnsi="Times New Roman" w:cs="Times New Roman"/>
          <w:sz w:val="24"/>
          <w:szCs w:val="24"/>
        </w:rPr>
        <w:t>н(</w:t>
      </w:r>
      <w:proofErr w:type="gramEnd"/>
      <w:r w:rsidRPr="009909A7">
        <w:rPr>
          <w:rFonts w:ascii="Times New Roman" w:eastAsia="Calibri" w:hAnsi="Times New Roman" w:cs="Times New Roman"/>
          <w:sz w:val="24"/>
          <w:szCs w:val="24"/>
        </w:rPr>
        <w:t>а).</w:t>
      </w:r>
    </w:p>
    <w:p w:rsidR="00745FFE" w:rsidRDefault="009909A7" w:rsidP="00BC111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9909A7">
        <w:rPr>
          <w:rFonts w:ascii="Times New Roman" w:eastAsia="Calibri" w:hAnsi="Times New Roman" w:cs="Times New Roman"/>
          <w:sz w:val="24"/>
          <w:szCs w:val="24"/>
        </w:rPr>
        <w:t>«____» _______________20___г.</w:t>
      </w:r>
      <w:r w:rsidR="00E31B30">
        <w:rPr>
          <w:rFonts w:ascii="Times New Roman" w:eastAsia="Calibri" w:hAnsi="Times New Roman" w:cs="Times New Roman"/>
          <w:sz w:val="24"/>
          <w:szCs w:val="24"/>
        </w:rPr>
        <w:t xml:space="preserve">___________/___________ </w:t>
      </w:r>
      <w:r w:rsidRPr="009909A7">
        <w:rPr>
          <w:rFonts w:ascii="Times New Roman" w:eastAsia="Calibri" w:hAnsi="Times New Roman" w:cs="Times New Roman"/>
          <w:sz w:val="20"/>
          <w:szCs w:val="20"/>
        </w:rPr>
        <w:t xml:space="preserve"> (подпись)             </w:t>
      </w:r>
    </w:p>
    <w:p w:rsidR="006F7775" w:rsidRPr="00E31B30" w:rsidRDefault="006F7775" w:rsidP="00BC111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31B30" w:rsidRPr="00E31B30" w:rsidRDefault="00E31B30" w:rsidP="00E31B30">
      <w:pPr>
        <w:rPr>
          <w:rFonts w:ascii="Times New Roman" w:hAnsi="Times New Roman" w:cs="Times New Roman"/>
          <w:sz w:val="24"/>
          <w:szCs w:val="24"/>
        </w:rPr>
      </w:pPr>
      <w:r w:rsidRPr="00E31B30">
        <w:rPr>
          <w:rFonts w:ascii="Times New Roman" w:hAnsi="Times New Roman" w:cs="Times New Roman"/>
          <w:sz w:val="24"/>
          <w:szCs w:val="24"/>
        </w:rPr>
        <w:t>(Ф.И.О)</w:t>
      </w:r>
    </w:p>
    <w:p w:rsidR="00DC01EE" w:rsidRDefault="00DC01EE" w:rsidP="00DC01EE">
      <w:pPr>
        <w:pStyle w:val="20"/>
        <w:shd w:val="clear" w:color="auto" w:fill="auto"/>
        <w:spacing w:after="186" w:line="269" w:lineRule="exact"/>
        <w:ind w:left="1500" w:right="400" w:firstLine="7080"/>
        <w:jc w:val="left"/>
        <w:rPr>
          <w:rFonts w:eastAsia="Times New Roman"/>
          <w:color w:val="000000"/>
          <w:sz w:val="28"/>
          <w:szCs w:val="28"/>
          <w:lang w:eastAsia="ru-RU"/>
        </w:rPr>
      </w:pPr>
    </w:p>
    <w:p w:rsidR="00E73C37" w:rsidRPr="00DC01EE" w:rsidRDefault="00E73C37" w:rsidP="00DC01EE">
      <w:pPr>
        <w:pStyle w:val="20"/>
        <w:shd w:val="clear" w:color="auto" w:fill="auto"/>
        <w:spacing w:after="186" w:line="269" w:lineRule="exact"/>
        <w:ind w:left="1500" w:right="400" w:firstLine="7080"/>
        <w:jc w:val="left"/>
        <w:rPr>
          <w:rFonts w:eastAsia="Times New Roman"/>
          <w:color w:val="000000"/>
          <w:sz w:val="28"/>
          <w:szCs w:val="28"/>
          <w:lang w:eastAsia="ru-RU"/>
        </w:rPr>
      </w:pPr>
    </w:p>
    <w:p w:rsidR="00A957CB" w:rsidRDefault="00A957CB" w:rsidP="00F11B6C">
      <w:pPr>
        <w:widowControl w:val="0"/>
        <w:spacing w:after="0" w:line="269" w:lineRule="exact"/>
        <w:ind w:left="1500" w:right="400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11B6C" w:rsidRPr="00F11B6C" w:rsidRDefault="00A957CB" w:rsidP="00F11B6C">
      <w:pPr>
        <w:widowControl w:val="0"/>
        <w:spacing w:after="0" w:line="269" w:lineRule="exact"/>
        <w:ind w:left="1500" w:right="400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Приложение</w:t>
      </w:r>
      <w:r w:rsidR="00330E22" w:rsidRPr="00330E22">
        <w:rPr>
          <w:rFonts w:ascii="Times New Roman" w:eastAsia="Times New Roman" w:hAnsi="Times New Roman" w:cs="Times New Roman"/>
          <w:sz w:val="24"/>
          <w:szCs w:val="28"/>
          <w:lang w:eastAsia="ru-RU"/>
        </w:rPr>
        <w:t>2</w:t>
      </w:r>
    </w:p>
    <w:p w:rsidR="00F11B6C" w:rsidRPr="00F11B6C" w:rsidRDefault="00DC01EE" w:rsidP="00F11B6C">
      <w:pPr>
        <w:widowControl w:val="0"/>
        <w:spacing w:after="0" w:line="269" w:lineRule="exact"/>
        <w:ind w:left="1500" w:right="400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11B6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к </w:t>
      </w:r>
      <w:r w:rsidR="00F11B6C" w:rsidRPr="00F11B6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Правилам приема в </w:t>
      </w:r>
      <w:r w:rsidR="00F11B6C" w:rsidRPr="00F11B6C"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 xml:space="preserve">МДОУ детский сад </w:t>
      </w:r>
    </w:p>
    <w:p w:rsidR="00F11B6C" w:rsidRPr="00F11B6C" w:rsidRDefault="00E73C37" w:rsidP="00F11B6C">
      <w:pPr>
        <w:widowControl w:val="0"/>
        <w:spacing w:after="0" w:line="269" w:lineRule="exact"/>
        <w:ind w:left="1500" w:right="4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>д. Стан</w:t>
      </w:r>
      <w:r w:rsidR="00F11B6C" w:rsidRPr="00F11B6C"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 xml:space="preserve">  </w:t>
      </w:r>
    </w:p>
    <w:p w:rsidR="00DC01EE" w:rsidRPr="00DC01EE" w:rsidRDefault="00DC01EE" w:rsidP="00DC01EE">
      <w:pPr>
        <w:widowControl w:val="0"/>
        <w:spacing w:after="186" w:line="269" w:lineRule="exact"/>
        <w:ind w:left="1500" w:right="4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01EE" w:rsidRPr="00DC01EE" w:rsidRDefault="00DC01EE" w:rsidP="00DC01EE">
      <w:pPr>
        <w:widowControl w:val="0"/>
        <w:spacing w:after="186" w:line="269" w:lineRule="exact"/>
        <w:ind w:left="1500" w:right="4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C01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Журнал регистрации заявлений родителей (законных представителей) о приеме ребёнка на </w:t>
      </w:r>
      <w:proofErr w:type="gramStart"/>
      <w:r w:rsidRPr="00DC01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обучение по</w:t>
      </w:r>
      <w:proofErr w:type="gramEnd"/>
      <w:r w:rsidRPr="00DC01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образовательным программам дошкольного образования</w:t>
      </w:r>
    </w:p>
    <w:p w:rsidR="00DC01EE" w:rsidRPr="00DC01EE" w:rsidRDefault="00DC01EE" w:rsidP="00DC01EE">
      <w:pPr>
        <w:widowControl w:val="0"/>
        <w:spacing w:after="186" w:line="269" w:lineRule="exact"/>
        <w:ind w:left="1500" w:right="4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70"/>
        <w:gridCol w:w="964"/>
        <w:gridCol w:w="1459"/>
        <w:gridCol w:w="1433"/>
        <w:gridCol w:w="2485"/>
        <w:gridCol w:w="999"/>
        <w:gridCol w:w="1475"/>
      </w:tblGrid>
      <w:tr w:rsidR="00107412" w:rsidRPr="00107412" w:rsidTr="00107412">
        <w:trPr>
          <w:trHeight w:val="1064"/>
          <w:tblCellSpacing w:w="0" w:type="dxa"/>
        </w:trPr>
        <w:tc>
          <w:tcPr>
            <w:tcW w:w="2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№</w:t>
            </w:r>
            <w:r w:rsidRPr="001074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п\</w:t>
            </w:r>
            <w:proofErr w:type="gramStart"/>
            <w:r w:rsidRPr="001074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Дата подачи заявления</w:t>
            </w:r>
          </w:p>
        </w:tc>
        <w:tc>
          <w:tcPr>
            <w:tcW w:w="9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Ф. И. О. родителя (законного представителя)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Ф. И ребенка</w:t>
            </w:r>
          </w:p>
        </w:tc>
        <w:tc>
          <w:tcPr>
            <w:tcW w:w="14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Перечень документов принятых от родителей (законных представителей) в ДОУ</w:t>
            </w:r>
          </w:p>
        </w:tc>
        <w:tc>
          <w:tcPr>
            <w:tcW w:w="4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Подпись родителей</w:t>
            </w:r>
          </w:p>
        </w:tc>
        <w:tc>
          <w:tcPr>
            <w:tcW w:w="5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Подпись </w:t>
            </w:r>
            <w:proofErr w:type="gramStart"/>
            <w:r w:rsidRPr="001074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ответственного</w:t>
            </w:r>
            <w:proofErr w:type="gramEnd"/>
            <w:r w:rsidRPr="001074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принявшего документы</w:t>
            </w:r>
          </w:p>
        </w:tc>
      </w:tr>
      <w:tr w:rsidR="00107412" w:rsidRPr="00107412" w:rsidTr="00107412">
        <w:trPr>
          <w:trHeight w:val="204"/>
          <w:tblCellSpacing w:w="0" w:type="dxa"/>
        </w:trPr>
        <w:tc>
          <w:tcPr>
            <w:tcW w:w="2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107412" w:rsidRPr="00107412" w:rsidRDefault="00107412" w:rsidP="00107412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107412" w:rsidRPr="00107412" w:rsidTr="00107412">
        <w:trPr>
          <w:trHeight w:val="204"/>
          <w:tblCellSpacing w:w="0" w:type="dxa"/>
        </w:trPr>
        <w:tc>
          <w:tcPr>
            <w:tcW w:w="2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  <w:p w:rsidR="00107412" w:rsidRPr="00107412" w:rsidRDefault="00107412" w:rsidP="00107412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07412" w:rsidRPr="00107412" w:rsidRDefault="00107412" w:rsidP="00107412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10741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DC01EE" w:rsidRPr="00DC01EE" w:rsidRDefault="00DC01EE" w:rsidP="00DC01EE">
      <w:pPr>
        <w:widowControl w:val="0"/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u-RU"/>
        </w:rPr>
      </w:pPr>
    </w:p>
    <w:p w:rsidR="001F4CC6" w:rsidRPr="006248F6" w:rsidRDefault="001F4CC6" w:rsidP="001F4CC6">
      <w:pPr>
        <w:pStyle w:val="a3"/>
        <w:ind w:left="-851" w:right="-568"/>
        <w:rPr>
          <w:sz w:val="24"/>
          <w:szCs w:val="20"/>
        </w:rPr>
      </w:pPr>
    </w:p>
    <w:p w:rsidR="001F4CC6" w:rsidRPr="00652F51" w:rsidRDefault="001F4CC6" w:rsidP="001F4CC6">
      <w:pPr>
        <w:pStyle w:val="a3"/>
        <w:ind w:left="-851" w:right="-568"/>
        <w:rPr>
          <w:sz w:val="20"/>
          <w:szCs w:val="20"/>
        </w:rPr>
      </w:pPr>
    </w:p>
    <w:p w:rsidR="001F4CC6" w:rsidRPr="00652F51" w:rsidRDefault="001F4CC6" w:rsidP="001F4CC6">
      <w:pPr>
        <w:rPr>
          <w:sz w:val="20"/>
          <w:szCs w:val="20"/>
        </w:rPr>
      </w:pPr>
    </w:p>
    <w:p w:rsidR="001F4CC6" w:rsidRDefault="001F4CC6" w:rsidP="00E31B30">
      <w:pPr>
        <w:rPr>
          <w:rFonts w:ascii="Times New Roman" w:hAnsi="Times New Roman" w:cs="Times New Roman"/>
          <w:sz w:val="24"/>
          <w:szCs w:val="24"/>
        </w:rPr>
      </w:pPr>
    </w:p>
    <w:p w:rsidR="001F4CC6" w:rsidRDefault="001F4CC6" w:rsidP="00E31B30">
      <w:pPr>
        <w:rPr>
          <w:rFonts w:ascii="Times New Roman" w:hAnsi="Times New Roman" w:cs="Times New Roman"/>
          <w:sz w:val="24"/>
          <w:szCs w:val="24"/>
        </w:rPr>
      </w:pPr>
    </w:p>
    <w:p w:rsidR="00745FFE" w:rsidRDefault="00745FFE" w:rsidP="00E31B30">
      <w:pPr>
        <w:rPr>
          <w:rFonts w:ascii="Times New Roman" w:hAnsi="Times New Roman" w:cs="Times New Roman"/>
          <w:sz w:val="24"/>
          <w:szCs w:val="24"/>
        </w:rPr>
      </w:pPr>
    </w:p>
    <w:p w:rsidR="00745FFE" w:rsidRDefault="00745FFE" w:rsidP="00E31B30">
      <w:pPr>
        <w:rPr>
          <w:rFonts w:ascii="Times New Roman" w:hAnsi="Times New Roman" w:cs="Times New Roman"/>
          <w:sz w:val="24"/>
          <w:szCs w:val="24"/>
        </w:rPr>
      </w:pPr>
    </w:p>
    <w:p w:rsidR="00745FFE" w:rsidRDefault="00745FFE" w:rsidP="00E31B30">
      <w:pPr>
        <w:rPr>
          <w:rFonts w:ascii="Times New Roman" w:hAnsi="Times New Roman" w:cs="Times New Roman"/>
          <w:sz w:val="24"/>
          <w:szCs w:val="24"/>
        </w:rPr>
      </w:pPr>
    </w:p>
    <w:p w:rsidR="00745FFE" w:rsidRDefault="00745FFE" w:rsidP="00E31B30">
      <w:pPr>
        <w:rPr>
          <w:rFonts w:ascii="Times New Roman" w:hAnsi="Times New Roman" w:cs="Times New Roman"/>
          <w:sz w:val="24"/>
          <w:szCs w:val="24"/>
        </w:rPr>
      </w:pPr>
    </w:p>
    <w:p w:rsidR="00745FFE" w:rsidRDefault="00745FFE" w:rsidP="00E31B30">
      <w:pPr>
        <w:rPr>
          <w:rFonts w:ascii="Times New Roman" w:hAnsi="Times New Roman" w:cs="Times New Roman"/>
          <w:sz w:val="24"/>
          <w:szCs w:val="24"/>
        </w:rPr>
      </w:pPr>
    </w:p>
    <w:p w:rsidR="00745FFE" w:rsidRDefault="00745FFE" w:rsidP="00E31B30">
      <w:pPr>
        <w:rPr>
          <w:rFonts w:ascii="Times New Roman" w:hAnsi="Times New Roman" w:cs="Times New Roman"/>
          <w:sz w:val="24"/>
          <w:szCs w:val="24"/>
        </w:rPr>
      </w:pPr>
    </w:p>
    <w:p w:rsidR="00745FFE" w:rsidRDefault="00745FFE" w:rsidP="00E31B30">
      <w:pPr>
        <w:rPr>
          <w:rFonts w:ascii="Times New Roman" w:hAnsi="Times New Roman" w:cs="Times New Roman"/>
          <w:sz w:val="24"/>
          <w:szCs w:val="24"/>
        </w:rPr>
      </w:pPr>
    </w:p>
    <w:p w:rsidR="00745FFE" w:rsidRDefault="00745FFE" w:rsidP="00E31B30">
      <w:pPr>
        <w:rPr>
          <w:rFonts w:ascii="Times New Roman" w:hAnsi="Times New Roman" w:cs="Times New Roman"/>
          <w:sz w:val="24"/>
          <w:szCs w:val="24"/>
        </w:rPr>
      </w:pPr>
    </w:p>
    <w:p w:rsidR="00745FFE" w:rsidRDefault="00745FFE" w:rsidP="00E31B30">
      <w:pPr>
        <w:rPr>
          <w:rFonts w:ascii="Times New Roman" w:hAnsi="Times New Roman" w:cs="Times New Roman"/>
          <w:sz w:val="24"/>
          <w:szCs w:val="24"/>
        </w:rPr>
      </w:pPr>
    </w:p>
    <w:p w:rsidR="00745FFE" w:rsidRDefault="00745FFE" w:rsidP="00E31B30">
      <w:pPr>
        <w:rPr>
          <w:rFonts w:ascii="Times New Roman" w:hAnsi="Times New Roman" w:cs="Times New Roman"/>
          <w:sz w:val="24"/>
          <w:szCs w:val="24"/>
        </w:rPr>
      </w:pPr>
    </w:p>
    <w:p w:rsidR="00745FFE" w:rsidRDefault="00745FFE" w:rsidP="00E31B30">
      <w:pPr>
        <w:rPr>
          <w:rFonts w:ascii="Times New Roman" w:hAnsi="Times New Roman" w:cs="Times New Roman"/>
          <w:sz w:val="24"/>
          <w:szCs w:val="24"/>
        </w:rPr>
      </w:pPr>
    </w:p>
    <w:p w:rsidR="00745FFE" w:rsidRDefault="00745FFE" w:rsidP="00E31B30">
      <w:pPr>
        <w:rPr>
          <w:rFonts w:ascii="Times New Roman" w:hAnsi="Times New Roman" w:cs="Times New Roman"/>
          <w:sz w:val="24"/>
          <w:szCs w:val="24"/>
        </w:rPr>
      </w:pPr>
    </w:p>
    <w:p w:rsidR="00745FFE" w:rsidRDefault="00745FFE" w:rsidP="00E31B30">
      <w:pPr>
        <w:rPr>
          <w:rFonts w:ascii="Times New Roman" w:hAnsi="Times New Roman" w:cs="Times New Roman"/>
          <w:sz w:val="24"/>
          <w:szCs w:val="24"/>
        </w:rPr>
      </w:pPr>
    </w:p>
    <w:p w:rsidR="00F11B6C" w:rsidRDefault="00F11B6C" w:rsidP="0066074C">
      <w:pPr>
        <w:tabs>
          <w:tab w:val="left" w:pos="297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6074C" w:rsidRPr="00330E22" w:rsidRDefault="00330E22" w:rsidP="0066074C">
      <w:pPr>
        <w:tabs>
          <w:tab w:val="left" w:pos="297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30E22">
        <w:rPr>
          <w:rFonts w:ascii="Times New Roman" w:hAnsi="Times New Roman" w:cs="Times New Roman"/>
          <w:sz w:val="24"/>
          <w:szCs w:val="24"/>
        </w:rPr>
        <w:t>Приложение 3</w:t>
      </w:r>
    </w:p>
    <w:p w:rsidR="0066074C" w:rsidRPr="006F7775" w:rsidRDefault="0066074C" w:rsidP="0066074C">
      <w:pPr>
        <w:tabs>
          <w:tab w:val="left" w:pos="297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6F7775">
        <w:rPr>
          <w:rFonts w:ascii="Times New Roman" w:hAnsi="Times New Roman" w:cs="Times New Roman"/>
          <w:sz w:val="24"/>
          <w:szCs w:val="24"/>
        </w:rPr>
        <w:t>Правила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F7775">
        <w:rPr>
          <w:rFonts w:ascii="Times New Roman" w:hAnsi="Times New Roman" w:cs="Times New Roman"/>
          <w:sz w:val="24"/>
          <w:szCs w:val="24"/>
        </w:rPr>
        <w:t xml:space="preserve"> приема в </w:t>
      </w:r>
      <w:r w:rsidRPr="006F7775">
        <w:rPr>
          <w:rFonts w:ascii="Times New Roman" w:hAnsi="Times New Roman" w:cs="Times New Roman"/>
          <w:iCs/>
          <w:sz w:val="24"/>
          <w:szCs w:val="24"/>
        </w:rPr>
        <w:t xml:space="preserve">МДОУ детский сад </w:t>
      </w:r>
    </w:p>
    <w:p w:rsidR="0066074C" w:rsidRDefault="00E73C37" w:rsidP="0066074C">
      <w:pPr>
        <w:tabs>
          <w:tab w:val="left" w:pos="400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д. Стан</w:t>
      </w:r>
      <w:r w:rsidR="0066074C" w:rsidRPr="006F7775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745FFE" w:rsidRPr="00745FFE" w:rsidRDefault="00745FFE" w:rsidP="00745FFE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5FFE">
        <w:rPr>
          <w:rFonts w:ascii="Times New Roman" w:eastAsia="Calibri" w:hAnsi="Times New Roman" w:cs="Times New Roman"/>
          <w:b/>
          <w:bCs/>
          <w:sz w:val="24"/>
          <w:szCs w:val="24"/>
        </w:rPr>
        <w:t>РАСПИСКА</w:t>
      </w:r>
      <w:r w:rsidRPr="00745FFE">
        <w:rPr>
          <w:rFonts w:ascii="Times New Roman" w:eastAsia="Calibri" w:hAnsi="Times New Roman" w:cs="Times New Roman"/>
          <w:b/>
          <w:bCs/>
          <w:sz w:val="24"/>
          <w:szCs w:val="24"/>
        </w:rPr>
        <w:br/>
        <w:t>в получении документов</w:t>
      </w:r>
    </w:p>
    <w:p w:rsidR="00745FFE" w:rsidRPr="00745FFE" w:rsidRDefault="00745FFE" w:rsidP="00745FF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45FFE">
        <w:rPr>
          <w:rFonts w:ascii="Times New Roman" w:eastAsia="Calibri" w:hAnsi="Times New Roman" w:cs="Times New Roman"/>
          <w:sz w:val="24"/>
          <w:szCs w:val="24"/>
        </w:rPr>
        <w:t>Выдана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_____________________________________</w:t>
      </w:r>
      <w:r w:rsidRPr="00745FFE">
        <w:rPr>
          <w:rFonts w:ascii="Times New Roman" w:eastAsia="Calibri" w:hAnsi="Times New Roman" w:cs="Times New Roman"/>
          <w:sz w:val="24"/>
          <w:szCs w:val="24"/>
        </w:rPr>
        <w:t xml:space="preserve"> в том, что от нее </w:t>
      </w:r>
      <w:r>
        <w:rPr>
          <w:rFonts w:ascii="Times New Roman" w:eastAsia="Calibri" w:hAnsi="Times New Roman" w:cs="Times New Roman"/>
          <w:sz w:val="24"/>
          <w:szCs w:val="24"/>
        </w:rPr>
        <w:t>«___»________202_ года для зачисления в МДОУ д</w:t>
      </w:r>
      <w:r w:rsidR="00E73C37">
        <w:rPr>
          <w:rFonts w:ascii="Times New Roman" w:eastAsia="Calibri" w:hAnsi="Times New Roman" w:cs="Times New Roman"/>
          <w:sz w:val="24"/>
          <w:szCs w:val="24"/>
        </w:rPr>
        <w:t xml:space="preserve">етский сад д. Стан </w:t>
      </w:r>
      <w:r>
        <w:rPr>
          <w:rFonts w:ascii="Times New Roman" w:eastAsia="Calibri" w:hAnsi="Times New Roman" w:cs="Times New Roman"/>
          <w:sz w:val="24"/>
          <w:szCs w:val="24"/>
        </w:rPr>
        <w:t>_____________________________</w:t>
      </w:r>
      <w:r w:rsidRPr="00745FF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>________________</w:t>
      </w:r>
      <w:r w:rsidRPr="00745FFE">
        <w:rPr>
          <w:rFonts w:ascii="Times New Roman" w:eastAsia="Calibri" w:hAnsi="Times New Roman" w:cs="Times New Roman"/>
          <w:sz w:val="24"/>
          <w:szCs w:val="24"/>
        </w:rPr>
        <w:t xml:space="preserve"> года рождения, были получены следующие документы: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0"/>
        <w:gridCol w:w="7215"/>
        <w:gridCol w:w="1510"/>
      </w:tblGrid>
      <w:tr w:rsidR="00745FFE" w:rsidRPr="00745FFE" w:rsidTr="005B3CED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5FFE" w:rsidRPr="00745FFE" w:rsidRDefault="00745FFE" w:rsidP="00745FF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 </w:t>
            </w:r>
            <w:proofErr w:type="gramStart"/>
            <w:r w:rsidRPr="00745FF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745FF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0" w:type="auto"/>
            <w:vAlign w:val="center"/>
            <w:hideMark/>
          </w:tcPr>
          <w:p w:rsidR="00745FFE" w:rsidRPr="00745FFE" w:rsidRDefault="00745FFE" w:rsidP="00745FF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vAlign w:val="center"/>
            <w:hideMark/>
          </w:tcPr>
          <w:p w:rsidR="00745FFE" w:rsidRPr="00745FFE" w:rsidRDefault="00745FFE" w:rsidP="00745FF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Количество, шт.</w:t>
            </w:r>
          </w:p>
        </w:tc>
      </w:tr>
      <w:tr w:rsidR="00745FFE" w:rsidRPr="00745FFE" w:rsidTr="005B3CED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5FFE" w:rsidRPr="00745FFE" w:rsidRDefault="00745FFE" w:rsidP="004D0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4D08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745FFE" w:rsidRPr="00745FFE" w:rsidRDefault="00745FFE" w:rsidP="004D0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Заявление о зачислении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</w:t>
            </w: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>, регистрационный номер № 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_________</w:t>
            </w:r>
          </w:p>
        </w:tc>
        <w:tc>
          <w:tcPr>
            <w:tcW w:w="0" w:type="auto"/>
            <w:vAlign w:val="center"/>
            <w:hideMark/>
          </w:tcPr>
          <w:p w:rsidR="00745FFE" w:rsidRPr="00745FFE" w:rsidRDefault="00745FFE" w:rsidP="00745FF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745FFE" w:rsidRPr="00745FFE" w:rsidTr="005B3CED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5FFE" w:rsidRPr="00745FFE" w:rsidRDefault="00745FFE" w:rsidP="004D0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4D08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745FFE" w:rsidRPr="00745FFE" w:rsidRDefault="00745FFE" w:rsidP="004D0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Копия свидетельства о рождении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____________________________</w:t>
            </w:r>
          </w:p>
        </w:tc>
        <w:tc>
          <w:tcPr>
            <w:tcW w:w="0" w:type="auto"/>
            <w:vAlign w:val="center"/>
            <w:hideMark/>
          </w:tcPr>
          <w:p w:rsidR="00745FFE" w:rsidRPr="00745FFE" w:rsidRDefault="00745FFE" w:rsidP="00745FF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745FFE" w:rsidRPr="00745FFE" w:rsidTr="005B3CED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5FFE" w:rsidRPr="00745FFE" w:rsidRDefault="00745FFE" w:rsidP="004D0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</w:t>
            </w:r>
            <w:r w:rsidR="004D08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745FFE" w:rsidRPr="00745FFE" w:rsidRDefault="00745FFE" w:rsidP="004D0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Копия свидетельства о регистрации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______________________</w:t>
            </w: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 месту жительства на закрепленной территории</w:t>
            </w:r>
            <w:r w:rsidR="004D08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745FFE" w:rsidRPr="00745FFE" w:rsidRDefault="00745FFE" w:rsidP="00745FF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745FFE" w:rsidRPr="00745FFE" w:rsidTr="005B3CED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5FFE" w:rsidRPr="00745FFE" w:rsidRDefault="00745FFE" w:rsidP="004D0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</w:t>
            </w:r>
            <w:r w:rsidR="004D08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745FFE" w:rsidRPr="00745FFE" w:rsidRDefault="00745FFE" w:rsidP="004D0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>Копия документа, удостоверяющего личность родителя (законного представителя) ребенка, либо документ, удостоверяющий личность иностранного гражданина или лица без гражданства</w:t>
            </w:r>
            <w:r w:rsidR="004D08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745FFE" w:rsidRPr="00745FFE" w:rsidRDefault="00745FFE" w:rsidP="00745FF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745FFE" w:rsidRPr="00745FFE" w:rsidTr="005B3CED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5FFE" w:rsidRPr="00745FFE" w:rsidRDefault="00745FFE" w:rsidP="004D0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4D08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745FFE" w:rsidRPr="00745FFE" w:rsidRDefault="00745FFE" w:rsidP="004D0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>Документ, подтверждающий установление опеки (при необходимости)</w:t>
            </w:r>
            <w:r w:rsidR="004D08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745FFE" w:rsidRPr="00745FFE" w:rsidRDefault="00745FFE" w:rsidP="00745FF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</w:p>
        </w:tc>
      </w:tr>
      <w:tr w:rsidR="00745FFE" w:rsidRPr="00745FFE" w:rsidTr="005B3CED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5FFE" w:rsidRPr="00745FFE" w:rsidRDefault="00745FFE" w:rsidP="004D0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4D08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745FFE" w:rsidRPr="00745FFE" w:rsidRDefault="00745FFE" w:rsidP="004D0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>Документ психолого-медико-педагогической комиссии (при необходимости)</w:t>
            </w:r>
            <w:r w:rsidR="004D08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745FFE" w:rsidRPr="00745FFE" w:rsidRDefault="00745FFE" w:rsidP="00745FF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</w:p>
        </w:tc>
      </w:tr>
      <w:tr w:rsidR="00745FFE" w:rsidRPr="00745FFE" w:rsidTr="005B3CED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5FFE" w:rsidRPr="00745FFE" w:rsidRDefault="00745FFE" w:rsidP="004D0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4D08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4D08A2" w:rsidRDefault="00745FFE" w:rsidP="004D0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>Согласие родителей (законных представителей) ребенка с ограниченными возможностями здоровья на обучение по адаптированной образовательной программе дошкольного образования (при необходимости)</w:t>
            </w:r>
            <w:r w:rsidR="004D08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45FFE" w:rsidRPr="00745FFE" w:rsidRDefault="00745FFE" w:rsidP="004D0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745FFE" w:rsidRPr="00745FFE" w:rsidRDefault="00745FFE" w:rsidP="00745FF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</w:p>
        </w:tc>
      </w:tr>
      <w:tr w:rsidR="00745FFE" w:rsidRPr="00745FFE" w:rsidTr="005B3CED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45FFE" w:rsidRPr="00745FFE" w:rsidRDefault="00745FFE" w:rsidP="00745FF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Итого: </w:t>
            </w:r>
          </w:p>
        </w:tc>
        <w:tc>
          <w:tcPr>
            <w:tcW w:w="0" w:type="auto"/>
            <w:vAlign w:val="center"/>
            <w:hideMark/>
          </w:tcPr>
          <w:p w:rsidR="00745FFE" w:rsidRPr="00745FFE" w:rsidRDefault="00745FFE" w:rsidP="00745FF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5F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</w:t>
            </w:r>
          </w:p>
        </w:tc>
      </w:tr>
    </w:tbl>
    <w:p w:rsidR="00745FFE" w:rsidRPr="00745FFE" w:rsidRDefault="00745FFE" w:rsidP="00745FFE">
      <w:pPr>
        <w:jc w:val="both"/>
        <w:rPr>
          <w:rFonts w:ascii="Times New Roman" w:eastAsia="Calibri" w:hAnsi="Times New Roman" w:cs="Times New Roman"/>
          <w:vanish/>
          <w:sz w:val="24"/>
          <w:szCs w:val="24"/>
        </w:rPr>
      </w:pPr>
    </w:p>
    <w:p w:rsidR="00745FFE" w:rsidRDefault="00E73C37" w:rsidP="00745FF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</w:t>
      </w:r>
      <w:r w:rsidR="00745FFE">
        <w:rPr>
          <w:rFonts w:ascii="Times New Roman" w:eastAsia="Calibri" w:hAnsi="Times New Roman" w:cs="Times New Roman"/>
          <w:sz w:val="24"/>
          <w:szCs w:val="24"/>
        </w:rPr>
        <w:t>аведующая МДОУ детск</w:t>
      </w:r>
      <w:r>
        <w:rPr>
          <w:rFonts w:ascii="Times New Roman" w:eastAsia="Calibri" w:hAnsi="Times New Roman" w:cs="Times New Roman"/>
          <w:sz w:val="24"/>
          <w:szCs w:val="24"/>
        </w:rPr>
        <w:t>ий сад д. Стан: __________  А.Ю.Иванова</w:t>
      </w:r>
    </w:p>
    <w:p w:rsidR="00745FFE" w:rsidRDefault="00AC3C1C" w:rsidP="00745FF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«___»_____________202__ г.</w:t>
      </w:r>
    </w:p>
    <w:p w:rsidR="00AC3C1C" w:rsidRDefault="00AC3C1C" w:rsidP="00745FFE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C3C1C" w:rsidRDefault="00AC3C1C" w:rsidP="00745FFE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C111E" w:rsidRPr="00745FFE" w:rsidRDefault="00BC111E" w:rsidP="00745FFE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D08A2" w:rsidRDefault="004D08A2" w:rsidP="00CC4240">
      <w:pPr>
        <w:spacing w:after="0"/>
        <w:jc w:val="right"/>
        <w:rPr>
          <w:rFonts w:ascii="Times New Roman" w:eastAsia="Calibri" w:hAnsi="Times New Roman" w:cs="Times New Roman"/>
        </w:rPr>
      </w:pPr>
    </w:p>
    <w:p w:rsidR="004D08A2" w:rsidRDefault="004D08A2" w:rsidP="00CC4240">
      <w:pPr>
        <w:spacing w:after="0"/>
        <w:jc w:val="right"/>
        <w:rPr>
          <w:rFonts w:ascii="Times New Roman" w:eastAsia="Calibri" w:hAnsi="Times New Roman" w:cs="Times New Roman"/>
        </w:rPr>
      </w:pPr>
    </w:p>
    <w:p w:rsidR="004D08A2" w:rsidRDefault="004D08A2" w:rsidP="00CC4240">
      <w:pPr>
        <w:spacing w:after="0"/>
        <w:jc w:val="right"/>
        <w:rPr>
          <w:rFonts w:ascii="Times New Roman" w:eastAsia="Calibri" w:hAnsi="Times New Roman" w:cs="Times New Roman"/>
        </w:rPr>
      </w:pPr>
    </w:p>
    <w:p w:rsidR="004D08A2" w:rsidRDefault="004D08A2" w:rsidP="00CC4240">
      <w:pPr>
        <w:spacing w:after="0"/>
        <w:jc w:val="right"/>
        <w:rPr>
          <w:rFonts w:ascii="Times New Roman" w:eastAsia="Calibri" w:hAnsi="Times New Roman" w:cs="Times New Roman"/>
        </w:rPr>
      </w:pPr>
    </w:p>
    <w:p w:rsidR="004D08A2" w:rsidRDefault="004D08A2" w:rsidP="00CC4240">
      <w:pPr>
        <w:spacing w:after="0"/>
        <w:jc w:val="right"/>
        <w:rPr>
          <w:rFonts w:ascii="Times New Roman" w:eastAsia="Calibri" w:hAnsi="Times New Roman" w:cs="Times New Roman"/>
        </w:rPr>
      </w:pPr>
    </w:p>
    <w:p w:rsidR="004D08A2" w:rsidRDefault="004D08A2" w:rsidP="00CC4240">
      <w:pPr>
        <w:spacing w:after="0"/>
        <w:jc w:val="right"/>
        <w:rPr>
          <w:rFonts w:ascii="Times New Roman" w:eastAsia="Calibri" w:hAnsi="Times New Roman" w:cs="Times New Roman"/>
        </w:rPr>
      </w:pPr>
    </w:p>
    <w:p w:rsidR="00CC4240" w:rsidRPr="00330E22" w:rsidRDefault="00330E22" w:rsidP="00CC4240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30E22">
        <w:rPr>
          <w:rFonts w:ascii="Times New Roman" w:eastAsia="Calibri" w:hAnsi="Times New Roman" w:cs="Times New Roman"/>
          <w:sz w:val="24"/>
          <w:szCs w:val="24"/>
        </w:rPr>
        <w:t>Приложение 4</w:t>
      </w:r>
    </w:p>
    <w:p w:rsidR="00CC4240" w:rsidRPr="004D08A2" w:rsidRDefault="00CC4240" w:rsidP="00CC4240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D08A2">
        <w:rPr>
          <w:rFonts w:ascii="Times New Roman" w:eastAsia="Calibri" w:hAnsi="Times New Roman" w:cs="Times New Roman"/>
          <w:sz w:val="24"/>
          <w:szCs w:val="24"/>
        </w:rPr>
        <w:t>к Правилам приема в </w:t>
      </w:r>
      <w:r w:rsidRPr="004D08A2">
        <w:rPr>
          <w:rFonts w:ascii="Times New Roman" w:eastAsia="Calibri" w:hAnsi="Times New Roman" w:cs="Times New Roman"/>
          <w:iCs/>
          <w:sz w:val="24"/>
          <w:szCs w:val="24"/>
        </w:rPr>
        <w:t xml:space="preserve">МДОУ детский сад </w:t>
      </w:r>
    </w:p>
    <w:p w:rsidR="00CC4240" w:rsidRPr="00CC4240" w:rsidRDefault="00E73C37" w:rsidP="00CC4240">
      <w:pPr>
        <w:spacing w:after="0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>д. Стан</w:t>
      </w:r>
    </w:p>
    <w:p w:rsidR="00E31B30" w:rsidRPr="00811A22" w:rsidRDefault="00E31B30" w:rsidP="00CC4240">
      <w:pPr>
        <w:jc w:val="right"/>
        <w:rPr>
          <w:rFonts w:ascii="Times New Roman" w:eastAsia="Calibri" w:hAnsi="Times New Roman" w:cs="Times New Roman"/>
        </w:rPr>
      </w:pPr>
    </w:p>
    <w:p w:rsidR="000D5A57" w:rsidRPr="000D5A57" w:rsidRDefault="000D5A57" w:rsidP="004D08A2">
      <w:pPr>
        <w:spacing w:after="0" w:line="240" w:lineRule="auto"/>
        <w:ind w:right="150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0D5A57">
        <w:rPr>
          <w:rFonts w:ascii="Times New Roman" w:eastAsia="Calibri" w:hAnsi="Times New Roman" w:cs="Times New Roman"/>
          <w:b/>
          <w:lang w:eastAsia="ru-RU"/>
        </w:rPr>
        <w:t>Договор №</w:t>
      </w:r>
    </w:p>
    <w:p w:rsidR="000D5A57" w:rsidRPr="000D5A57" w:rsidRDefault="000D5A57" w:rsidP="004D08A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lang w:eastAsia="ru-RU"/>
        </w:rPr>
      </w:pPr>
      <w:r w:rsidRPr="000D5A57">
        <w:rPr>
          <w:rFonts w:ascii="Times New Roman" w:eastAsia="Calibri" w:hAnsi="Times New Roman" w:cs="Times New Roman"/>
          <w:b/>
          <w:bCs/>
          <w:lang w:eastAsia="ru-RU"/>
        </w:rPr>
        <w:t>об образовании</w:t>
      </w:r>
    </w:p>
    <w:p w:rsidR="000D5A57" w:rsidRPr="000D5A57" w:rsidRDefault="000D5A57" w:rsidP="004D08A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lang w:eastAsia="ru-RU"/>
        </w:rPr>
      </w:pPr>
      <w:r w:rsidRPr="000D5A57">
        <w:rPr>
          <w:rFonts w:ascii="Times New Roman" w:eastAsia="Calibri" w:hAnsi="Times New Roman" w:cs="Times New Roman"/>
          <w:b/>
          <w:bCs/>
          <w:lang w:eastAsia="ru-RU"/>
        </w:rPr>
        <w:t>при приеме детей на обучение</w:t>
      </w:r>
    </w:p>
    <w:p w:rsidR="000D5A57" w:rsidRPr="000D5A57" w:rsidRDefault="000D5A57" w:rsidP="004D08A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0D5A57">
        <w:rPr>
          <w:rFonts w:ascii="Times New Roman" w:eastAsia="Calibri" w:hAnsi="Times New Roman" w:cs="Times New Roman"/>
          <w:b/>
          <w:bCs/>
          <w:lang w:eastAsia="ru-RU"/>
        </w:rPr>
        <w:t xml:space="preserve">по образовательным программам дошкольного образования </w:t>
      </w:r>
      <w:proofErr w:type="gramStart"/>
      <w:r w:rsidRPr="000D5A57">
        <w:rPr>
          <w:rFonts w:ascii="Times New Roman" w:eastAsia="Calibri" w:hAnsi="Times New Roman" w:cs="Times New Roman"/>
          <w:b/>
          <w:lang w:eastAsia="ru-RU"/>
        </w:rPr>
        <w:t>между</w:t>
      </w:r>
      <w:proofErr w:type="gramEnd"/>
    </w:p>
    <w:p w:rsidR="000D5A57" w:rsidRPr="000D5A57" w:rsidRDefault="000D5A57" w:rsidP="004D08A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0D5A57">
        <w:rPr>
          <w:rFonts w:ascii="Times New Roman" w:eastAsia="Calibri" w:hAnsi="Times New Roman" w:cs="Times New Roman"/>
          <w:b/>
          <w:lang w:eastAsia="ru-RU"/>
        </w:rPr>
        <w:t>Муниципальным дошкольным образовательным учр</w:t>
      </w:r>
      <w:r w:rsidR="00E73C37">
        <w:rPr>
          <w:rFonts w:ascii="Times New Roman" w:eastAsia="Calibri" w:hAnsi="Times New Roman" w:cs="Times New Roman"/>
          <w:b/>
          <w:lang w:eastAsia="ru-RU"/>
        </w:rPr>
        <w:t>еждением детский сад д. Стан</w:t>
      </w:r>
    </w:p>
    <w:p w:rsidR="000D5A57" w:rsidRPr="000D5A57" w:rsidRDefault="000D5A57" w:rsidP="004D08A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lang w:eastAsia="ru-RU"/>
        </w:rPr>
      </w:pPr>
      <w:r w:rsidRPr="000D5A57">
        <w:rPr>
          <w:rFonts w:ascii="Times New Roman" w:eastAsia="Calibri" w:hAnsi="Times New Roman" w:cs="Times New Roman"/>
          <w:b/>
          <w:lang w:eastAsia="ru-RU"/>
        </w:rPr>
        <w:t xml:space="preserve"> и  родителями (законными представителями) ребенка.</w:t>
      </w:r>
    </w:p>
    <w:p w:rsidR="000D5A57" w:rsidRDefault="000D5A57" w:rsidP="004D08A2">
      <w:pPr>
        <w:spacing w:after="0" w:line="240" w:lineRule="auto"/>
        <w:ind w:right="-5"/>
        <w:jc w:val="center"/>
        <w:rPr>
          <w:rFonts w:ascii="Times New Roman" w:eastAsia="Calibri" w:hAnsi="Times New Roman" w:cs="Times New Roman"/>
          <w:b/>
          <w:bCs/>
          <w:lang w:eastAsia="ru-RU"/>
        </w:rPr>
      </w:pPr>
      <w:r w:rsidRPr="000D5A57">
        <w:rPr>
          <w:rFonts w:ascii="Times New Roman" w:eastAsia="Calibri" w:hAnsi="Times New Roman" w:cs="Times New Roman"/>
          <w:b/>
          <w:bCs/>
          <w:lang w:eastAsia="ru-RU"/>
        </w:rPr>
        <w:t>( очная форма обучения)</w:t>
      </w:r>
    </w:p>
    <w:p w:rsidR="004D08A2" w:rsidRDefault="004D08A2" w:rsidP="004D08A2">
      <w:pPr>
        <w:spacing w:after="0" w:line="240" w:lineRule="auto"/>
        <w:ind w:right="-5"/>
        <w:jc w:val="center"/>
        <w:rPr>
          <w:rFonts w:ascii="Times New Roman" w:eastAsia="Calibri" w:hAnsi="Times New Roman" w:cs="Times New Roman"/>
          <w:b/>
          <w:bCs/>
          <w:lang w:eastAsia="ru-RU"/>
        </w:rPr>
      </w:pPr>
    </w:p>
    <w:p w:rsidR="004D08A2" w:rsidRPr="000D5A57" w:rsidRDefault="004D08A2" w:rsidP="004D08A2">
      <w:pPr>
        <w:spacing w:after="0" w:line="240" w:lineRule="auto"/>
        <w:ind w:right="-5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0D5A57" w:rsidRPr="000D5A57" w:rsidRDefault="000D5A57" w:rsidP="00811A22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lang w:eastAsia="ru-RU"/>
        </w:rPr>
      </w:pPr>
      <w:proofErr w:type="spellStart"/>
      <w:r w:rsidRPr="000D5A57">
        <w:rPr>
          <w:rFonts w:ascii="Times New Roman" w:eastAsia="Calibri" w:hAnsi="Times New Roman" w:cs="Times New Roman"/>
          <w:lang w:eastAsia="ru-RU"/>
        </w:rPr>
        <w:t>__</w:t>
      </w:r>
      <w:r w:rsidR="00E73C37">
        <w:rPr>
          <w:rFonts w:ascii="Times New Roman" w:eastAsia="Calibri" w:hAnsi="Times New Roman" w:cs="Times New Roman"/>
          <w:u w:val="single"/>
          <w:lang w:eastAsia="ru-RU"/>
        </w:rPr>
        <w:t>д</w:t>
      </w:r>
      <w:proofErr w:type="spellEnd"/>
      <w:r w:rsidR="00E73C37">
        <w:rPr>
          <w:rFonts w:ascii="Times New Roman" w:eastAsia="Calibri" w:hAnsi="Times New Roman" w:cs="Times New Roman"/>
          <w:u w:val="single"/>
          <w:lang w:eastAsia="ru-RU"/>
        </w:rPr>
        <w:t>. Стан</w:t>
      </w:r>
      <w:r w:rsidRPr="000D5A57">
        <w:rPr>
          <w:rFonts w:ascii="Times New Roman" w:eastAsia="Calibri" w:hAnsi="Times New Roman" w:cs="Times New Roman"/>
          <w:u w:val="single"/>
          <w:lang w:eastAsia="ru-RU"/>
        </w:rPr>
        <w:t xml:space="preserve">                  </w:t>
      </w:r>
      <w:r w:rsidRPr="000D5A57">
        <w:rPr>
          <w:rFonts w:ascii="Times New Roman" w:eastAsia="Calibri" w:hAnsi="Times New Roman" w:cs="Times New Roman"/>
          <w:lang w:eastAsia="ru-RU"/>
        </w:rPr>
        <w:t xml:space="preserve">                                                        </w:t>
      </w:r>
      <w:proofErr w:type="spellStart"/>
      <w:r w:rsidRPr="000D5A57">
        <w:rPr>
          <w:rFonts w:ascii="Times New Roman" w:eastAsia="Calibri" w:hAnsi="Times New Roman" w:cs="Times New Roman"/>
          <w:lang w:eastAsia="ru-RU"/>
        </w:rPr>
        <w:t>_____________________</w:t>
      </w:r>
      <w:proofErr w:type="gramStart"/>
      <w:r w:rsidRPr="000D5A57">
        <w:rPr>
          <w:rFonts w:ascii="Times New Roman" w:eastAsia="Calibri" w:hAnsi="Times New Roman" w:cs="Times New Roman"/>
          <w:lang w:eastAsia="ru-RU"/>
        </w:rPr>
        <w:t>г</w:t>
      </w:r>
      <w:proofErr w:type="spellEnd"/>
      <w:proofErr w:type="gramEnd"/>
      <w:r w:rsidRPr="000D5A57">
        <w:rPr>
          <w:rFonts w:ascii="Times New Roman" w:eastAsia="Calibri" w:hAnsi="Times New Roman" w:cs="Times New Roman"/>
          <w:lang w:eastAsia="ru-RU"/>
        </w:rPr>
        <w:t>.</w:t>
      </w:r>
    </w:p>
    <w:p w:rsidR="000D5A57" w:rsidRPr="004D08A2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4D08A2">
        <w:rPr>
          <w:rFonts w:ascii="Times New Roman" w:eastAsia="Calibri" w:hAnsi="Times New Roman" w:cs="Times New Roman"/>
          <w:sz w:val="20"/>
          <w:szCs w:val="20"/>
        </w:rPr>
        <w:t xml:space="preserve">(место заключения договора)                                                                         </w:t>
      </w:r>
      <w:r w:rsidRPr="004D08A2">
        <w:rPr>
          <w:rFonts w:ascii="Times New Roman" w:eastAsia="Calibri" w:hAnsi="Times New Roman" w:cs="Times New Roman"/>
          <w:color w:val="000000"/>
          <w:sz w:val="20"/>
          <w:szCs w:val="20"/>
        </w:rPr>
        <w:t>(дата заключения</w:t>
      </w:r>
      <w:r w:rsidR="004D08A2">
        <w:rPr>
          <w:rFonts w:ascii="Times New Roman" w:eastAsia="Calibri" w:hAnsi="Times New Roman" w:cs="Times New Roman"/>
          <w:color w:val="000000"/>
          <w:sz w:val="20"/>
          <w:szCs w:val="20"/>
        </w:rPr>
        <w:t>)</w:t>
      </w:r>
      <w:r w:rsidRPr="004D08A2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договора) </w:t>
      </w:r>
    </w:p>
    <w:p w:rsidR="000D5A57" w:rsidRPr="000D5A57" w:rsidRDefault="000D5A57" w:rsidP="00811A22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b/>
          <w:lang w:eastAsia="ru-RU"/>
        </w:rPr>
      </w:pP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Муниципальное  дошкольное образовательное уч</w:t>
      </w:r>
      <w:r w:rsidR="00E73C37">
        <w:rPr>
          <w:rFonts w:ascii="Times New Roman" w:eastAsia="Calibri" w:hAnsi="Times New Roman" w:cs="Times New Roman"/>
          <w:lang w:eastAsia="ru-RU"/>
        </w:rPr>
        <w:t>реждение детский сад д. Стан</w:t>
      </w:r>
      <w:r w:rsidRPr="000D5A57">
        <w:rPr>
          <w:rFonts w:ascii="Times New Roman" w:eastAsia="Calibri" w:hAnsi="Times New Roman" w:cs="Times New Roman"/>
          <w:lang w:eastAsia="ru-RU"/>
        </w:rPr>
        <w:t xml:space="preserve">  (далее </w:t>
      </w:r>
      <w:proofErr w:type="gramStart"/>
      <w:r w:rsidRPr="000D5A57">
        <w:rPr>
          <w:rFonts w:ascii="Times New Roman" w:eastAsia="Calibri" w:hAnsi="Times New Roman" w:cs="Times New Roman"/>
          <w:lang w:eastAsia="ru-RU"/>
        </w:rPr>
        <w:t>-У</w:t>
      </w:r>
      <w:proofErr w:type="gramEnd"/>
      <w:r w:rsidRPr="000D5A57">
        <w:rPr>
          <w:rFonts w:ascii="Times New Roman" w:eastAsia="Calibri" w:hAnsi="Times New Roman" w:cs="Times New Roman"/>
          <w:lang w:eastAsia="ru-RU"/>
        </w:rPr>
        <w:t xml:space="preserve">чреждение), осуществляющий образовательную деятельность (далее - образовательная организация) </w:t>
      </w:r>
      <w:r w:rsidRPr="000D5A57">
        <w:rPr>
          <w:rFonts w:ascii="Times New Roman" w:eastAsia="Calibri" w:hAnsi="Times New Roman" w:cs="Times New Roman"/>
          <w:bCs/>
          <w:lang w:eastAsia="ru-RU"/>
        </w:rPr>
        <w:t>на основании лицензии №__________  серия _______________________________________, выданной Министерством образования Тверской области на срок с __________________________. (бессрочно)</w:t>
      </w:r>
      <w:r w:rsidRPr="000D5A57">
        <w:rPr>
          <w:rFonts w:ascii="Times New Roman" w:eastAsia="Calibri" w:hAnsi="Times New Roman" w:cs="Times New Roman"/>
          <w:lang w:eastAsia="ru-RU"/>
        </w:rPr>
        <w:t>, именуемое  в дальнейшем "Исполнитель", в лице Заведу</w:t>
      </w:r>
      <w:r w:rsidR="00E73C37">
        <w:rPr>
          <w:rFonts w:ascii="Times New Roman" w:eastAsia="Calibri" w:hAnsi="Times New Roman" w:cs="Times New Roman"/>
          <w:lang w:eastAsia="ru-RU"/>
        </w:rPr>
        <w:t>ющей Ивановой Аллы Юрьевны</w:t>
      </w:r>
      <w:r w:rsidRPr="000D5A57">
        <w:rPr>
          <w:rFonts w:ascii="Times New Roman" w:eastAsia="Calibri" w:hAnsi="Times New Roman" w:cs="Times New Roman"/>
          <w:lang w:eastAsia="ru-RU"/>
        </w:rPr>
        <w:t xml:space="preserve">, действующей на основании Устава МДОУ, с одной стороны, и </w:t>
      </w:r>
      <w:r w:rsidRPr="000D5A57">
        <w:rPr>
          <w:rFonts w:ascii="Times New Roman" w:eastAsia="Calibri" w:hAnsi="Times New Roman" w:cs="Times New Roman"/>
          <w:b/>
          <w:lang w:eastAsia="ru-RU"/>
        </w:rPr>
        <w:t>мать</w:t>
      </w:r>
      <w:r w:rsidRPr="000D5A57">
        <w:rPr>
          <w:rFonts w:ascii="Times New Roman" w:eastAsia="Calibri" w:hAnsi="Times New Roman" w:cs="Times New Roman"/>
          <w:lang w:eastAsia="ru-RU"/>
        </w:rPr>
        <w:t>/отец (законный представитель) _______________________________________________</w:t>
      </w:r>
      <w:r w:rsidRPr="000D5A57">
        <w:rPr>
          <w:rFonts w:ascii="Times New Roman" w:eastAsia="Calibri" w:hAnsi="Times New Roman" w:cs="Times New Roman"/>
          <w:b/>
          <w:lang w:eastAsia="ru-RU"/>
        </w:rPr>
        <w:t xml:space="preserve">, </w:t>
      </w:r>
      <w:r w:rsidRPr="000D5A57">
        <w:rPr>
          <w:rFonts w:ascii="Times New Roman" w:eastAsia="Calibri" w:hAnsi="Times New Roman" w:cs="Times New Roman"/>
          <w:lang w:eastAsia="ru-RU"/>
        </w:rPr>
        <w:t>именуемая(</w:t>
      </w:r>
      <w:proofErr w:type="spellStart"/>
      <w:r w:rsidRPr="000D5A57">
        <w:rPr>
          <w:rFonts w:ascii="Times New Roman" w:eastAsia="Calibri" w:hAnsi="Times New Roman" w:cs="Times New Roman"/>
          <w:lang w:eastAsia="ru-RU"/>
        </w:rPr>
        <w:t>ый</w:t>
      </w:r>
      <w:proofErr w:type="spellEnd"/>
      <w:r w:rsidRPr="000D5A57">
        <w:rPr>
          <w:rFonts w:ascii="Times New Roman" w:eastAsia="Calibri" w:hAnsi="Times New Roman" w:cs="Times New Roman"/>
          <w:lang w:eastAsia="ru-RU"/>
        </w:rPr>
        <w:t xml:space="preserve">) в дальнейшем Родитель  ребенка </w:t>
      </w:r>
      <w:r w:rsidRPr="000D5A57">
        <w:rPr>
          <w:rFonts w:ascii="Times New Roman" w:eastAsia="Calibri" w:hAnsi="Times New Roman" w:cs="Times New Roman"/>
          <w:b/>
          <w:lang w:eastAsia="ru-RU"/>
        </w:rPr>
        <w:t xml:space="preserve"> _____________________________________________________________________________</w:t>
      </w:r>
      <w:r w:rsidRPr="000D5A57">
        <w:rPr>
          <w:rFonts w:ascii="Times New Roman" w:eastAsia="Calibri" w:hAnsi="Times New Roman" w:cs="Times New Roman"/>
          <w:lang w:eastAsia="ru-RU"/>
        </w:rPr>
        <w:t>г.р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                            (фамилия, имя, отчество (при наличии), дата рождения) </w:t>
      </w:r>
    </w:p>
    <w:p w:rsidR="000D5A57" w:rsidRPr="000D5A57" w:rsidRDefault="000D5A57" w:rsidP="00811A22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lang w:eastAsia="ru-RU"/>
        </w:rPr>
      </w:pP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proofErr w:type="gramStart"/>
      <w:r w:rsidRPr="000D5A57">
        <w:rPr>
          <w:rFonts w:ascii="Times New Roman" w:eastAsia="Calibri" w:hAnsi="Times New Roman" w:cs="Times New Roman"/>
          <w:color w:val="000000"/>
        </w:rPr>
        <w:t>проживающего</w:t>
      </w:r>
      <w:proofErr w:type="gramEnd"/>
      <w:r w:rsidRPr="000D5A57">
        <w:rPr>
          <w:rFonts w:ascii="Times New Roman" w:eastAsia="Calibri" w:hAnsi="Times New Roman" w:cs="Times New Roman"/>
          <w:color w:val="000000"/>
        </w:rPr>
        <w:t xml:space="preserve"> по адресу:  ________________________________________________________________________________ 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                                                   (адрес места жительства ребенка с указанием  индекса) 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>Именуема</w:t>
      </w:r>
      <w:proofErr w:type="gramStart"/>
      <w:r w:rsidRPr="000D5A57">
        <w:rPr>
          <w:rFonts w:ascii="Times New Roman" w:eastAsia="Calibri" w:hAnsi="Times New Roman" w:cs="Times New Roman"/>
          <w:color w:val="000000"/>
        </w:rPr>
        <w:t>я(</w:t>
      </w:r>
      <w:proofErr w:type="spellStart"/>
      <w:proofErr w:type="gramEnd"/>
      <w:r w:rsidRPr="000D5A57">
        <w:rPr>
          <w:rFonts w:ascii="Times New Roman" w:eastAsia="Calibri" w:hAnsi="Times New Roman" w:cs="Times New Roman"/>
          <w:color w:val="000000"/>
        </w:rPr>
        <w:t>ый</w:t>
      </w:r>
      <w:proofErr w:type="spellEnd"/>
      <w:r w:rsidRPr="000D5A57">
        <w:rPr>
          <w:rFonts w:ascii="Times New Roman" w:eastAsia="Calibri" w:hAnsi="Times New Roman" w:cs="Times New Roman"/>
          <w:color w:val="000000"/>
        </w:rPr>
        <w:t xml:space="preserve">)  в дальнейшем "Обучающийся", совместно именуемые Стороны, 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заключили настоящий Договор о нижеследующем: </w:t>
      </w:r>
    </w:p>
    <w:p w:rsidR="000D5A57" w:rsidRPr="000D5A57" w:rsidRDefault="000D5A57" w:rsidP="00811A22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lang w:eastAsia="ru-RU"/>
        </w:rPr>
      </w:pPr>
    </w:p>
    <w:p w:rsidR="000D5A57" w:rsidRPr="00811A22" w:rsidRDefault="000D5A57" w:rsidP="00811A22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811A22">
        <w:rPr>
          <w:rFonts w:ascii="Times New Roman" w:eastAsia="Calibri" w:hAnsi="Times New Roman" w:cs="Times New Roman"/>
          <w:b/>
          <w:bCs/>
          <w:lang w:eastAsia="ru-RU"/>
        </w:rPr>
        <w:t xml:space="preserve"> Предмет договора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 1.1. Предметом договора являются оказание Учреждением </w:t>
      </w:r>
      <w:proofErr w:type="gramStart"/>
      <w:r w:rsidRPr="000D5A57">
        <w:rPr>
          <w:rFonts w:ascii="Times New Roman" w:eastAsia="Calibri" w:hAnsi="Times New Roman" w:cs="Times New Roman"/>
          <w:color w:val="000000"/>
        </w:rPr>
        <w:t>обучающемуся</w:t>
      </w:r>
      <w:proofErr w:type="gramEnd"/>
      <w:r w:rsidRPr="000D5A57">
        <w:rPr>
          <w:rFonts w:ascii="Times New Roman" w:eastAsia="Calibri" w:hAnsi="Times New Roman" w:cs="Times New Roman"/>
          <w:color w:val="000000"/>
        </w:rPr>
        <w:t xml:space="preserve">  образовательных услуг в рамках реализации основной образовательной программы дошкольного образования (далее - образовательная программа) в соответствии с Федеральным государственным  образовательным стандартом дошкольного образования (далее - ФГОС дошкольного образования), содержание Обучающегося в образовательной организации, присмотр и уход за Обучающимся. 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 1.2. Форма обучения - очная. 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 w:bidi="he-IL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 1.3. Наименование образовательной программы </w:t>
      </w:r>
      <w:r w:rsidRPr="000D5A57">
        <w:rPr>
          <w:rFonts w:ascii="Times New Roman" w:eastAsia="Times New Roman" w:hAnsi="Times New Roman" w:cs="Times New Roman"/>
          <w:b/>
          <w:color w:val="0070C0"/>
          <w:lang w:eastAsia="ar-SA" w:bidi="he-IL"/>
        </w:rPr>
        <w:t xml:space="preserve">- </w:t>
      </w:r>
      <w:r w:rsidRPr="000D5A57">
        <w:rPr>
          <w:rFonts w:ascii="Times New Roman" w:eastAsia="Times New Roman" w:hAnsi="Times New Roman" w:cs="Times New Roman"/>
          <w:lang w:eastAsia="ar-SA" w:bidi="he-IL"/>
        </w:rPr>
        <w:t>образо</w:t>
      </w:r>
      <w:r w:rsidRPr="000D5A57">
        <w:rPr>
          <w:rFonts w:ascii="Times New Roman" w:eastAsia="Times New Roman" w:hAnsi="Times New Roman" w:cs="Times New Roman"/>
          <w:lang w:eastAsia="ar-SA" w:bidi="he-IL"/>
        </w:rPr>
        <w:softHyphen/>
        <w:t xml:space="preserve">вательная программа </w:t>
      </w:r>
      <w:proofErr w:type="gramStart"/>
      <w:r w:rsidRPr="000D5A57">
        <w:rPr>
          <w:rFonts w:ascii="Times New Roman" w:eastAsia="Times New Roman" w:hAnsi="Times New Roman" w:cs="Times New Roman"/>
          <w:lang w:eastAsia="ar-SA" w:bidi="he-IL"/>
        </w:rPr>
        <w:t>дошкольного</w:t>
      </w:r>
      <w:proofErr w:type="gramEnd"/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D5A57">
        <w:rPr>
          <w:rFonts w:ascii="Times New Roman" w:eastAsia="Times New Roman" w:hAnsi="Times New Roman" w:cs="Times New Roman"/>
          <w:lang w:eastAsia="ar-SA" w:bidi="he-IL"/>
        </w:rPr>
        <w:t xml:space="preserve">  образовани</w:t>
      </w:r>
      <w:r w:rsidR="00E73C37">
        <w:rPr>
          <w:rFonts w:ascii="Times New Roman" w:eastAsia="Times New Roman" w:hAnsi="Times New Roman" w:cs="Times New Roman"/>
          <w:lang w:eastAsia="ar-SA" w:bidi="he-IL"/>
        </w:rPr>
        <w:t>я МДОУ детского сада д. Стан</w:t>
      </w:r>
      <w:r w:rsidRPr="00811A22">
        <w:rPr>
          <w:rFonts w:ascii="Times New Roman" w:eastAsia="Times New Roman" w:hAnsi="Times New Roman" w:cs="Times New Roman"/>
          <w:lang w:eastAsia="ar-SA" w:bidi="he-IL"/>
        </w:rPr>
        <w:t xml:space="preserve">, </w:t>
      </w:r>
      <w:proofErr w:type="gramStart"/>
      <w:r w:rsidRPr="00811A22">
        <w:rPr>
          <w:rFonts w:ascii="Times New Roman" w:eastAsia="Times New Roman" w:hAnsi="Times New Roman" w:cs="Times New Roman"/>
          <w:lang w:eastAsia="ar-SA" w:bidi="he-IL"/>
        </w:rPr>
        <w:t>разработанная</w:t>
      </w:r>
      <w:proofErr w:type="gramEnd"/>
      <w:r w:rsidRPr="00811A22">
        <w:rPr>
          <w:rFonts w:ascii="Times New Roman" w:eastAsia="Times New Roman" w:hAnsi="Times New Roman" w:cs="Times New Roman"/>
          <w:lang w:eastAsia="ar-SA" w:bidi="he-IL"/>
        </w:rPr>
        <w:t xml:space="preserve"> на основе  программы «От рождения до школы»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 1.4. Срок освоения образовательной программы (продолжительность обучения) на момент                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  подписания настоящего Договора составляет </w:t>
      </w:r>
      <w:r w:rsidRPr="00811A22">
        <w:rPr>
          <w:rFonts w:ascii="Times New Roman" w:eastAsia="Calibri" w:hAnsi="Times New Roman" w:cs="Times New Roman"/>
          <w:color w:val="000000"/>
        </w:rPr>
        <w:t xml:space="preserve">  ------- </w:t>
      </w:r>
      <w:r w:rsidRPr="000D5A57">
        <w:rPr>
          <w:rFonts w:ascii="Times New Roman" w:eastAsia="Calibri" w:hAnsi="Times New Roman" w:cs="Times New Roman"/>
          <w:color w:val="000000"/>
        </w:rPr>
        <w:t xml:space="preserve"> календарных лет (года). 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 xml:space="preserve">1.5.Режим пребывания обучающегося в Учреждении                                                                                            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 xml:space="preserve"> - пятидневная неделя: с _</w:t>
      </w:r>
      <w:r w:rsidRPr="000D5A57">
        <w:rPr>
          <w:rFonts w:ascii="Times New Roman" w:eastAsia="Calibri" w:hAnsi="Times New Roman" w:cs="Times New Roman"/>
          <w:u w:val="single"/>
          <w:lang w:eastAsia="ru-RU"/>
        </w:rPr>
        <w:t>8-00.</w:t>
      </w:r>
      <w:r w:rsidRPr="000D5A57">
        <w:rPr>
          <w:rFonts w:ascii="Times New Roman" w:eastAsia="Calibri" w:hAnsi="Times New Roman" w:cs="Times New Roman"/>
          <w:lang w:eastAsia="ru-RU"/>
        </w:rPr>
        <w:t>_ ч. до _</w:t>
      </w:r>
      <w:r w:rsidRPr="000D5A57">
        <w:rPr>
          <w:rFonts w:ascii="Times New Roman" w:eastAsia="Calibri" w:hAnsi="Times New Roman" w:cs="Times New Roman"/>
          <w:u w:val="single"/>
          <w:lang w:eastAsia="ru-RU"/>
        </w:rPr>
        <w:t>17-.00</w:t>
      </w:r>
      <w:r w:rsidRPr="000D5A57">
        <w:rPr>
          <w:rFonts w:ascii="Times New Roman" w:eastAsia="Calibri" w:hAnsi="Times New Roman" w:cs="Times New Roman"/>
          <w:lang w:eastAsia="ru-RU"/>
        </w:rPr>
        <w:t>_ ч.;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 xml:space="preserve"> - выходные дни: суббота, воскресенье, праздничные дни;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 xml:space="preserve"> - предпраздничные дни:  с _</w:t>
      </w:r>
      <w:r w:rsidRPr="000D5A57">
        <w:rPr>
          <w:rFonts w:ascii="Times New Roman" w:eastAsia="Calibri" w:hAnsi="Times New Roman" w:cs="Times New Roman"/>
          <w:u w:val="single"/>
          <w:lang w:eastAsia="ru-RU"/>
        </w:rPr>
        <w:t>8-000</w:t>
      </w:r>
      <w:r w:rsidRPr="000D5A57">
        <w:rPr>
          <w:rFonts w:ascii="Times New Roman" w:eastAsia="Calibri" w:hAnsi="Times New Roman" w:cs="Times New Roman"/>
          <w:lang w:eastAsia="ru-RU"/>
        </w:rPr>
        <w:t>_ ч. до _</w:t>
      </w:r>
      <w:r w:rsidRPr="000D5A57">
        <w:rPr>
          <w:rFonts w:ascii="Times New Roman" w:eastAsia="Calibri" w:hAnsi="Times New Roman" w:cs="Times New Roman"/>
          <w:u w:val="single"/>
          <w:lang w:eastAsia="ru-RU"/>
        </w:rPr>
        <w:t>16-00</w:t>
      </w:r>
      <w:r w:rsidRPr="000D5A57">
        <w:rPr>
          <w:rFonts w:ascii="Times New Roman" w:eastAsia="Calibri" w:hAnsi="Times New Roman" w:cs="Times New Roman"/>
          <w:lang w:eastAsia="ru-RU"/>
        </w:rPr>
        <w:t xml:space="preserve"> ч.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1.6. Воспитанник зачисляется в группу общеразвивающей направленности. 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</w:p>
    <w:p w:rsidR="000D5A57" w:rsidRPr="00811A22" w:rsidRDefault="000D5A57" w:rsidP="00811A22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b/>
          <w:bCs/>
        </w:rPr>
      </w:pPr>
      <w:r w:rsidRPr="00811A22">
        <w:rPr>
          <w:rFonts w:ascii="Times New Roman" w:eastAsia="Calibri" w:hAnsi="Times New Roman" w:cs="Times New Roman"/>
          <w:b/>
          <w:bCs/>
        </w:rPr>
        <w:t>Права и обязанности сторон</w:t>
      </w:r>
    </w:p>
    <w:p w:rsidR="000D5A57" w:rsidRPr="000D5A57" w:rsidRDefault="000D5A57" w:rsidP="00811A22">
      <w:pPr>
        <w:contextualSpacing/>
        <w:jc w:val="both"/>
        <w:rPr>
          <w:rFonts w:ascii="Times New Roman" w:eastAsia="Calibri" w:hAnsi="Times New Roman" w:cs="Times New Roman"/>
        </w:rPr>
      </w:pPr>
      <w:r w:rsidRPr="000D5A57">
        <w:rPr>
          <w:rFonts w:ascii="Times New Roman" w:eastAsia="Calibri" w:hAnsi="Times New Roman" w:cs="Times New Roman"/>
          <w:b/>
          <w:u w:val="single"/>
        </w:rPr>
        <w:t>2.1. Исполнитель обязан</w:t>
      </w:r>
      <w:r w:rsidRPr="000D5A57">
        <w:rPr>
          <w:rFonts w:ascii="Times New Roman" w:eastAsia="Calibri" w:hAnsi="Times New Roman" w:cs="Times New Roman"/>
          <w:b/>
        </w:rPr>
        <w:t>:</w:t>
      </w:r>
    </w:p>
    <w:p w:rsidR="000D5A57" w:rsidRPr="000D5A57" w:rsidRDefault="000D5A57" w:rsidP="00811A22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bCs/>
        </w:rPr>
      </w:pPr>
      <w:r w:rsidRPr="000D5A57">
        <w:rPr>
          <w:rFonts w:ascii="Times New Roman" w:eastAsia="Calibri" w:hAnsi="Times New Roman" w:cs="Times New Roman"/>
        </w:rPr>
        <w:lastRenderedPageBreak/>
        <w:t xml:space="preserve">2.1.1. Зачислить обучающегося в группу </w:t>
      </w:r>
      <w:r w:rsidRPr="00811A22">
        <w:rPr>
          <w:rFonts w:ascii="Times New Roman" w:eastAsia="Calibri" w:hAnsi="Times New Roman" w:cs="Times New Roman"/>
          <w:b/>
        </w:rPr>
        <w:t xml:space="preserve">  -----------</w:t>
      </w:r>
      <w:r w:rsidRPr="000D5A57">
        <w:rPr>
          <w:rFonts w:ascii="Times New Roman" w:eastAsia="Calibri" w:hAnsi="Times New Roman" w:cs="Times New Roman"/>
          <w:vertAlign w:val="superscript"/>
        </w:rPr>
        <w:t> </w:t>
      </w:r>
      <w:r w:rsidRPr="000D5A57">
        <w:rPr>
          <w:rFonts w:ascii="Times New Roman" w:eastAsia="Calibri" w:hAnsi="Times New Roman" w:cs="Times New Roman"/>
        </w:rPr>
        <w:t>на основании паке</w:t>
      </w:r>
      <w:r w:rsidR="00AC3C1C">
        <w:rPr>
          <w:rFonts w:ascii="Times New Roman" w:eastAsia="Calibri" w:hAnsi="Times New Roman" w:cs="Times New Roman"/>
        </w:rPr>
        <w:t>та  документов указанных в п.3.2, 3.3.. части 3«Порядка</w:t>
      </w:r>
      <w:r w:rsidRPr="000D5A57">
        <w:rPr>
          <w:rFonts w:ascii="Times New Roman" w:eastAsia="Calibri" w:hAnsi="Times New Roman" w:cs="Times New Roman"/>
        </w:rPr>
        <w:t xml:space="preserve"> приёма детей на обучение по образовательным программам дошкольного образования  в </w:t>
      </w:r>
      <w:r w:rsidRPr="000D5A57">
        <w:rPr>
          <w:rFonts w:ascii="Times New Roman" w:eastAsia="Calibri" w:hAnsi="Times New Roman" w:cs="Times New Roman"/>
          <w:bCs/>
        </w:rPr>
        <w:t>Муниципальное дошкольное образовательное учреждение детский сад с</w:t>
      </w:r>
      <w:proofErr w:type="gramStart"/>
      <w:r w:rsidRPr="000D5A57">
        <w:rPr>
          <w:rFonts w:ascii="Times New Roman" w:eastAsia="Calibri" w:hAnsi="Times New Roman" w:cs="Times New Roman"/>
          <w:bCs/>
        </w:rPr>
        <w:t>.И</w:t>
      </w:r>
      <w:proofErr w:type="gramEnd"/>
      <w:r w:rsidRPr="000D5A57">
        <w:rPr>
          <w:rFonts w:ascii="Times New Roman" w:eastAsia="Calibri" w:hAnsi="Times New Roman" w:cs="Times New Roman"/>
          <w:bCs/>
        </w:rPr>
        <w:t xml:space="preserve">льинское </w:t>
      </w:r>
    </w:p>
    <w:p w:rsidR="000D5A57" w:rsidRPr="000D5A57" w:rsidRDefault="000D5A57" w:rsidP="00811A22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b/>
          <w:bCs/>
        </w:rPr>
      </w:pPr>
      <w:r w:rsidRPr="000D5A57">
        <w:rPr>
          <w:rFonts w:ascii="Times New Roman" w:eastAsia="Calibri" w:hAnsi="Times New Roman" w:cs="Times New Roman"/>
        </w:rPr>
        <w:t>2.1.2. Осуществлять образовательную деятельность: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 xml:space="preserve">- в соответствии с Образовательной программой Учреждения. 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2.1.3. Обеспечить Обучающемуся: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- присмотр и уход за ребёнком;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– охрану жизни и укрепление физического и психического здоровья ребенка, его интеллектуальное, физическое и личностное развитие;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– развитие его творческих способностей и интересов;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– индивидуальный подход к ребенку с учетом особенностей его развития;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– заботу об эмоциональном благополучии ребенка.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 w:bidi="he-IL"/>
        </w:rPr>
      </w:pPr>
      <w:r w:rsidRPr="000D5A57">
        <w:rPr>
          <w:rFonts w:ascii="Times New Roman" w:eastAsia="Calibri" w:hAnsi="Times New Roman" w:cs="Times New Roman"/>
          <w:lang w:eastAsia="ru-RU"/>
        </w:rPr>
        <w:t xml:space="preserve">2.1.4. </w:t>
      </w:r>
      <w:r w:rsidRPr="000D5A57">
        <w:rPr>
          <w:rFonts w:ascii="Times New Roman" w:eastAsia="Times New Roman" w:hAnsi="Times New Roman" w:cs="Times New Roman"/>
          <w:lang w:eastAsia="ar-SA" w:bidi="he-IL"/>
        </w:rPr>
        <w:t xml:space="preserve">Содержание образовательного процесса в Учреждении определяется: </w:t>
      </w:r>
    </w:p>
    <w:p w:rsidR="000D5A57" w:rsidRPr="000D5A57" w:rsidRDefault="000D5A57" w:rsidP="00811A22">
      <w:p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 w:bidi="he-IL"/>
        </w:rPr>
      </w:pPr>
      <w:r w:rsidRPr="000D5A57">
        <w:rPr>
          <w:rFonts w:ascii="Times New Roman" w:eastAsia="Times New Roman" w:hAnsi="Times New Roman" w:cs="Times New Roman"/>
          <w:lang w:eastAsia="ar-SA" w:bidi="he-IL"/>
        </w:rPr>
        <w:t>- образо</w:t>
      </w:r>
      <w:r w:rsidRPr="000D5A57">
        <w:rPr>
          <w:rFonts w:ascii="Times New Roman" w:eastAsia="Times New Roman" w:hAnsi="Times New Roman" w:cs="Times New Roman"/>
          <w:lang w:eastAsia="ar-SA" w:bidi="he-IL"/>
        </w:rPr>
        <w:softHyphen/>
        <w:t>вательной программой дошкольного образовани</w:t>
      </w:r>
      <w:r w:rsidR="00E73C37">
        <w:rPr>
          <w:rFonts w:ascii="Times New Roman" w:eastAsia="Times New Roman" w:hAnsi="Times New Roman" w:cs="Times New Roman"/>
          <w:lang w:eastAsia="ar-SA" w:bidi="he-IL"/>
        </w:rPr>
        <w:t>я МДОУ детского сада д. Стан</w:t>
      </w:r>
      <w:r w:rsidRPr="000D5A57">
        <w:rPr>
          <w:rFonts w:ascii="Times New Roman" w:eastAsia="Times New Roman" w:hAnsi="Times New Roman" w:cs="Times New Roman"/>
          <w:lang w:eastAsia="ar-SA" w:bidi="he-IL"/>
        </w:rPr>
        <w:t>, разрабатываемой, принимаемой и реализуемой им самостоятельно в соответствии с ФГОС.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2.1.5. Организовывать предметно-</w:t>
      </w:r>
      <w:r w:rsidRPr="000D5A57">
        <w:rPr>
          <w:rFonts w:ascii="Times New Roman" w:eastAsia="Calibri" w:hAnsi="Times New Roman" w:cs="Times New Roman"/>
          <w:lang w:eastAsia="ru-RU"/>
        </w:rPr>
        <w:softHyphen/>
        <w:t>развивающую среду в Учреждении (помещения, оборудование, учебно-</w:t>
      </w:r>
      <w:r w:rsidRPr="000D5A57">
        <w:rPr>
          <w:rFonts w:ascii="Times New Roman" w:eastAsia="Calibri" w:hAnsi="Times New Roman" w:cs="Times New Roman"/>
          <w:lang w:eastAsia="ru-RU"/>
        </w:rPr>
        <w:softHyphen/>
        <w:t>наглядные пособия и др.).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2.1.6.  Организовывать деятельность ребенка в соответствии с его возрастом, индивидуальными особенностями, содержанием образовательной программы.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2.1.7. Осуществлять медицинское обслуживание ребенка: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 xml:space="preserve">– </w:t>
      </w:r>
      <w:r w:rsidRPr="000D5A57">
        <w:rPr>
          <w:rFonts w:ascii="Times New Roman" w:eastAsia="Calibri" w:hAnsi="Times New Roman" w:cs="Times New Roman"/>
          <w:lang w:eastAsia="ru-RU"/>
        </w:rPr>
        <w:softHyphen/>
        <w:t>профилактические мероприятия;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– оздоровительные мероприятия;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– санитарно</w:t>
      </w:r>
      <w:r w:rsidRPr="000D5A57">
        <w:rPr>
          <w:rFonts w:ascii="Times New Roman" w:eastAsia="Calibri" w:hAnsi="Times New Roman" w:cs="Times New Roman"/>
          <w:lang w:eastAsia="ru-RU"/>
        </w:rPr>
        <w:softHyphen/>
        <w:t>-гигиенические мероприятия.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2.1.8. </w:t>
      </w:r>
      <w:proofErr w:type="gramStart"/>
      <w:r w:rsidRPr="000D5A57">
        <w:rPr>
          <w:rFonts w:ascii="Times New Roman" w:eastAsia="Calibri" w:hAnsi="Times New Roman" w:cs="Times New Roman"/>
          <w:color w:val="000000"/>
        </w:rPr>
        <w:t xml:space="preserve">При оказании услуг, предусмотренных настоящим Договором, учитывать индивидуальные потребности обучающегося, связанные с его жизненной ситуацией и состоянием здоровья, определяющие особые условия получения им образования, возможности освоения обучающимся образовательной программы на разных этапах ее реализации. </w:t>
      </w:r>
      <w:proofErr w:type="gramEnd"/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>2.1.9.. При оказании услуг, предусмотренных настоящим Договором, проявлять уважение к личности обучающегося,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обучающегося с учетом его индивидуальных особенностей.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2.1.10. Создавать безопасные условия обучения, воспитания, присмотра и ухода заобучающимся, его содержания в образовательной организации в соответствии с установленными нормами, обеспечивающими его жизнь и здоровье. 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 xml:space="preserve">2.1.11. Обеспечивать </w:t>
      </w:r>
      <w:r w:rsidR="005E309F">
        <w:rPr>
          <w:rFonts w:ascii="Times New Roman" w:eastAsia="Calibri" w:hAnsi="Times New Roman" w:cs="Times New Roman"/>
          <w:lang w:eastAsia="ru-RU"/>
        </w:rPr>
        <w:t xml:space="preserve">питание </w:t>
      </w:r>
      <w:r w:rsidRPr="000D5A57">
        <w:rPr>
          <w:rFonts w:ascii="Times New Roman" w:eastAsia="Calibri" w:hAnsi="Times New Roman" w:cs="Times New Roman"/>
          <w:lang w:eastAsia="ru-RU"/>
        </w:rPr>
        <w:t xml:space="preserve">ребенка в соответствии с утверждённым </w:t>
      </w:r>
      <w:r w:rsidR="005E309F">
        <w:rPr>
          <w:rFonts w:ascii="Times New Roman" w:hAnsi="Times New Roman" w:cs="Times New Roman"/>
          <w:szCs w:val="44"/>
          <w:lang w:eastAsia="ru-RU"/>
        </w:rPr>
        <w:t>основным(организованным</w:t>
      </w:r>
      <w:r w:rsidR="005E309F" w:rsidRPr="005E309F">
        <w:rPr>
          <w:rFonts w:ascii="Times New Roman" w:hAnsi="Times New Roman" w:cs="Times New Roman"/>
          <w:szCs w:val="44"/>
          <w:lang w:eastAsia="ru-RU"/>
        </w:rPr>
        <w:t xml:space="preserve">) </w:t>
      </w:r>
      <w:r w:rsidR="005E309F">
        <w:rPr>
          <w:rFonts w:ascii="Times New Roman" w:hAnsi="Times New Roman" w:cs="Times New Roman"/>
          <w:szCs w:val="44"/>
          <w:lang w:eastAsia="ru-RU"/>
        </w:rPr>
        <w:t>двухнедельным</w:t>
      </w:r>
      <w:r w:rsidR="005E309F" w:rsidRPr="005E309F">
        <w:rPr>
          <w:rFonts w:ascii="Times New Roman" w:hAnsi="Times New Roman" w:cs="Times New Roman"/>
          <w:szCs w:val="44"/>
          <w:lang w:eastAsia="ru-RU"/>
        </w:rPr>
        <w:t xml:space="preserve"> меню</w:t>
      </w:r>
      <w:r w:rsidRPr="000D5A57">
        <w:rPr>
          <w:rFonts w:ascii="Times New Roman" w:eastAsia="Calibri" w:hAnsi="Times New Roman" w:cs="Times New Roman"/>
          <w:lang w:eastAsia="ru-RU"/>
        </w:rPr>
        <w:t>, необходимым для его нормального роста и развития, в соответствии  с их возрастом и временем пребывания в учреждении по нормам, утвержденным СанПиН.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 xml:space="preserve">2.1.12. Сохранять за </w:t>
      </w:r>
      <w:proofErr w:type="gramStart"/>
      <w:r w:rsidRPr="000D5A57">
        <w:rPr>
          <w:rFonts w:ascii="Times New Roman" w:eastAsia="Calibri" w:hAnsi="Times New Roman" w:cs="Times New Roman"/>
          <w:lang w:eastAsia="ru-RU"/>
        </w:rPr>
        <w:t>обучающимся</w:t>
      </w:r>
      <w:proofErr w:type="gramEnd"/>
      <w:r w:rsidRPr="000D5A57">
        <w:rPr>
          <w:rFonts w:ascii="Times New Roman" w:eastAsia="Calibri" w:hAnsi="Times New Roman" w:cs="Times New Roman"/>
          <w:lang w:eastAsia="ru-RU"/>
        </w:rPr>
        <w:t xml:space="preserve">  место в дошкольных группах  в случае болезни, в летний период, во время отпуска родителей (законных представителей) и прочее на  основании письменного заявления родителей (законных представителей).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2.1.13. Оказывать квалифицированную помощь Родителю (законному представителю) в воспитании, обучении и развитии ребенка.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2.1.14. Переводить ребенка в следующую возрастную группу с _</w:t>
      </w:r>
      <w:r w:rsidRPr="000D5A57">
        <w:rPr>
          <w:rFonts w:ascii="Times New Roman" w:eastAsia="Calibri" w:hAnsi="Times New Roman" w:cs="Times New Roman"/>
          <w:u w:val="single"/>
          <w:lang w:eastAsia="ru-RU"/>
        </w:rPr>
        <w:t>01 сентября</w:t>
      </w:r>
      <w:r w:rsidRPr="000D5A57">
        <w:rPr>
          <w:rFonts w:ascii="Times New Roman" w:eastAsia="Calibri" w:hAnsi="Times New Roman" w:cs="Times New Roman"/>
          <w:lang w:eastAsia="ru-RU"/>
        </w:rPr>
        <w:t>__ каждого года.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2.1.15. Обеспечить Родителям (законным представителям) ребенка возможность ознакомления с ходом и содержанием образовательного процесса.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2.1.16. При приеме ребенка в Учреждение ознакомить Родителей (законных представителей) с Уставом МДОУ, лицензией на правоведения образовательной деятельности и другими документами, регламентирующими организацию образовательного процесса.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2.1.17. Обеспечить соблюдение требований Федерального закона от 27 июля 2006 г. N 152-ФЗ "О персональных данных"  в части сбора, хранения и обработки персональных данных Заказчика и обучающегося. 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2.1.18. Уважать права и достоинство ребенка и его Родителей (законных представителей).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2.1.19. Соблюдать настоящий договор.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0D5A57">
        <w:rPr>
          <w:rFonts w:ascii="Times New Roman" w:eastAsia="Calibri" w:hAnsi="Times New Roman" w:cs="Times New Roman"/>
          <w:lang w:eastAsia="ru-RU"/>
        </w:rPr>
        <w:lastRenderedPageBreak/>
        <w:t>2.1.20.</w:t>
      </w:r>
      <w:r w:rsidRPr="000D5A57">
        <w:rPr>
          <w:rFonts w:ascii="Times New Roman" w:eastAsia="Times New Roman" w:hAnsi="Times New Roman" w:cs="Times New Roman"/>
          <w:lang w:eastAsia="ar-SA"/>
        </w:rPr>
        <w:t xml:space="preserve">  Предоставлять право внеочередного, первоочередного и преимущественного  зачисления в образовательные учреждения, реализующие программу дошкольного образования, категориям граждан, определённые действующим законодательством Российской Федерации и Положением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Times New Roman" w:hAnsi="Times New Roman" w:cs="Times New Roman"/>
          <w:lang w:eastAsia="ar-SA"/>
        </w:rPr>
        <w:t xml:space="preserve"> « О порядке комплектования муниципальных дошкольных образовательных учреждений                       г. Лихославль и Лихославльского района», утверждённого постановлением  администрации Лихославльского района Тверской области </w:t>
      </w:r>
      <w:proofErr w:type="gramStart"/>
      <w:r w:rsidRPr="000D5A57">
        <w:rPr>
          <w:rFonts w:ascii="Times New Roman" w:eastAsia="Times New Roman" w:hAnsi="Times New Roman" w:cs="Times New Roman"/>
          <w:lang w:eastAsia="ar-SA"/>
        </w:rPr>
        <w:t>от</w:t>
      </w:r>
      <w:proofErr w:type="gramEnd"/>
      <w:r w:rsidRPr="000D5A57">
        <w:rPr>
          <w:rFonts w:ascii="Times New Roman" w:eastAsia="Times New Roman" w:hAnsi="Times New Roman" w:cs="Times New Roman"/>
          <w:lang w:eastAsia="ar-SA"/>
        </w:rPr>
        <w:t xml:space="preserve"> ________________________________________ </w:t>
      </w:r>
      <w:r w:rsidRPr="000D5A57">
        <w:rPr>
          <w:rFonts w:ascii="Times New Roman" w:eastAsia="Calibri" w:hAnsi="Times New Roman" w:cs="Times New Roman"/>
          <w:lang w:eastAsia="ru-RU"/>
        </w:rPr>
        <w:t>«</w:t>
      </w:r>
      <w:proofErr w:type="gramStart"/>
      <w:r w:rsidRPr="000D5A57">
        <w:rPr>
          <w:rFonts w:ascii="Times New Roman" w:eastAsia="Calibri" w:hAnsi="Times New Roman" w:cs="Times New Roman"/>
          <w:lang w:eastAsia="ru-RU"/>
        </w:rPr>
        <w:t>Об</w:t>
      </w:r>
      <w:proofErr w:type="gramEnd"/>
      <w:r w:rsidRPr="000D5A57">
        <w:rPr>
          <w:rFonts w:ascii="Times New Roman" w:eastAsia="Calibri" w:hAnsi="Times New Roman" w:cs="Times New Roman"/>
          <w:lang w:eastAsia="ru-RU"/>
        </w:rPr>
        <w:t xml:space="preserve"> утверждении положения о порядке комплектования образовательных организаций, реализующих образовательную программу дошкольного образования МО  «Лихославльский район» в новой редакции»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u w:val="single"/>
        </w:rPr>
      </w:pPr>
      <w:r w:rsidRPr="000D5A57">
        <w:rPr>
          <w:rFonts w:ascii="Times New Roman" w:eastAsia="Calibri" w:hAnsi="Times New Roman" w:cs="Times New Roman"/>
          <w:b/>
          <w:color w:val="000000"/>
          <w:u w:val="single"/>
        </w:rPr>
        <w:t>2.2. Заказчик обязан: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</w:rPr>
        <w:t>2.2.1</w:t>
      </w:r>
      <w:r w:rsidRPr="000D5A57">
        <w:rPr>
          <w:rFonts w:ascii="Times New Roman" w:eastAsia="Calibri" w:hAnsi="Times New Roman" w:cs="Times New Roman"/>
          <w:b/>
        </w:rPr>
        <w:t>.</w:t>
      </w:r>
      <w:r w:rsidRPr="000D5A57">
        <w:rPr>
          <w:rFonts w:ascii="Times New Roman" w:eastAsia="Calibri" w:hAnsi="Times New Roman" w:cs="Times New Roman"/>
          <w:color w:val="000000"/>
        </w:rPr>
        <w:t xml:space="preserve"> 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числе, проявлять уважение к педагогическим  работникам, административно-хозяйственному, производственному, учебно-вспомогательному, медицинскому  и иному персоналу Исполнителя и другим обучающимся, не посягать на их честь и достоинство. </w:t>
      </w:r>
    </w:p>
    <w:p w:rsidR="000D5A57" w:rsidRPr="000D5A57" w:rsidRDefault="000D5A57" w:rsidP="00811A22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2.2.2. Своевременно вносить плату за присмотр и уход за  обучающимся</w:t>
      </w:r>
      <w:r w:rsidRPr="000D5A57">
        <w:rPr>
          <w:rFonts w:ascii="Times New Roman" w:eastAsia="Calibri" w:hAnsi="Times New Roman" w:cs="Times New Roman"/>
          <w:b/>
          <w:lang w:eastAsia="ru-RU"/>
        </w:rPr>
        <w:t>,</w:t>
      </w:r>
      <w:r w:rsidRPr="000D5A57">
        <w:rPr>
          <w:rFonts w:ascii="Times New Roman" w:eastAsia="Calibri" w:hAnsi="Times New Roman" w:cs="Times New Roman"/>
          <w:lang w:eastAsia="ru-RU"/>
        </w:rPr>
        <w:t xml:space="preserve"> в Учреждении в срок до 15 числа текущего месяца в </w:t>
      </w:r>
      <w:proofErr w:type="gramStart"/>
      <w:r w:rsidRPr="000D5A57">
        <w:rPr>
          <w:rFonts w:ascii="Times New Roman" w:eastAsia="Calibri" w:hAnsi="Times New Roman" w:cs="Times New Roman"/>
          <w:lang w:eastAsia="ru-RU"/>
        </w:rPr>
        <w:t>размере</w:t>
      </w:r>
      <w:proofErr w:type="gramEnd"/>
      <w:r w:rsidRPr="000D5A57">
        <w:rPr>
          <w:rFonts w:ascii="Times New Roman" w:eastAsia="Calibri" w:hAnsi="Times New Roman" w:cs="Times New Roman"/>
          <w:lang w:eastAsia="ru-RU"/>
        </w:rPr>
        <w:t xml:space="preserve"> установленном постановлением  администрации  Лихославльского района Тверской области </w:t>
      </w:r>
      <w:r w:rsidR="00AC3C1C">
        <w:rPr>
          <w:rFonts w:ascii="Times New Roman" w:eastAsia="Calibri" w:hAnsi="Times New Roman" w:cs="Times New Roman"/>
          <w:lang w:eastAsia="ru-RU"/>
        </w:rPr>
        <w:t>№ ___________________________</w:t>
      </w:r>
      <w:r w:rsidRPr="000D5A57">
        <w:rPr>
          <w:rFonts w:ascii="Times New Roman" w:eastAsia="Calibri" w:hAnsi="Times New Roman" w:cs="Times New Roman"/>
          <w:lang w:eastAsia="ru-RU"/>
        </w:rPr>
        <w:t xml:space="preserve"> г.</w:t>
      </w:r>
    </w:p>
    <w:p w:rsidR="000D5A57" w:rsidRPr="000D5A57" w:rsidRDefault="000D5A57" w:rsidP="00811A22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2.2.3. При поступлении обучающегося в Учреждение и в период действия настоящего Договора своевременно </w:t>
      </w:r>
      <w:proofErr w:type="gramStart"/>
      <w:r w:rsidRPr="000D5A57">
        <w:rPr>
          <w:rFonts w:ascii="Times New Roman" w:eastAsia="Calibri" w:hAnsi="Times New Roman" w:cs="Times New Roman"/>
          <w:color w:val="000000"/>
        </w:rPr>
        <w:t>предоставлять Исполнителю все необходимые документы</w:t>
      </w:r>
      <w:proofErr w:type="gramEnd"/>
      <w:r w:rsidRPr="000D5A57">
        <w:rPr>
          <w:rFonts w:ascii="Times New Roman" w:eastAsia="Calibri" w:hAnsi="Times New Roman" w:cs="Times New Roman"/>
          <w:color w:val="000000"/>
        </w:rPr>
        <w:t xml:space="preserve">, </w:t>
      </w:r>
      <w:r w:rsidRPr="000C6C32">
        <w:rPr>
          <w:rFonts w:ascii="Times New Roman" w:eastAsia="Calibri" w:hAnsi="Times New Roman" w:cs="Times New Roman"/>
          <w:color w:val="000000"/>
        </w:rPr>
        <w:t>пре</w:t>
      </w:r>
      <w:r w:rsidR="0091663B" w:rsidRPr="000C6C32">
        <w:rPr>
          <w:rFonts w:ascii="Times New Roman" w:eastAsia="Calibri" w:hAnsi="Times New Roman" w:cs="Times New Roman"/>
          <w:color w:val="000000"/>
        </w:rPr>
        <w:t xml:space="preserve">дусмотренные Уставом Учреждения и </w:t>
      </w:r>
      <w:r w:rsidR="0091663B" w:rsidRPr="000C6C32">
        <w:rPr>
          <w:rFonts w:ascii="Times New Roman" w:eastAsia="Calibri" w:hAnsi="Times New Roman" w:cs="Times New Roman"/>
        </w:rPr>
        <w:t>правилами приема</w:t>
      </w:r>
      <w:r w:rsidR="00E73C37">
        <w:rPr>
          <w:rFonts w:ascii="Times New Roman" w:eastAsia="Calibri" w:hAnsi="Times New Roman" w:cs="Times New Roman"/>
          <w:color w:val="000000"/>
        </w:rPr>
        <w:t xml:space="preserve"> в МДОУ детский сад д. Стан</w:t>
      </w:r>
      <w:r w:rsidR="002A7FDA" w:rsidRPr="000C6C32">
        <w:rPr>
          <w:rFonts w:ascii="Times New Roman" w:eastAsia="Calibri" w:hAnsi="Times New Roman" w:cs="Times New Roman"/>
          <w:color w:val="000000"/>
        </w:rPr>
        <w:t>.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2.2.4. Незамедлительно сообщать Исполнителю об изменении контактного телефона и места жительства. </w:t>
      </w:r>
    </w:p>
    <w:p w:rsidR="000D5A57" w:rsidRPr="000D5A57" w:rsidRDefault="000D5A57" w:rsidP="00811A22">
      <w:pPr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0D5A57">
        <w:rPr>
          <w:rFonts w:ascii="Times New Roman" w:eastAsia="Calibri" w:hAnsi="Times New Roman" w:cs="Times New Roman"/>
        </w:rPr>
        <w:t xml:space="preserve">2.2.5. </w:t>
      </w:r>
      <w:proofErr w:type="gramStart"/>
      <w:r w:rsidRPr="000D5A57">
        <w:rPr>
          <w:rFonts w:ascii="Times New Roman" w:eastAsia="Calibri" w:hAnsi="Times New Roman" w:cs="Times New Roman"/>
        </w:rPr>
        <w:t>Лично передавать и забирать обучающегося  у воспитателя,  не передоверяя эту обязанность другим лицам (соседям, знакомым и т.д.).</w:t>
      </w:r>
      <w:proofErr w:type="gramEnd"/>
      <w:r w:rsidRPr="000D5A57">
        <w:rPr>
          <w:rFonts w:ascii="Times New Roman" w:eastAsia="Calibri" w:hAnsi="Times New Roman" w:cs="Times New Roman"/>
        </w:rPr>
        <w:t xml:space="preserve"> В исключительном случае забирать ребенка имеет право лицо, достигшее 18-летнего возраста, на основании письменного заявления родителей (законных представителей).                                                                                                                                                                     2.2.6. Приводить ребенка в Учреждение в опрятном виде, чистой одежде и обуви, </w:t>
      </w:r>
      <w:proofErr w:type="gramStart"/>
      <w:r w:rsidRPr="000D5A57">
        <w:rPr>
          <w:rFonts w:ascii="Times New Roman" w:eastAsia="Calibri" w:hAnsi="Times New Roman" w:cs="Times New Roman"/>
        </w:rPr>
        <w:t>соответствующих</w:t>
      </w:r>
      <w:proofErr w:type="gramEnd"/>
      <w:r w:rsidRPr="000D5A57">
        <w:rPr>
          <w:rFonts w:ascii="Times New Roman" w:eastAsia="Calibri" w:hAnsi="Times New Roman" w:cs="Times New Roman"/>
        </w:rPr>
        <w:t xml:space="preserve"> гигиеническим требованиям.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Снабдить ребенка специальной одеждой и обувью: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- для физкультурных занятий – спортивная форма (чешки, шорты, футболка</w:t>
      </w:r>
      <w:proofErr w:type="gramStart"/>
      <w:r w:rsidRPr="000D5A57">
        <w:rPr>
          <w:rFonts w:ascii="Times New Roman" w:eastAsia="Calibri" w:hAnsi="Times New Roman" w:cs="Times New Roman"/>
          <w:lang w:eastAsia="ru-RU"/>
        </w:rPr>
        <w:t xml:space="preserve"> )</w:t>
      </w:r>
      <w:proofErr w:type="gramEnd"/>
      <w:r w:rsidRPr="000D5A57">
        <w:rPr>
          <w:rFonts w:ascii="Times New Roman" w:eastAsia="Calibri" w:hAnsi="Times New Roman" w:cs="Times New Roman"/>
          <w:lang w:eastAsia="ru-RU"/>
        </w:rPr>
        <w:t>.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Предоставить ребенку для обеспечения комфортного пребывания ребенка в Учреждении в течение дня: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- сменную одежду для прогулки (штаны, варежки, перчатки) с учетом погодных условий и времени года;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- сменное белье (трусы, майки), пижаму - в холодный период;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- расческу, носовой платок.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2.2.7. Не  приводить в детский сад ребенка с признаками простудных или инфекционных   заболеваний  для  предотвращения  их  распространения  среди воспитанников.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2.2.8. Предоставлять  полную  информацию о состоянии развития ребенка, пока он является воспитанником Учреждения.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</w:rPr>
        <w:t xml:space="preserve">2.2.9. Заблаговременно (до 9.30 ч. текущего дня) информировать Учреждение о предстоящем отсутствии ребенка, его болезни.                                                                                                                                                          </w:t>
      </w:r>
      <w:r w:rsidRPr="000D5A57">
        <w:rPr>
          <w:rFonts w:ascii="Times New Roman" w:eastAsia="Calibri" w:hAnsi="Times New Roman" w:cs="Times New Roman"/>
          <w:color w:val="000000"/>
        </w:rPr>
        <w:t xml:space="preserve">В случае заболевания обучающегося, подтвержденного заключением медицинской организации либо выявленного медицинским работником Исполнителя, принять меры по восстановлению его здоровья и не допускать посещения образовательной организации обучающегося в период заболевания. 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</w:rPr>
        <w:t>2.2.10.  За день сообщать о прибытии обучающегося после отсутствия его по болезни или иным  причинам.</w:t>
      </w:r>
      <w:r w:rsidR="00E73C37">
        <w:rPr>
          <w:rFonts w:ascii="Times New Roman" w:eastAsia="Calibri" w:hAnsi="Times New Roman" w:cs="Times New Roman"/>
        </w:rPr>
        <w:t xml:space="preserve"> </w:t>
      </w:r>
      <w:proofErr w:type="gramStart"/>
      <w:r w:rsidRPr="000D5A57">
        <w:rPr>
          <w:rFonts w:ascii="Times New Roman" w:eastAsia="Calibri" w:hAnsi="Times New Roman" w:cs="Times New Roman"/>
          <w:color w:val="000000"/>
        </w:rPr>
        <w:t>Предоставлять справку</w:t>
      </w:r>
      <w:proofErr w:type="gramEnd"/>
      <w:r w:rsidRPr="000D5A57">
        <w:rPr>
          <w:rFonts w:ascii="Times New Roman" w:eastAsia="Calibri" w:hAnsi="Times New Roman" w:cs="Times New Roman"/>
          <w:color w:val="000000"/>
        </w:rPr>
        <w:t xml:space="preserve"> после перенесенного заболевания, а также отсутствия ребенка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 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2.2.11. Взаимодействовать с Учреждением по всем направлениям образовательной деятельности, присмотра и ухода за  ребёнком.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2.2.12. Не нарушать основные режимные моменты Учреждения (сон, прогулка, питание).</w:t>
      </w:r>
    </w:p>
    <w:p w:rsidR="000D5A57" w:rsidRPr="000D5A57" w:rsidRDefault="000D5A57" w:rsidP="00811A22">
      <w:pPr>
        <w:suppressAutoHyphens/>
        <w:spacing w:after="0" w:line="240" w:lineRule="auto"/>
        <w:ind w:right="-307"/>
        <w:jc w:val="both"/>
        <w:rPr>
          <w:rFonts w:ascii="Times New Roman" w:eastAsia="Calibri" w:hAnsi="Times New Roman" w:cs="Times New Roman"/>
          <w:lang w:eastAsia="ar-SA"/>
        </w:rPr>
      </w:pPr>
      <w:r w:rsidRPr="000D5A57">
        <w:rPr>
          <w:rFonts w:ascii="Times New Roman" w:eastAsia="Calibri" w:hAnsi="Times New Roman" w:cs="Times New Roman"/>
          <w:lang w:eastAsia="ar-SA"/>
        </w:rPr>
        <w:lastRenderedPageBreak/>
        <w:t>2.2.13. Предоставлять письменное заявление на сохранение места за ребенком в Учреждение на период отпуска родителей (законных представителей), санаторно-</w:t>
      </w:r>
      <w:r w:rsidRPr="000D5A57">
        <w:rPr>
          <w:rFonts w:ascii="Times New Roman" w:eastAsia="Calibri" w:hAnsi="Times New Roman" w:cs="Times New Roman"/>
          <w:lang w:eastAsia="ar-SA"/>
        </w:rPr>
        <w:softHyphen/>
        <w:t xml:space="preserve">курортного лечения (иное, предусмотренное настоящим договором).  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2.2.14. Регулярно посещать групповые и общие родительские собрания, выполнять решение Совета родителей Учреждения, решение родительских собраний.</w:t>
      </w:r>
    </w:p>
    <w:p w:rsidR="000D5A57" w:rsidRPr="000D5A57" w:rsidRDefault="000D5A57" w:rsidP="00811A22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2.2.15. Сообщать сотрудникам Учреждения полные и достоверные сведения о себе и ребенке.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2.2.16. Своевременно  информировать администрацию Учреждения о необходимости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предоставления   гибкого   режима  посещения  ребенком  детского  сада  (по заявлению).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proofErr w:type="gramStart"/>
      <w:r w:rsidRPr="000D5A57">
        <w:rPr>
          <w:rFonts w:ascii="Times New Roman" w:eastAsia="Calibri" w:hAnsi="Times New Roman" w:cs="Times New Roman"/>
        </w:rPr>
        <w:t>2.2.17.</w:t>
      </w:r>
      <w:r w:rsidRPr="000D5A57">
        <w:rPr>
          <w:rFonts w:ascii="Times New Roman" w:eastAsia="Calibri" w:hAnsi="Times New Roman" w:cs="Times New Roman"/>
          <w:color w:val="000000"/>
        </w:rPr>
        <w:t xml:space="preserve">. Бережно относиться к имуществу Исполнителя, возмещать ущерб, причиненный обучающимся имуществу Исполнителя, в соответствии с законодательством Российской Федерации. </w:t>
      </w:r>
      <w:proofErr w:type="gramEnd"/>
    </w:p>
    <w:p w:rsidR="000D5A57" w:rsidRPr="000D5A57" w:rsidRDefault="000D5A57" w:rsidP="00811A22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2.2.18. Своевременно сообщать администрации о замеченных нарушениях для их устранения.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u w:val="single"/>
          <w:lang w:eastAsia="ru-RU"/>
        </w:rPr>
      </w:pPr>
      <w:r w:rsidRPr="000D5A57">
        <w:rPr>
          <w:rFonts w:ascii="Times New Roman" w:eastAsia="Calibri" w:hAnsi="Times New Roman" w:cs="Times New Roman"/>
          <w:b/>
          <w:u w:val="single"/>
          <w:lang w:eastAsia="ru-RU"/>
        </w:rPr>
        <w:t xml:space="preserve"> 2.3. Исполнитель имеет право: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2.3.1.  Отчислить ребенка из учреждения по заявлению Родителей (законных представителей).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2.3.2. Вносить предложения по совершенствованию воспитания ребенка в семье.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2.3.3. В  случае  необходимости  и  в  летний период объединять разные возрастные  группы в связи с низкой наполняемостью, отпусками воспитателей, на   время   ремонта;  другими  обстоятельствами,  вызванными  объективными причинами.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2.3.4. Защищать  право личности ребенка в случае бестактного поведения или несправедливых претензий со стороны Родителей (законных представителей).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2.3.5. Заявлять   в   службы   социальной   защиты   и   профилактики безнадзорности и  правонарушений  о случаях физического, психического и других видов насилия по отношению к ребенку в семье.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2.3.6. Рассматривать  жалобы  и проводить дисциплинарное расследование нарушений педагогическим работником норм профессионального поведения только в  том  случае,  если жалоба на него будет подана в письменной форме. Копия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0D5A57">
        <w:rPr>
          <w:rFonts w:ascii="Times New Roman" w:eastAsia="Calibri" w:hAnsi="Times New Roman" w:cs="Times New Roman"/>
          <w:lang w:eastAsia="ru-RU"/>
        </w:rPr>
        <w:t>жалобы должна быть передана данному педагогическому работнику.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</w:rPr>
      </w:pPr>
      <w:r w:rsidRPr="000D5A57">
        <w:rPr>
          <w:rFonts w:ascii="Times New Roman" w:eastAsia="Calibri" w:hAnsi="Times New Roman" w:cs="Times New Roman"/>
          <w:b/>
          <w:color w:val="000000"/>
          <w:u w:val="single"/>
        </w:rPr>
        <w:t>2.4. Заказчик имеет право</w:t>
      </w:r>
      <w:r w:rsidRPr="000D5A57">
        <w:rPr>
          <w:rFonts w:ascii="Times New Roman" w:eastAsia="Calibri" w:hAnsi="Times New Roman" w:cs="Times New Roman"/>
          <w:b/>
          <w:color w:val="000000"/>
        </w:rPr>
        <w:t>: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2.4.1. Участвовать в образовательной деятельности Учреждения, в том числе, в формировании образовательной программы. 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2.4.2. Получать от Исполнителя информацию: 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по вопросам организации и обеспечения надлежащего исполнения услуг, предусмотренных разделом 1 настоящего Договора; 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о поведении, эмоциональном состоянии обучающегося во время его пребывания в образовательной организации, его развитии и способностях, отношении к образовательной деятельности. 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2.4.3. Знакомиться с Уставом Учреждения,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обучающегося и Заказчика. 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 2.4.4. Принимать участие в организации и проведении совместных мероприятий с детьми в Учреждении (утренники, развлечения, физкультурные праздники, досуги, дни здоровья и др.). 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2.4.5. Создавать (принимать участие в деятельности) коллегиальных органов управления, предусмотренных Уставом Учреждения. </w:t>
      </w:r>
    </w:p>
    <w:p w:rsidR="000D5A57" w:rsidRPr="000D5A57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</w:rPr>
      </w:pPr>
      <w:r w:rsidRPr="000D5A57">
        <w:rPr>
          <w:rFonts w:ascii="Times New Roman" w:eastAsia="Calibri" w:hAnsi="Times New Roman" w:cs="Times New Roman"/>
          <w:b/>
          <w:color w:val="000000"/>
        </w:rPr>
        <w:t xml:space="preserve">                       3 Размер, сроки и порядок оплаты за </w:t>
      </w:r>
      <w:proofErr w:type="gramStart"/>
      <w:r w:rsidRPr="000D5A57">
        <w:rPr>
          <w:rFonts w:ascii="Times New Roman" w:eastAsia="Calibri" w:hAnsi="Times New Roman" w:cs="Times New Roman"/>
          <w:b/>
          <w:color w:val="000000"/>
        </w:rPr>
        <w:t>присмотр</w:t>
      </w:r>
      <w:proofErr w:type="gramEnd"/>
      <w:r w:rsidRPr="000D5A57">
        <w:rPr>
          <w:rFonts w:ascii="Times New Roman" w:eastAsia="Calibri" w:hAnsi="Times New Roman" w:cs="Times New Roman"/>
          <w:b/>
          <w:color w:val="000000"/>
        </w:rPr>
        <w:t xml:space="preserve"> и уход за воспитанником.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</w:rPr>
      </w:pP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3.1. Стоимость услуг Исполнителя по присмотру и уходу за </w:t>
      </w:r>
      <w:proofErr w:type="gramStart"/>
      <w:r w:rsidRPr="000D5A57">
        <w:rPr>
          <w:rFonts w:ascii="Times New Roman" w:eastAsia="Calibri" w:hAnsi="Times New Roman" w:cs="Times New Roman"/>
          <w:color w:val="000000"/>
        </w:rPr>
        <w:t>Обучающимся</w:t>
      </w:r>
      <w:proofErr w:type="gramEnd"/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(далее - родительская плата) составляет 72,89 руб. в день. 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                                                                                (стоимость в рублях) 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Учреждения в родительскую плату за присмотр и уход за </w:t>
      </w:r>
      <w:proofErr w:type="gramStart"/>
      <w:r w:rsidRPr="000D5A57">
        <w:rPr>
          <w:rFonts w:ascii="Times New Roman" w:eastAsia="Calibri" w:hAnsi="Times New Roman" w:cs="Times New Roman"/>
          <w:color w:val="000000"/>
        </w:rPr>
        <w:t>обучающимся</w:t>
      </w:r>
      <w:proofErr w:type="gramEnd"/>
      <w:r w:rsidRPr="000D5A57">
        <w:rPr>
          <w:rFonts w:ascii="Times New Roman" w:eastAsia="Calibri" w:hAnsi="Times New Roman" w:cs="Times New Roman"/>
          <w:color w:val="000000"/>
        </w:rPr>
        <w:t xml:space="preserve">. 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3.2. 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услуга. 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lastRenderedPageBreak/>
        <w:t xml:space="preserve">3.3. </w:t>
      </w:r>
      <w:proofErr w:type="gramStart"/>
      <w:r w:rsidRPr="000D5A57">
        <w:rPr>
          <w:rFonts w:ascii="Times New Roman" w:eastAsia="Calibri" w:hAnsi="Times New Roman" w:cs="Times New Roman"/>
          <w:color w:val="000000"/>
        </w:rPr>
        <w:t xml:space="preserve">Заказчик  ежемесячно,  вносит родительскую плату за присмотр и уход за обучающимся, указанную в пункте 3.1 настоящего Договора с учетом дней фактического посещения ребенком учреждения. </w:t>
      </w:r>
      <w:proofErr w:type="gramEnd"/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>3.4. Оплата производится в срок не позднее 15 числа периода, подлежащего оплате.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</w:rPr>
      </w:pPr>
      <w:r w:rsidRPr="000D5A57">
        <w:rPr>
          <w:rFonts w:ascii="Times New Roman" w:eastAsia="Calibri" w:hAnsi="Times New Roman" w:cs="Times New Roman"/>
          <w:b/>
          <w:color w:val="000000"/>
        </w:rPr>
        <w:t>4. Основания изменения и расторжения договора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4.1. Условия, на которых заключен настоящий Договор, могут быть изменены по соглашению сторон. 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4.2. Все изменения и дополнения к настоящему Договору должны быть совершены в письменной форме и подписаны уполномоченными представителями Сторон. 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4.3. Настоящий </w:t>
      </w:r>
      <w:proofErr w:type="gramStart"/>
      <w:r w:rsidRPr="000D5A57">
        <w:rPr>
          <w:rFonts w:ascii="Times New Roman" w:eastAsia="Calibri" w:hAnsi="Times New Roman" w:cs="Times New Roman"/>
          <w:color w:val="000000"/>
        </w:rPr>
        <w:t>Договор</w:t>
      </w:r>
      <w:proofErr w:type="gramEnd"/>
      <w:r w:rsidRPr="000D5A57">
        <w:rPr>
          <w:rFonts w:ascii="Times New Roman" w:eastAsia="Calibri" w:hAnsi="Times New Roman" w:cs="Times New Roman"/>
          <w:color w:val="000000"/>
        </w:rPr>
        <w:t xml:space="preserve"> может быть расторгнут по соглашению сторон. По инициативе одной из сторон настоящий </w:t>
      </w:r>
      <w:proofErr w:type="gramStart"/>
      <w:r w:rsidRPr="000D5A57">
        <w:rPr>
          <w:rFonts w:ascii="Times New Roman" w:eastAsia="Calibri" w:hAnsi="Times New Roman" w:cs="Times New Roman"/>
          <w:color w:val="000000"/>
        </w:rPr>
        <w:t>Договор</w:t>
      </w:r>
      <w:proofErr w:type="gramEnd"/>
      <w:r w:rsidRPr="000D5A57">
        <w:rPr>
          <w:rFonts w:ascii="Times New Roman" w:eastAsia="Calibri" w:hAnsi="Times New Roman" w:cs="Times New Roman"/>
          <w:color w:val="000000"/>
        </w:rPr>
        <w:t xml:space="preserve"> может быть расторгнут по основаниям, предусмотренным действующим законодательством Российской Федерации. 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</w:rPr>
      </w:pPr>
      <w:r w:rsidRPr="000D5A57">
        <w:rPr>
          <w:rFonts w:ascii="Times New Roman" w:eastAsia="Calibri" w:hAnsi="Times New Roman" w:cs="Times New Roman"/>
          <w:b/>
          <w:color w:val="000000"/>
        </w:rPr>
        <w:t>5. Заключительные положения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5.1. Настоящий Договор вступает в силу со дня его подписания Сторонами и действует </w:t>
      </w:r>
      <w:r w:rsidRPr="000D5A57">
        <w:rPr>
          <w:rFonts w:ascii="Times New Roman" w:eastAsia="Calibri" w:hAnsi="Times New Roman" w:cs="Times New Roman"/>
        </w:rPr>
        <w:t>до окончания образовательных отношений.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5.2. Настоящий Договор составлен в экземплярах, имеющих равную юридическую силу, по одному для каждой из Сторон. 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5.3. Стороны обязуются письменно извещать друг друга о смене реквизитов, адресов и иных существенных изменениях. 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5.4. Все споры и разногласия, которые могут возникнуть при исполнении условий настоящего Договора, стороны будут стремиться разрешать путем переговоров. 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5.5. Споры, не урегулированные путем переговоров, разрешаются в судебном порядке, установленном законодательством Российской Федерации. 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5.6. Ни одна из Сторон не вправе передавать свои права и обязанности по настоящему Договору третьим лицам без письменного согласия другой Стороны. </w:t>
      </w:r>
    </w:p>
    <w:p w:rsidR="000D5A57" w:rsidRPr="000D5A57" w:rsidRDefault="000D5A57" w:rsidP="00811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D5A57">
        <w:rPr>
          <w:rFonts w:ascii="Times New Roman" w:eastAsia="Calibri" w:hAnsi="Times New Roman" w:cs="Times New Roman"/>
          <w:color w:val="000000"/>
        </w:rPr>
        <w:t xml:space="preserve">5.7. При выполнении условий настоящего Договора Стороны руководствуются законодательством Российской Федерации. </w:t>
      </w:r>
    </w:p>
    <w:p w:rsidR="000D5A57" w:rsidRPr="00811A22" w:rsidRDefault="000D5A57" w:rsidP="00811A2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811A22">
        <w:rPr>
          <w:rFonts w:ascii="Times New Roman" w:eastAsia="Calibri" w:hAnsi="Times New Roman" w:cs="Times New Roman"/>
          <w:b/>
          <w:bCs/>
          <w:lang w:eastAsia="ru-RU"/>
        </w:rPr>
        <w:t>6.Реквизиты и подписи сторон</w:t>
      </w:r>
    </w:p>
    <w:tbl>
      <w:tblPr>
        <w:tblpPr w:leftFromText="180" w:rightFromText="180" w:vertAnchor="text" w:horzAnchor="margin" w:tblpY="453"/>
        <w:tblW w:w="9795" w:type="dxa"/>
        <w:tblLook w:val="04A0"/>
      </w:tblPr>
      <w:tblGrid>
        <w:gridCol w:w="4716"/>
        <w:gridCol w:w="5079"/>
      </w:tblGrid>
      <w:tr w:rsidR="000D5A57" w:rsidRPr="000D5A57" w:rsidTr="000D5A57">
        <w:trPr>
          <w:trHeight w:val="80"/>
        </w:trPr>
        <w:tc>
          <w:tcPr>
            <w:tcW w:w="4716" w:type="dxa"/>
          </w:tcPr>
          <w:p w:rsidR="00811A22" w:rsidRPr="00811A22" w:rsidRDefault="00E73C37" w:rsidP="00811A22">
            <w:pPr>
              <w:spacing w:after="0" w:line="240" w:lineRule="auto"/>
              <w:ind w:right="-5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lang w:eastAsia="ru-RU"/>
              </w:rPr>
              <w:t>МДОУ  детский сад д. Стан</w:t>
            </w:r>
          </w:p>
          <w:p w:rsidR="00811A22" w:rsidRDefault="00811A22" w:rsidP="00811A22">
            <w:pPr>
              <w:spacing w:after="0" w:line="240" w:lineRule="auto"/>
              <w:ind w:right="-5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11A22" w:rsidRDefault="00811A22" w:rsidP="00811A22">
            <w:pPr>
              <w:spacing w:after="0" w:line="240" w:lineRule="auto"/>
              <w:ind w:right="-5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811A22">
              <w:rPr>
                <w:rFonts w:ascii="Times New Roman" w:eastAsia="Calibri" w:hAnsi="Times New Roman" w:cs="Times New Roman"/>
                <w:lang w:eastAsia="ru-RU"/>
              </w:rPr>
              <w:t>Лихославл</w:t>
            </w:r>
            <w:r w:rsidR="00864E53">
              <w:rPr>
                <w:rFonts w:ascii="Times New Roman" w:eastAsia="Calibri" w:hAnsi="Times New Roman" w:cs="Times New Roman"/>
                <w:lang w:eastAsia="ru-RU"/>
              </w:rPr>
              <w:t>ьский</w:t>
            </w:r>
            <w:proofErr w:type="spellEnd"/>
            <w:r w:rsidR="00864E53">
              <w:rPr>
                <w:rFonts w:ascii="Times New Roman" w:eastAsia="Calibri" w:hAnsi="Times New Roman" w:cs="Times New Roman"/>
                <w:lang w:eastAsia="ru-RU"/>
              </w:rPr>
              <w:t xml:space="preserve"> район, д. Стан, д.99</w:t>
            </w:r>
          </w:p>
          <w:p w:rsidR="00811A22" w:rsidRPr="00811A22" w:rsidRDefault="00864E53" w:rsidP="00811A22">
            <w:pPr>
              <w:spacing w:after="0" w:line="240" w:lineRule="auto"/>
              <w:ind w:right="-5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Тел. 8(48261)2-57-29</w:t>
            </w:r>
          </w:p>
          <w:p w:rsidR="00811A22" w:rsidRPr="00811A22" w:rsidRDefault="00864E53" w:rsidP="00811A22">
            <w:pPr>
              <w:spacing w:after="0" w:line="240" w:lineRule="auto"/>
              <w:ind w:right="-5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ИНН 693100801</w:t>
            </w:r>
            <w:r w:rsidR="00811A22" w:rsidRPr="00811A22">
              <w:rPr>
                <w:rFonts w:ascii="Times New Roman" w:eastAsia="Calibri" w:hAnsi="Times New Roman" w:cs="Times New Roman"/>
                <w:lang w:eastAsia="ru-RU"/>
              </w:rPr>
              <w:t>0</w:t>
            </w:r>
          </w:p>
          <w:p w:rsidR="00811A22" w:rsidRPr="00811A22" w:rsidRDefault="00811A22" w:rsidP="00811A22">
            <w:pPr>
              <w:spacing w:after="0" w:line="240" w:lineRule="auto"/>
              <w:ind w:right="-5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811A22">
              <w:rPr>
                <w:rFonts w:ascii="Times New Roman" w:eastAsia="Calibri" w:hAnsi="Times New Roman" w:cs="Times New Roman"/>
                <w:lang w:eastAsia="ru-RU"/>
              </w:rPr>
              <w:t>КПП 693101001</w:t>
            </w:r>
          </w:p>
          <w:p w:rsidR="00811A22" w:rsidRPr="00811A22" w:rsidRDefault="00811A22" w:rsidP="00811A22">
            <w:pPr>
              <w:spacing w:after="0" w:line="240" w:lineRule="auto"/>
              <w:ind w:right="-5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D5A57" w:rsidRPr="000D5A57" w:rsidRDefault="000D5A57" w:rsidP="00811A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079" w:type="dxa"/>
          </w:tcPr>
          <w:p w:rsidR="000D5A57" w:rsidRPr="000D5A57" w:rsidRDefault="000D5A57" w:rsidP="00811A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0D5A57">
              <w:rPr>
                <w:rFonts w:ascii="Times New Roman" w:eastAsia="Calibri" w:hAnsi="Times New Roman" w:cs="Times New Roman"/>
                <w:b/>
                <w:lang w:eastAsia="ru-RU"/>
              </w:rPr>
              <w:t>Родитель (законный представитель)</w:t>
            </w:r>
            <w:r w:rsidRPr="000D5A57">
              <w:rPr>
                <w:rFonts w:ascii="Times New Roman" w:eastAsia="Calibri" w:hAnsi="Times New Roman" w:cs="Times New Roman"/>
                <w:b/>
                <w:lang w:eastAsia="ru-RU"/>
              </w:rPr>
              <w:tab/>
            </w:r>
          </w:p>
          <w:p w:rsidR="000D5A57" w:rsidRPr="000D5A57" w:rsidRDefault="000D5A57" w:rsidP="00811A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D5A57" w:rsidRPr="000D5A57" w:rsidRDefault="000D5A57" w:rsidP="00811A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D5A57">
              <w:rPr>
                <w:rFonts w:ascii="Times New Roman" w:eastAsia="Calibri" w:hAnsi="Times New Roman" w:cs="Times New Roman"/>
                <w:lang w:eastAsia="ru-RU"/>
              </w:rPr>
              <w:t>_______________________________________</w:t>
            </w:r>
          </w:p>
          <w:p w:rsidR="000D5A57" w:rsidRPr="000D5A57" w:rsidRDefault="000D5A57" w:rsidP="00811A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D5A57">
              <w:rPr>
                <w:rFonts w:ascii="Times New Roman" w:eastAsia="Calibri" w:hAnsi="Times New Roman" w:cs="Times New Roman"/>
                <w:lang w:eastAsia="ru-RU"/>
              </w:rPr>
              <w:t>(Ф.И.О.)</w:t>
            </w:r>
          </w:p>
          <w:p w:rsidR="000D5A57" w:rsidRPr="000D5A57" w:rsidRDefault="000D5A57" w:rsidP="00811A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u w:val="single"/>
                <w:lang w:eastAsia="ru-RU"/>
              </w:rPr>
            </w:pPr>
            <w:r w:rsidRPr="000D5A57">
              <w:rPr>
                <w:rFonts w:ascii="Times New Roman" w:eastAsia="Calibri" w:hAnsi="Times New Roman" w:cs="Times New Roman"/>
                <w:lang w:eastAsia="ru-RU"/>
              </w:rPr>
              <w:t xml:space="preserve">паспорт </w:t>
            </w:r>
            <w:r w:rsidRPr="000D5A57">
              <w:rPr>
                <w:rFonts w:ascii="Times New Roman" w:eastAsia="Calibri" w:hAnsi="Times New Roman" w:cs="Times New Roman"/>
                <w:u w:val="single"/>
                <w:lang w:eastAsia="ru-RU"/>
              </w:rPr>
              <w:tab/>
            </w:r>
            <w:r w:rsidRPr="000D5A57">
              <w:rPr>
                <w:rFonts w:ascii="Times New Roman" w:eastAsia="Calibri" w:hAnsi="Times New Roman" w:cs="Times New Roman"/>
                <w:u w:val="single"/>
                <w:lang w:eastAsia="ru-RU"/>
              </w:rPr>
              <w:tab/>
              <w:t>___________________</w:t>
            </w:r>
          </w:p>
          <w:p w:rsidR="000D5A57" w:rsidRPr="000D5A57" w:rsidRDefault="000D5A57" w:rsidP="00811A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u w:val="single"/>
                <w:lang w:eastAsia="ru-RU"/>
              </w:rPr>
            </w:pPr>
            <w:r w:rsidRPr="000D5A57">
              <w:rPr>
                <w:rFonts w:ascii="Times New Roman" w:eastAsia="Calibri" w:hAnsi="Times New Roman" w:cs="Times New Roman"/>
                <w:lang w:eastAsia="ru-RU"/>
              </w:rPr>
              <w:t xml:space="preserve">выдан </w:t>
            </w:r>
            <w:r w:rsidRPr="000D5A57">
              <w:rPr>
                <w:rFonts w:ascii="Times New Roman" w:eastAsia="Calibri" w:hAnsi="Times New Roman" w:cs="Times New Roman"/>
                <w:u w:val="single"/>
                <w:lang w:eastAsia="ru-RU"/>
              </w:rPr>
              <w:tab/>
            </w:r>
            <w:r w:rsidRPr="000D5A57">
              <w:rPr>
                <w:rFonts w:ascii="Times New Roman" w:eastAsia="Calibri" w:hAnsi="Times New Roman" w:cs="Times New Roman"/>
                <w:u w:val="single"/>
                <w:lang w:eastAsia="ru-RU"/>
              </w:rPr>
              <w:tab/>
            </w:r>
            <w:r w:rsidRPr="000D5A57">
              <w:rPr>
                <w:rFonts w:ascii="Times New Roman" w:eastAsia="Calibri" w:hAnsi="Times New Roman" w:cs="Times New Roman"/>
                <w:u w:val="single"/>
                <w:lang w:eastAsia="ru-RU"/>
              </w:rPr>
              <w:tab/>
            </w:r>
            <w:r w:rsidRPr="000D5A57">
              <w:rPr>
                <w:rFonts w:ascii="Times New Roman" w:eastAsia="Calibri" w:hAnsi="Times New Roman" w:cs="Times New Roman"/>
                <w:u w:val="single"/>
                <w:lang w:eastAsia="ru-RU"/>
              </w:rPr>
              <w:tab/>
              <w:t>_____________</w:t>
            </w:r>
            <w:r w:rsidRPr="000D5A57">
              <w:rPr>
                <w:rFonts w:ascii="Times New Roman" w:eastAsia="Calibri" w:hAnsi="Times New Roman" w:cs="Times New Roman"/>
                <w:u w:val="single"/>
                <w:lang w:eastAsia="ru-RU"/>
              </w:rPr>
              <w:tab/>
              <w:t>_______________________________</w:t>
            </w:r>
          </w:p>
          <w:p w:rsidR="000D5A57" w:rsidRPr="000D5A57" w:rsidRDefault="000D5A57" w:rsidP="00811A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u w:val="single"/>
                <w:lang w:eastAsia="ru-RU"/>
              </w:rPr>
            </w:pPr>
            <w:r w:rsidRPr="000D5A57">
              <w:rPr>
                <w:rFonts w:ascii="Times New Roman" w:eastAsia="Calibri" w:hAnsi="Times New Roman" w:cs="Times New Roman"/>
                <w:lang w:eastAsia="ru-RU"/>
              </w:rPr>
              <w:t xml:space="preserve">от «____» </w:t>
            </w:r>
            <w:r w:rsidRPr="000D5A57">
              <w:rPr>
                <w:rFonts w:ascii="Times New Roman" w:eastAsia="Calibri" w:hAnsi="Times New Roman" w:cs="Times New Roman"/>
                <w:u w:val="single"/>
                <w:lang w:eastAsia="ru-RU"/>
              </w:rPr>
              <w:tab/>
              <w:t>_____       ____</w:t>
            </w:r>
            <w:r w:rsidRPr="000D5A57">
              <w:rPr>
                <w:rFonts w:ascii="Times New Roman" w:eastAsia="Calibri" w:hAnsi="Times New Roman" w:cs="Times New Roman"/>
                <w:u w:val="single"/>
                <w:lang w:eastAsia="ru-RU"/>
              </w:rPr>
              <w:tab/>
            </w:r>
          </w:p>
          <w:p w:rsidR="000D5A57" w:rsidRPr="000D5A57" w:rsidRDefault="000D5A57" w:rsidP="00811A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u w:val="single"/>
                <w:lang w:eastAsia="ru-RU"/>
              </w:rPr>
            </w:pPr>
            <w:r w:rsidRPr="000D5A57">
              <w:rPr>
                <w:rFonts w:ascii="Times New Roman" w:eastAsia="Calibri" w:hAnsi="Times New Roman" w:cs="Times New Roman"/>
                <w:lang w:eastAsia="ru-RU"/>
              </w:rPr>
              <w:t xml:space="preserve">место жительства </w:t>
            </w:r>
            <w:r w:rsidRPr="000D5A57">
              <w:rPr>
                <w:rFonts w:ascii="Times New Roman" w:eastAsia="Calibri" w:hAnsi="Times New Roman" w:cs="Times New Roman"/>
                <w:u w:val="single"/>
                <w:lang w:eastAsia="ru-RU"/>
              </w:rPr>
              <w:tab/>
            </w:r>
            <w:r w:rsidRPr="000D5A57">
              <w:rPr>
                <w:rFonts w:ascii="Times New Roman" w:eastAsia="Calibri" w:hAnsi="Times New Roman" w:cs="Times New Roman"/>
                <w:u w:val="single"/>
                <w:lang w:eastAsia="ru-RU"/>
              </w:rPr>
              <w:tab/>
            </w:r>
            <w:r w:rsidRPr="000D5A57">
              <w:rPr>
                <w:rFonts w:ascii="Times New Roman" w:eastAsia="Calibri" w:hAnsi="Times New Roman" w:cs="Times New Roman"/>
                <w:u w:val="single"/>
                <w:lang w:eastAsia="ru-RU"/>
              </w:rPr>
              <w:tab/>
              <w:t>_______</w:t>
            </w:r>
          </w:p>
          <w:p w:rsidR="000D5A57" w:rsidRPr="000D5A57" w:rsidRDefault="000D5A57" w:rsidP="00811A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u w:val="single"/>
                <w:lang w:eastAsia="ru-RU"/>
              </w:rPr>
            </w:pPr>
            <w:r w:rsidRPr="000D5A57">
              <w:rPr>
                <w:rFonts w:ascii="Times New Roman" w:eastAsia="Calibri" w:hAnsi="Times New Roman" w:cs="Times New Roman"/>
                <w:u w:val="single"/>
                <w:lang w:eastAsia="ru-RU"/>
              </w:rPr>
              <w:tab/>
            </w:r>
            <w:r w:rsidRPr="000D5A57">
              <w:rPr>
                <w:rFonts w:ascii="Times New Roman" w:eastAsia="Calibri" w:hAnsi="Times New Roman" w:cs="Times New Roman"/>
                <w:u w:val="single"/>
                <w:lang w:eastAsia="ru-RU"/>
              </w:rPr>
              <w:tab/>
            </w:r>
            <w:r w:rsidRPr="000D5A57">
              <w:rPr>
                <w:rFonts w:ascii="Times New Roman" w:eastAsia="Calibri" w:hAnsi="Times New Roman" w:cs="Times New Roman"/>
                <w:u w:val="single"/>
                <w:lang w:eastAsia="ru-RU"/>
              </w:rPr>
              <w:tab/>
            </w:r>
            <w:r w:rsidRPr="000D5A57">
              <w:rPr>
                <w:rFonts w:ascii="Times New Roman" w:eastAsia="Calibri" w:hAnsi="Times New Roman" w:cs="Times New Roman"/>
                <w:u w:val="single"/>
                <w:lang w:eastAsia="ru-RU"/>
              </w:rPr>
              <w:tab/>
              <w:t>_____________</w:t>
            </w:r>
            <w:r w:rsidRPr="000D5A57">
              <w:rPr>
                <w:rFonts w:ascii="Times New Roman" w:eastAsia="Calibri" w:hAnsi="Times New Roman" w:cs="Times New Roman"/>
                <w:u w:val="single"/>
                <w:lang w:eastAsia="ru-RU"/>
              </w:rPr>
              <w:tab/>
              <w:t>_______________________________</w:t>
            </w:r>
          </w:p>
          <w:p w:rsidR="000D5A57" w:rsidRPr="000D5A57" w:rsidRDefault="000D5A57" w:rsidP="00811A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D5A57">
              <w:rPr>
                <w:rFonts w:ascii="Times New Roman" w:eastAsia="Calibri" w:hAnsi="Times New Roman" w:cs="Times New Roman"/>
                <w:lang w:eastAsia="ru-RU"/>
              </w:rPr>
              <w:t>______________________________________</w:t>
            </w:r>
          </w:p>
          <w:p w:rsidR="000D5A57" w:rsidRPr="000D5A57" w:rsidRDefault="000D5A57" w:rsidP="00811A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D5A57">
              <w:rPr>
                <w:rFonts w:ascii="Times New Roman" w:eastAsia="Calibri" w:hAnsi="Times New Roman" w:cs="Times New Roman"/>
                <w:lang w:eastAsia="ru-RU"/>
              </w:rPr>
              <w:t>(подпись, инициалы, фамилия)</w:t>
            </w:r>
            <w:r w:rsidRPr="000D5A57">
              <w:rPr>
                <w:rFonts w:ascii="Times New Roman" w:eastAsia="Calibri" w:hAnsi="Times New Roman" w:cs="Times New Roman"/>
                <w:lang w:eastAsia="ru-RU"/>
              </w:rPr>
              <w:tab/>
            </w:r>
          </w:p>
          <w:p w:rsidR="000D5A57" w:rsidRPr="000D5A57" w:rsidRDefault="000D5A57" w:rsidP="00811A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u w:val="single"/>
                <w:lang w:eastAsia="ru-RU"/>
              </w:rPr>
            </w:pPr>
          </w:p>
        </w:tc>
      </w:tr>
    </w:tbl>
    <w:p w:rsidR="000D5A57" w:rsidRPr="000D5A57" w:rsidRDefault="000D5A57" w:rsidP="000D5A5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0D5A57" w:rsidRPr="000D5A57" w:rsidRDefault="00864E53" w:rsidP="000D5A5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Заведующая МДОУ детский сад д. Стан</w:t>
      </w:r>
    </w:p>
    <w:p w:rsidR="000D5A57" w:rsidRPr="000D5A57" w:rsidRDefault="00864E53" w:rsidP="000D5A5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_____________  /А.Ю.Иванова</w:t>
      </w:r>
      <w:r w:rsidR="000D5A57" w:rsidRPr="000D5A57">
        <w:rPr>
          <w:rFonts w:ascii="Times New Roman" w:eastAsia="Calibri" w:hAnsi="Times New Roman" w:cs="Times New Roman"/>
          <w:sz w:val="20"/>
          <w:szCs w:val="20"/>
        </w:rPr>
        <w:t>/</w:t>
      </w:r>
    </w:p>
    <w:p w:rsidR="006F7775" w:rsidRDefault="006F7775" w:rsidP="006F7775">
      <w:pPr>
        <w:tabs>
          <w:tab w:val="left" w:pos="3465"/>
        </w:tabs>
        <w:rPr>
          <w:rFonts w:ascii="Times New Roman" w:hAnsi="Times New Roman" w:cs="Times New Roman"/>
          <w:sz w:val="24"/>
          <w:szCs w:val="24"/>
        </w:rPr>
      </w:pPr>
    </w:p>
    <w:p w:rsidR="000C6C32" w:rsidRDefault="000C6C32" w:rsidP="006F7775">
      <w:pPr>
        <w:tabs>
          <w:tab w:val="left" w:pos="3465"/>
        </w:tabs>
        <w:rPr>
          <w:rFonts w:ascii="Times New Roman" w:hAnsi="Times New Roman" w:cs="Times New Roman"/>
          <w:sz w:val="24"/>
          <w:szCs w:val="24"/>
        </w:rPr>
      </w:pPr>
    </w:p>
    <w:p w:rsidR="000C6C32" w:rsidRDefault="000C6C32" w:rsidP="006F7775">
      <w:pPr>
        <w:tabs>
          <w:tab w:val="left" w:pos="3465"/>
        </w:tabs>
        <w:rPr>
          <w:rFonts w:ascii="Times New Roman" w:hAnsi="Times New Roman" w:cs="Times New Roman"/>
          <w:sz w:val="24"/>
          <w:szCs w:val="24"/>
        </w:rPr>
      </w:pPr>
    </w:p>
    <w:p w:rsidR="000C6C32" w:rsidRDefault="000C6C32" w:rsidP="006F7775">
      <w:pPr>
        <w:tabs>
          <w:tab w:val="left" w:pos="3465"/>
        </w:tabs>
        <w:rPr>
          <w:rFonts w:ascii="Times New Roman" w:hAnsi="Times New Roman" w:cs="Times New Roman"/>
          <w:sz w:val="24"/>
          <w:szCs w:val="24"/>
        </w:rPr>
      </w:pPr>
    </w:p>
    <w:p w:rsidR="000C6C32" w:rsidRDefault="000C6C32" w:rsidP="006F7775">
      <w:pPr>
        <w:tabs>
          <w:tab w:val="left" w:pos="3465"/>
        </w:tabs>
        <w:rPr>
          <w:rFonts w:ascii="Times New Roman" w:hAnsi="Times New Roman" w:cs="Times New Roman"/>
          <w:sz w:val="24"/>
          <w:szCs w:val="24"/>
        </w:rPr>
      </w:pPr>
    </w:p>
    <w:p w:rsidR="00330E22" w:rsidRDefault="00330E22" w:rsidP="006F7775">
      <w:pPr>
        <w:tabs>
          <w:tab w:val="left" w:pos="3465"/>
        </w:tabs>
        <w:rPr>
          <w:rFonts w:ascii="Times New Roman" w:hAnsi="Times New Roman" w:cs="Times New Roman"/>
          <w:sz w:val="24"/>
          <w:szCs w:val="24"/>
        </w:rPr>
      </w:pPr>
    </w:p>
    <w:p w:rsidR="00330E22" w:rsidRPr="00330E22" w:rsidRDefault="00330E22" w:rsidP="00330E22">
      <w:pPr>
        <w:tabs>
          <w:tab w:val="left" w:pos="297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330E22" w:rsidRPr="006F7775" w:rsidRDefault="00330E22" w:rsidP="00330E22">
      <w:pPr>
        <w:tabs>
          <w:tab w:val="left" w:pos="297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6F7775">
        <w:rPr>
          <w:rFonts w:ascii="Times New Roman" w:hAnsi="Times New Roman" w:cs="Times New Roman"/>
          <w:sz w:val="24"/>
          <w:szCs w:val="24"/>
        </w:rPr>
        <w:t>Правила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F7775">
        <w:rPr>
          <w:rFonts w:ascii="Times New Roman" w:hAnsi="Times New Roman" w:cs="Times New Roman"/>
          <w:sz w:val="24"/>
          <w:szCs w:val="24"/>
        </w:rPr>
        <w:t xml:space="preserve"> приема в </w:t>
      </w:r>
      <w:r w:rsidRPr="006F7775">
        <w:rPr>
          <w:rFonts w:ascii="Times New Roman" w:hAnsi="Times New Roman" w:cs="Times New Roman"/>
          <w:iCs/>
          <w:sz w:val="24"/>
          <w:szCs w:val="24"/>
        </w:rPr>
        <w:t xml:space="preserve">МДОУ детский сад </w:t>
      </w:r>
    </w:p>
    <w:p w:rsidR="00B964E4" w:rsidRDefault="00864E53" w:rsidP="00B964E4">
      <w:pPr>
        <w:tabs>
          <w:tab w:val="left" w:pos="3465"/>
        </w:tabs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д. Стан</w:t>
      </w:r>
    </w:p>
    <w:p w:rsidR="004172E6" w:rsidRDefault="004172E6" w:rsidP="00B964E4">
      <w:pPr>
        <w:tabs>
          <w:tab w:val="left" w:pos="3465"/>
        </w:tabs>
        <w:jc w:val="center"/>
      </w:pPr>
    </w:p>
    <w:p w:rsidR="00B964E4" w:rsidRPr="00A31405" w:rsidRDefault="00B964E4" w:rsidP="00B964E4">
      <w:pPr>
        <w:tabs>
          <w:tab w:val="left" w:pos="3465"/>
        </w:tabs>
        <w:jc w:val="center"/>
        <w:rPr>
          <w:rFonts w:ascii="Times New Roman" w:hAnsi="Times New Roman" w:cs="Times New Roman"/>
          <w:sz w:val="28"/>
          <w:szCs w:val="24"/>
        </w:rPr>
      </w:pPr>
      <w:r w:rsidRPr="00A31405">
        <w:rPr>
          <w:rFonts w:ascii="Times New Roman" w:hAnsi="Times New Roman" w:cs="Times New Roman"/>
          <w:sz w:val="24"/>
        </w:rPr>
        <w:t xml:space="preserve">Муниципальное дошкольное образовательное учреждение детский сад </w:t>
      </w:r>
      <w:r w:rsidR="00864E53">
        <w:rPr>
          <w:rFonts w:ascii="Times New Roman" w:hAnsi="Times New Roman" w:cs="Times New Roman"/>
          <w:sz w:val="24"/>
        </w:rPr>
        <w:t>д. Стан</w:t>
      </w:r>
    </w:p>
    <w:p w:rsidR="00B964E4" w:rsidRDefault="00B964E4" w:rsidP="00B964E4">
      <w:pPr>
        <w:pStyle w:val="NoNumberNonformat"/>
        <w:widowControl/>
      </w:pPr>
    </w:p>
    <w:p w:rsidR="004172E6" w:rsidRDefault="004172E6" w:rsidP="004172E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22272F"/>
          <w:sz w:val="24"/>
          <w:szCs w:val="24"/>
          <w:lang w:eastAsia="ru-RU"/>
        </w:rPr>
      </w:pPr>
    </w:p>
    <w:p w:rsidR="004172E6" w:rsidRPr="004172E6" w:rsidRDefault="00B964E4" w:rsidP="004172E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22272F"/>
          <w:sz w:val="24"/>
          <w:szCs w:val="24"/>
          <w:lang w:eastAsia="ru-RU"/>
        </w:rPr>
      </w:pPr>
      <w:r w:rsidRPr="004172E6">
        <w:rPr>
          <w:rFonts w:ascii="Times New Roman" w:eastAsia="Times New Roman" w:hAnsi="Times New Roman" w:cs="Times New Roman"/>
          <w:bCs/>
          <w:color w:val="22272F"/>
          <w:sz w:val="24"/>
          <w:szCs w:val="24"/>
          <w:lang w:eastAsia="ru-RU"/>
        </w:rPr>
        <w:t>Акт о факте непредставления (несвоевременного представления) документов</w:t>
      </w:r>
    </w:p>
    <w:p w:rsidR="00B964E4" w:rsidRPr="00B964E4" w:rsidRDefault="004172E6" w:rsidP="004172E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72F"/>
          <w:sz w:val="23"/>
          <w:szCs w:val="23"/>
          <w:lang w:eastAsia="ru-RU"/>
        </w:rPr>
      </w:pPr>
      <w:r w:rsidRPr="0041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 w:rsidRPr="004172E6">
        <w:rPr>
          <w:rFonts w:ascii="Times New Roman" w:eastAsia="Times New Roman" w:hAnsi="Times New Roman" w:cs="Times New Roman"/>
          <w:bCs/>
          <w:color w:val="22272F"/>
          <w:sz w:val="24"/>
          <w:szCs w:val="24"/>
          <w:lang w:eastAsia="ru-RU"/>
        </w:rPr>
        <w:t xml:space="preserve">приеме детей на </w:t>
      </w:r>
      <w:proofErr w:type="gramStart"/>
      <w:r w:rsidRPr="004172E6">
        <w:rPr>
          <w:rFonts w:ascii="Times New Roman" w:eastAsia="Times New Roman" w:hAnsi="Times New Roman" w:cs="Times New Roman"/>
          <w:bCs/>
          <w:color w:val="22272F"/>
          <w:sz w:val="24"/>
          <w:szCs w:val="24"/>
          <w:lang w:eastAsia="ru-RU"/>
        </w:rPr>
        <w:t>обучение по</w:t>
      </w:r>
      <w:proofErr w:type="gramEnd"/>
      <w:r w:rsidRPr="004172E6">
        <w:rPr>
          <w:rFonts w:ascii="Times New Roman" w:eastAsia="Times New Roman" w:hAnsi="Times New Roman" w:cs="Times New Roman"/>
          <w:bCs/>
          <w:color w:val="22272F"/>
          <w:sz w:val="24"/>
          <w:szCs w:val="24"/>
          <w:lang w:eastAsia="ru-RU"/>
        </w:rPr>
        <w:t xml:space="preserve"> образовательным программам дошкольного образования</w:t>
      </w:r>
    </w:p>
    <w:p w:rsidR="00B964E4" w:rsidRPr="00B964E4" w:rsidRDefault="00B964E4" w:rsidP="004172E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  <w:lang w:eastAsia="ru-RU"/>
        </w:rPr>
      </w:pPr>
    </w:p>
    <w:p w:rsidR="00653B5A" w:rsidRDefault="00653B5A" w:rsidP="00B964E4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color w:val="22272F"/>
          <w:sz w:val="23"/>
          <w:szCs w:val="23"/>
          <w:lang w:eastAsia="ru-RU"/>
        </w:rPr>
      </w:pPr>
    </w:p>
    <w:p w:rsidR="00B964E4" w:rsidRPr="00B964E4" w:rsidRDefault="00864E53" w:rsidP="00B9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д. Стан</w:t>
      </w:r>
      <w:r w:rsidR="004172E6" w:rsidRPr="004172E6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                              «___»_________202__ г.</w:t>
      </w:r>
    </w:p>
    <w:p w:rsidR="00653B5A" w:rsidRDefault="00653B5A" w:rsidP="004172E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</w:p>
    <w:p w:rsidR="00B964E4" w:rsidRPr="00B964E4" w:rsidRDefault="00B964E4" w:rsidP="004172E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B964E4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Мною</w:t>
      </w:r>
      <w:r w:rsidR="00864E53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, Ивановой А.Ю</w:t>
      </w:r>
      <w:r w:rsidR="004172E6" w:rsidRPr="004172E6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., заведующ</w:t>
      </w:r>
      <w:r w:rsidR="00864E53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ей МДОУ детский сад д. Стан</w:t>
      </w:r>
    </w:p>
    <w:p w:rsidR="004172E6" w:rsidRPr="004172E6" w:rsidRDefault="004172E6" w:rsidP="004172E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4172E6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В </w:t>
      </w:r>
      <w:r w:rsidR="00B964E4" w:rsidRPr="00B964E4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присутствии</w:t>
      </w:r>
      <w:r w:rsidRPr="004172E6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родителей (законных представителей)_______________________________________________________________________________________________________________________</w:t>
      </w:r>
      <w:r w:rsidR="00653B5A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_____________________</w:t>
      </w:r>
    </w:p>
    <w:p w:rsidR="004172E6" w:rsidRPr="00653B5A" w:rsidRDefault="004172E6" w:rsidP="00653B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72F"/>
          <w:sz w:val="20"/>
          <w:szCs w:val="24"/>
          <w:lang w:eastAsia="ru-RU"/>
        </w:rPr>
      </w:pPr>
      <w:proofErr w:type="gramStart"/>
      <w:r w:rsidRPr="00653B5A">
        <w:rPr>
          <w:rFonts w:ascii="Times New Roman" w:eastAsia="Times New Roman" w:hAnsi="Times New Roman" w:cs="Times New Roman"/>
          <w:color w:val="22272F"/>
          <w:sz w:val="20"/>
          <w:szCs w:val="24"/>
          <w:lang w:eastAsia="ru-RU"/>
        </w:rPr>
        <w:t>(Ф.И.О. родителей (законных представителей)</w:t>
      </w:r>
      <w:proofErr w:type="gramEnd"/>
    </w:p>
    <w:p w:rsidR="00B964E4" w:rsidRDefault="004172E6" w:rsidP="004172E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4172E6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ребенка _________________________________________________________________</w:t>
      </w:r>
    </w:p>
    <w:p w:rsidR="00653B5A" w:rsidRPr="00B964E4" w:rsidRDefault="00653B5A" w:rsidP="00653B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72F"/>
          <w:sz w:val="20"/>
          <w:szCs w:val="24"/>
          <w:lang w:eastAsia="ru-RU"/>
        </w:rPr>
      </w:pPr>
      <w:r w:rsidRPr="00653B5A">
        <w:rPr>
          <w:rFonts w:ascii="Times New Roman" w:eastAsia="Times New Roman" w:hAnsi="Times New Roman" w:cs="Times New Roman"/>
          <w:color w:val="22272F"/>
          <w:sz w:val="20"/>
          <w:szCs w:val="24"/>
          <w:lang w:eastAsia="ru-RU"/>
        </w:rPr>
        <w:t>(Ф.И.О. ребенка, дата рождения)</w:t>
      </w:r>
    </w:p>
    <w:p w:rsidR="00653B5A" w:rsidRDefault="00B964E4" w:rsidP="00653B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B964E4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составлен акт о том, что</w:t>
      </w:r>
      <w:r w:rsidR="00653B5A" w:rsidRPr="00653B5A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по состоянию </w:t>
      </w:r>
      <w:proofErr w:type="gramStart"/>
      <w:r w:rsidR="00653B5A" w:rsidRPr="00653B5A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на</w:t>
      </w:r>
      <w:proofErr w:type="gramEnd"/>
      <w:r w:rsidR="00653B5A" w:rsidRPr="00653B5A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___________________</w:t>
      </w:r>
      <w:r w:rsidR="00653B5A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_______________</w:t>
      </w:r>
    </w:p>
    <w:p w:rsidR="00653B5A" w:rsidRDefault="00653B5A" w:rsidP="00653B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653B5A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родители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(законные представители) ребенка ___________________________________________________________________</w:t>
      </w:r>
    </w:p>
    <w:p w:rsidR="00653B5A" w:rsidRDefault="00653B5A" w:rsidP="00653B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регистрационный  номер</w:t>
      </w:r>
      <w:r w:rsidRPr="00653B5A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заявления о зачислении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__________________________</w:t>
      </w:r>
    </w:p>
    <w:p w:rsidR="00B964E4" w:rsidRPr="00B964E4" w:rsidRDefault="00653B5A" w:rsidP="00653B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653B5A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представили в Учреждение неполный пакет документов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соответствии</w:t>
      </w:r>
      <w:proofErr w:type="gramEnd"/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с Правилами приема</w:t>
      </w:r>
      <w:r w:rsidR="00864E53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в МДОУ детский сад д. Стан, утвержденными приказом № 10 от 01.04. 2022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г.</w:t>
      </w:r>
    </w:p>
    <w:p w:rsidR="00A31405" w:rsidRDefault="00A31405" w:rsidP="00A314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</w:p>
    <w:p w:rsidR="00B964E4" w:rsidRPr="00B964E4" w:rsidRDefault="00A31405" w:rsidP="00B964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Н</w:t>
      </w:r>
      <w:r w:rsidR="00B964E4" w:rsidRPr="00B964E4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е представлены (представлены не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в полном объеме) следующие документы:</w:t>
      </w:r>
    </w:p>
    <w:p w:rsidR="00B964E4" w:rsidRDefault="00B964E4" w:rsidP="00B964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B964E4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________________________________________________________________________.</w:t>
      </w:r>
    </w:p>
    <w:p w:rsidR="00A31405" w:rsidRPr="00B964E4" w:rsidRDefault="00A31405" w:rsidP="00B964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964E4" w:rsidRPr="00B964E4" w:rsidRDefault="00B964E4" w:rsidP="00A314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B964E4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(указываются соответствующие документы)</w:t>
      </w:r>
    </w:p>
    <w:p w:rsidR="00A31405" w:rsidRDefault="00A31405" w:rsidP="00B964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</w:p>
    <w:p w:rsidR="00B964E4" w:rsidRPr="00B964E4" w:rsidRDefault="00B964E4" w:rsidP="00B964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B964E4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Настоящий акт составил:</w:t>
      </w:r>
    </w:p>
    <w:p w:rsidR="00B964E4" w:rsidRPr="00B964E4" w:rsidRDefault="00B964E4" w:rsidP="00B964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B964E4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___________________</w:t>
      </w:r>
      <w:r w:rsidRPr="00B964E4">
        <w:rPr>
          <w:rFonts w:ascii="Times New Roman" w:eastAsia="Times New Roman" w:hAnsi="Times New Roman" w:cs="Times New Roman"/>
          <w:color w:val="22272F"/>
          <w:sz w:val="24"/>
          <w:szCs w:val="24"/>
          <w:vertAlign w:val="superscript"/>
          <w:lang w:eastAsia="ru-RU"/>
        </w:rPr>
        <w:t> </w:t>
      </w:r>
      <w:hyperlink r:id="rId9" w:anchor="block_1010" w:history="1"/>
      <w:r w:rsidRPr="00B964E4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  ____________________   ___________________________</w:t>
      </w:r>
    </w:p>
    <w:p w:rsidR="00B964E4" w:rsidRPr="00B964E4" w:rsidRDefault="00B964E4" w:rsidP="00B964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B964E4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  (должность)               (подпись)             (инициалы и фамилия)</w:t>
      </w:r>
    </w:p>
    <w:p w:rsidR="00A31405" w:rsidRDefault="00A31405" w:rsidP="00B964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</w:p>
    <w:p w:rsidR="00B964E4" w:rsidRPr="00B964E4" w:rsidRDefault="00B964E4" w:rsidP="00B964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B964E4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Копию акта получил:</w:t>
      </w:r>
    </w:p>
    <w:p w:rsidR="00B964E4" w:rsidRPr="00B964E4" w:rsidRDefault="00B964E4" w:rsidP="00B964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B964E4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_____________________   ___________________________</w:t>
      </w:r>
    </w:p>
    <w:p w:rsidR="00B964E4" w:rsidRPr="00B964E4" w:rsidRDefault="00B964E4" w:rsidP="00B964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B964E4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             (подпись)          (инициалы и фамилия)</w:t>
      </w:r>
    </w:p>
    <w:p w:rsidR="00B964E4" w:rsidRPr="00B964E4" w:rsidRDefault="00B964E4" w:rsidP="00B96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  <w:lang w:eastAsia="ru-RU"/>
        </w:rPr>
      </w:pPr>
      <w:r w:rsidRPr="00B964E4">
        <w:rPr>
          <w:rFonts w:ascii="Times New Roman" w:eastAsia="Times New Roman" w:hAnsi="Times New Roman" w:cs="Times New Roman"/>
          <w:color w:val="22272F"/>
          <w:sz w:val="23"/>
          <w:szCs w:val="23"/>
          <w:lang w:eastAsia="ru-RU"/>
        </w:rPr>
        <w:t> </w:t>
      </w:r>
    </w:p>
    <w:p w:rsidR="004D08A2" w:rsidRDefault="004D08A2" w:rsidP="000C6C32">
      <w:pPr>
        <w:tabs>
          <w:tab w:val="left" w:pos="297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31405" w:rsidRDefault="00A31405" w:rsidP="000C6C32">
      <w:pPr>
        <w:tabs>
          <w:tab w:val="left" w:pos="297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31405" w:rsidRDefault="00A31405" w:rsidP="000C6C32">
      <w:pPr>
        <w:tabs>
          <w:tab w:val="left" w:pos="297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31405" w:rsidRDefault="00A31405" w:rsidP="000C6C32">
      <w:pPr>
        <w:tabs>
          <w:tab w:val="left" w:pos="297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31405" w:rsidRDefault="00A31405" w:rsidP="000C6C32">
      <w:pPr>
        <w:tabs>
          <w:tab w:val="left" w:pos="297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31405" w:rsidRDefault="00A31405" w:rsidP="000C6C32">
      <w:pPr>
        <w:tabs>
          <w:tab w:val="left" w:pos="297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D08A2" w:rsidRDefault="004D08A2" w:rsidP="000C6C32">
      <w:pPr>
        <w:tabs>
          <w:tab w:val="left" w:pos="297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C6C32" w:rsidRPr="00330E22" w:rsidRDefault="004D08A2" w:rsidP="004D08A2">
      <w:pPr>
        <w:tabs>
          <w:tab w:val="left" w:pos="297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30E22"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0C6C32" w:rsidRPr="006F7775" w:rsidRDefault="000C6C32" w:rsidP="004D08A2">
      <w:pPr>
        <w:tabs>
          <w:tab w:val="left" w:pos="297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6F7775">
        <w:rPr>
          <w:rFonts w:ascii="Times New Roman" w:hAnsi="Times New Roman" w:cs="Times New Roman"/>
          <w:sz w:val="24"/>
          <w:szCs w:val="24"/>
        </w:rPr>
        <w:t>Правила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F7775">
        <w:rPr>
          <w:rFonts w:ascii="Times New Roman" w:hAnsi="Times New Roman" w:cs="Times New Roman"/>
          <w:sz w:val="24"/>
          <w:szCs w:val="24"/>
        </w:rPr>
        <w:t xml:space="preserve"> приема в </w:t>
      </w:r>
      <w:r w:rsidRPr="006F7775">
        <w:rPr>
          <w:rFonts w:ascii="Times New Roman" w:hAnsi="Times New Roman" w:cs="Times New Roman"/>
          <w:iCs/>
          <w:sz w:val="24"/>
          <w:szCs w:val="24"/>
        </w:rPr>
        <w:t xml:space="preserve">МДОУ детский сад </w:t>
      </w:r>
    </w:p>
    <w:p w:rsidR="000C6C32" w:rsidRDefault="00864E53" w:rsidP="004D08A2">
      <w:pPr>
        <w:tabs>
          <w:tab w:val="left" w:pos="400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д. Стан</w:t>
      </w:r>
      <w:r w:rsidR="000C6C32" w:rsidRPr="006F7775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0C6C32" w:rsidRDefault="000C6C32" w:rsidP="004D08A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Заведующей   </w:t>
      </w:r>
      <w:r w:rsidRPr="00EE26AB">
        <w:rPr>
          <w:rFonts w:ascii="Times New Roman" w:hAnsi="Times New Roman" w:cs="Times New Roman"/>
          <w:sz w:val="24"/>
          <w:szCs w:val="24"/>
        </w:rPr>
        <w:t xml:space="preserve">МДОУ </w:t>
      </w:r>
      <w:r>
        <w:rPr>
          <w:rFonts w:ascii="Times New Roman" w:hAnsi="Times New Roman" w:cs="Times New Roman"/>
          <w:sz w:val="24"/>
          <w:szCs w:val="24"/>
        </w:rPr>
        <w:t xml:space="preserve"> детский сад  </w:t>
      </w:r>
      <w:r w:rsidR="00864E53">
        <w:rPr>
          <w:rFonts w:ascii="Times New Roman" w:hAnsi="Times New Roman" w:cs="Times New Roman"/>
          <w:sz w:val="24"/>
          <w:szCs w:val="24"/>
        </w:rPr>
        <w:t>д. Стан</w:t>
      </w:r>
    </w:p>
    <w:p w:rsidR="000C6C32" w:rsidRPr="00EE26AB" w:rsidRDefault="00864E53" w:rsidP="004D08A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Ивановой А.Ю.</w:t>
      </w:r>
    </w:p>
    <w:p w:rsidR="000C6C32" w:rsidRPr="00EE26AB" w:rsidRDefault="000C6C32" w:rsidP="004D08A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E26AB">
        <w:rPr>
          <w:rFonts w:ascii="Times New Roman" w:hAnsi="Times New Roman" w:cs="Times New Roman"/>
          <w:sz w:val="24"/>
          <w:szCs w:val="24"/>
        </w:rPr>
        <w:t xml:space="preserve"> от ________________________</w:t>
      </w:r>
    </w:p>
    <w:p w:rsidR="000C6C32" w:rsidRDefault="000C6C32" w:rsidP="004D08A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( Ф.И.О. родителя</w:t>
      </w:r>
      <w:r w:rsidRPr="00EE26AB">
        <w:rPr>
          <w:rFonts w:ascii="Times New Roman" w:hAnsi="Times New Roman" w:cs="Times New Roman"/>
          <w:sz w:val="24"/>
          <w:szCs w:val="24"/>
        </w:rPr>
        <w:t>)</w:t>
      </w:r>
    </w:p>
    <w:p w:rsidR="000C6C32" w:rsidRDefault="000C6C32" w:rsidP="004D08A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EE26AB">
        <w:rPr>
          <w:rFonts w:ascii="Times New Roman" w:hAnsi="Times New Roman" w:cs="Times New Roman"/>
          <w:sz w:val="24"/>
          <w:szCs w:val="24"/>
        </w:rPr>
        <w:t>проживающего</w:t>
      </w:r>
      <w:proofErr w:type="gramEnd"/>
      <w:r w:rsidRPr="00EE26AB">
        <w:rPr>
          <w:rFonts w:ascii="Times New Roman" w:hAnsi="Times New Roman" w:cs="Times New Roman"/>
          <w:sz w:val="24"/>
          <w:szCs w:val="24"/>
        </w:rPr>
        <w:t xml:space="preserve"> (ей)</w:t>
      </w:r>
      <w:r w:rsidR="00864E53">
        <w:rPr>
          <w:rFonts w:ascii="Times New Roman" w:hAnsi="Times New Roman" w:cs="Times New Roman"/>
          <w:sz w:val="24"/>
          <w:szCs w:val="24"/>
        </w:rPr>
        <w:t xml:space="preserve"> </w:t>
      </w:r>
      <w:r w:rsidRPr="00EE26AB">
        <w:rPr>
          <w:rFonts w:ascii="Times New Roman" w:hAnsi="Times New Roman" w:cs="Times New Roman"/>
          <w:sz w:val="24"/>
          <w:szCs w:val="24"/>
        </w:rPr>
        <w:t>по адресу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EE26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______________________________                                                                                                                          _____________________________</w:t>
      </w:r>
    </w:p>
    <w:p w:rsidR="004D08A2" w:rsidRDefault="004D08A2" w:rsidP="004D08A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D08A2" w:rsidRDefault="004D08A2" w:rsidP="004D08A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C6C32" w:rsidRDefault="000C6C32" w:rsidP="004D08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7775">
        <w:rPr>
          <w:rFonts w:ascii="Times New Roman" w:hAnsi="Times New Roman" w:cs="Times New Roman"/>
          <w:sz w:val="24"/>
          <w:szCs w:val="24"/>
        </w:rPr>
        <w:t>ЗАЯВЛЕНИЕ</w:t>
      </w:r>
    </w:p>
    <w:p w:rsidR="000C6C32" w:rsidRDefault="000C6C32" w:rsidP="004D08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7775">
        <w:rPr>
          <w:rFonts w:ascii="Times New Roman" w:hAnsi="Times New Roman" w:cs="Times New Roman"/>
          <w:sz w:val="24"/>
          <w:szCs w:val="24"/>
        </w:rPr>
        <w:t xml:space="preserve"> Прошу зачислить моего сына (дочь) _________________________________ фамилия, имя, отчество ребён</w:t>
      </w:r>
      <w:r>
        <w:rPr>
          <w:rFonts w:ascii="Times New Roman" w:hAnsi="Times New Roman" w:cs="Times New Roman"/>
          <w:sz w:val="24"/>
          <w:szCs w:val="24"/>
        </w:rPr>
        <w:t xml:space="preserve">ка ______________ года рождения, </w:t>
      </w:r>
      <w:r w:rsidRPr="006F7775">
        <w:rPr>
          <w:rFonts w:ascii="Times New Roman" w:hAnsi="Times New Roman" w:cs="Times New Roman"/>
          <w:sz w:val="24"/>
          <w:szCs w:val="24"/>
        </w:rPr>
        <w:t xml:space="preserve"> проживающего по адресу: ______________________________________________________ </w:t>
      </w:r>
      <w:r>
        <w:rPr>
          <w:rFonts w:ascii="Times New Roman" w:hAnsi="Times New Roman" w:cs="Times New Roman"/>
          <w:sz w:val="24"/>
          <w:szCs w:val="24"/>
        </w:rPr>
        <w:t>________________</w:t>
      </w:r>
    </w:p>
    <w:p w:rsidR="000C6C32" w:rsidRDefault="000C6C32" w:rsidP="004D08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7775">
        <w:rPr>
          <w:rFonts w:ascii="Times New Roman" w:hAnsi="Times New Roman" w:cs="Times New Roman"/>
          <w:sz w:val="24"/>
          <w:szCs w:val="24"/>
        </w:rPr>
        <w:t xml:space="preserve">(индекс, город, улица, дом,, квартира) _______________________________________________________________________________________________________ в __________________________________ группу для детей в возрасте </w:t>
      </w:r>
      <w:proofErr w:type="gramStart"/>
      <w:r w:rsidRPr="006F7775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6F7775">
        <w:rPr>
          <w:rFonts w:ascii="Times New Roman" w:hAnsi="Times New Roman" w:cs="Times New Roman"/>
          <w:sz w:val="24"/>
          <w:szCs w:val="24"/>
        </w:rPr>
        <w:t xml:space="preserve"> ____ </w:t>
      </w:r>
      <w:proofErr w:type="gramStart"/>
      <w:r w:rsidRPr="006F7775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6F7775">
        <w:rPr>
          <w:rFonts w:ascii="Times New Roman" w:hAnsi="Times New Roman" w:cs="Times New Roman"/>
          <w:sz w:val="24"/>
          <w:szCs w:val="24"/>
        </w:rPr>
        <w:t xml:space="preserve"> ___ лет (указать вид группы) с _____</w:t>
      </w:r>
      <w:r>
        <w:rPr>
          <w:rFonts w:ascii="Times New Roman" w:hAnsi="Times New Roman" w:cs="Times New Roman"/>
          <w:sz w:val="24"/>
          <w:szCs w:val="24"/>
        </w:rPr>
        <w:t>________ 20___ года</w:t>
      </w:r>
    </w:p>
    <w:p w:rsidR="000C6C32" w:rsidRPr="00E31B30" w:rsidRDefault="000C6C32" w:rsidP="004D08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7775">
        <w:rPr>
          <w:rFonts w:ascii="Times New Roman" w:hAnsi="Times New Roman" w:cs="Times New Roman"/>
          <w:sz w:val="24"/>
          <w:szCs w:val="24"/>
        </w:rPr>
        <w:t>в порядке перевода из __________________________________________________________ _____________________________________________________________________________</w:t>
      </w:r>
      <w:r w:rsidRPr="00E31B30">
        <w:rPr>
          <w:rFonts w:ascii="Times New Roman" w:hAnsi="Times New Roman" w:cs="Times New Roman"/>
          <w:sz w:val="24"/>
          <w:szCs w:val="24"/>
        </w:rPr>
        <w:t>.Адрес фактического проживания ребёнка и родителе</w:t>
      </w:r>
      <w:proofErr w:type="gramStart"/>
      <w:r w:rsidRPr="00E31B30">
        <w:rPr>
          <w:rFonts w:ascii="Times New Roman" w:hAnsi="Times New Roman" w:cs="Times New Roman"/>
          <w:sz w:val="24"/>
          <w:szCs w:val="24"/>
        </w:rPr>
        <w:t>й(</w:t>
      </w:r>
      <w:proofErr w:type="gramEnd"/>
      <w:r w:rsidRPr="00E31B30">
        <w:rPr>
          <w:rFonts w:ascii="Times New Roman" w:hAnsi="Times New Roman" w:cs="Times New Roman"/>
          <w:sz w:val="24"/>
          <w:szCs w:val="24"/>
        </w:rPr>
        <w:t>законных представителей)</w:t>
      </w:r>
    </w:p>
    <w:p w:rsidR="000C6C32" w:rsidRPr="00E31B30" w:rsidRDefault="000C6C32" w:rsidP="004D08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B3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C6C32" w:rsidRPr="00E31B30" w:rsidRDefault="000C6C32" w:rsidP="004D08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B30">
        <w:rPr>
          <w:rFonts w:ascii="Times New Roman" w:hAnsi="Times New Roman" w:cs="Times New Roman"/>
          <w:sz w:val="24"/>
          <w:szCs w:val="24"/>
        </w:rPr>
        <w:t>4.Ф.И.О.матери, место работы, телефон __________________________________________</w:t>
      </w:r>
      <w:r w:rsidRPr="00E31B30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</w:t>
      </w:r>
      <w:r w:rsidRPr="00E31B30">
        <w:rPr>
          <w:rFonts w:ascii="Times New Roman" w:hAnsi="Times New Roman" w:cs="Times New Roman"/>
          <w:sz w:val="24"/>
          <w:szCs w:val="24"/>
        </w:rPr>
        <w:br/>
        <w:t>Ф.И.О. отца, место работы, телефон______________________________________________</w:t>
      </w:r>
    </w:p>
    <w:p w:rsidR="000C6C32" w:rsidRPr="00E31B30" w:rsidRDefault="000C6C32" w:rsidP="004D08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B3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C6C32" w:rsidRPr="00E31B30" w:rsidRDefault="000C6C32" w:rsidP="004D08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B30">
        <w:rPr>
          <w:rFonts w:ascii="Times New Roman" w:hAnsi="Times New Roman" w:cs="Times New Roman"/>
          <w:sz w:val="24"/>
          <w:szCs w:val="24"/>
        </w:rPr>
        <w:t>5.Выбор языка образования, родного языка из числа языков народов Российской Федерации, в том числе русского языка как родного языка___________________________</w:t>
      </w:r>
    </w:p>
    <w:p w:rsidR="000C6C32" w:rsidRPr="00E31B30" w:rsidRDefault="000C6C32" w:rsidP="004D08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B30">
        <w:rPr>
          <w:rFonts w:ascii="Times New Roman" w:hAnsi="Times New Roman" w:cs="Times New Roman"/>
          <w:sz w:val="24"/>
          <w:szCs w:val="24"/>
        </w:rPr>
        <w:t>6.Ближайшие родственники, которым доверяется ребенок:__________________________</w:t>
      </w:r>
      <w:r w:rsidRPr="00E31B30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_____________________________________________________________________________(ФИО</w:t>
      </w:r>
      <w:proofErr w:type="gramStart"/>
      <w:r w:rsidRPr="00E31B3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31B30">
        <w:rPr>
          <w:rFonts w:ascii="Times New Roman" w:hAnsi="Times New Roman" w:cs="Times New Roman"/>
          <w:sz w:val="24"/>
          <w:szCs w:val="24"/>
        </w:rPr>
        <w:t xml:space="preserve"> телефон)</w:t>
      </w:r>
    </w:p>
    <w:p w:rsidR="000C6C32" w:rsidRPr="00E31B30" w:rsidRDefault="000C6C32" w:rsidP="004D08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B30">
        <w:rPr>
          <w:rFonts w:ascii="Times New Roman" w:hAnsi="Times New Roman" w:cs="Times New Roman"/>
          <w:sz w:val="24"/>
          <w:szCs w:val="24"/>
        </w:rPr>
        <w:t>7. К заявлению прилагаю документы: _____________________________________________</w:t>
      </w:r>
      <w:r w:rsidRPr="00E31B30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</w:t>
      </w:r>
    </w:p>
    <w:p w:rsidR="000C6C32" w:rsidRPr="00E31B30" w:rsidRDefault="000C6C32" w:rsidP="004D08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B3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3F481C" w:rsidRDefault="000C6C32" w:rsidP="004D08A2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B30">
        <w:rPr>
          <w:rFonts w:ascii="Times New Roman" w:hAnsi="Times New Roman" w:cs="Times New Roman"/>
          <w:sz w:val="24"/>
          <w:szCs w:val="24"/>
        </w:rPr>
        <w:t>8. С Уставом, лицензией на право ведения образовательной деятельности, локальными нормативными актами дошкольной организации, положением о предоставлении льгот, с образовательной программой и другими документами, регламентирующими организацию и осуществление образовательной деятельности, права и обязанности воспитанников ознакомле</w:t>
      </w:r>
      <w:proofErr w:type="gramStart"/>
      <w:r w:rsidRPr="00E31B30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E31B30">
        <w:rPr>
          <w:rFonts w:ascii="Times New Roman" w:hAnsi="Times New Roman" w:cs="Times New Roman"/>
          <w:sz w:val="24"/>
          <w:szCs w:val="24"/>
        </w:rPr>
        <w:t>а).</w:t>
      </w:r>
    </w:p>
    <w:p w:rsidR="003F481C" w:rsidRDefault="003F481C" w:rsidP="004D08A2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481C" w:rsidRDefault="000C6C32" w:rsidP="004D08A2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B30">
        <w:rPr>
          <w:rFonts w:ascii="Times New Roman" w:hAnsi="Times New Roman" w:cs="Times New Roman"/>
          <w:sz w:val="24"/>
          <w:szCs w:val="24"/>
        </w:rPr>
        <w:t xml:space="preserve">«____» _______________20___г.___________/___________  (подпись)   </w:t>
      </w:r>
    </w:p>
    <w:p w:rsidR="003F481C" w:rsidRDefault="003F481C" w:rsidP="004D08A2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481C" w:rsidRDefault="003F481C" w:rsidP="004D08A2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0E22" w:rsidRDefault="00330E22" w:rsidP="004D08A2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330E22" w:rsidRDefault="00330E22" w:rsidP="004D08A2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330E22" w:rsidRDefault="00330E22" w:rsidP="004D08A2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A31405" w:rsidRDefault="00A31405" w:rsidP="004D08A2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864E53" w:rsidRDefault="00864E53" w:rsidP="004D08A2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864E53" w:rsidRDefault="00864E53" w:rsidP="004D08A2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330E22" w:rsidRDefault="00330E22" w:rsidP="004D08A2">
      <w:pPr>
        <w:tabs>
          <w:tab w:val="left" w:pos="3465"/>
        </w:tabs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330E22" w:rsidRPr="00330E22" w:rsidRDefault="00330E22" w:rsidP="00330E22">
      <w:pPr>
        <w:tabs>
          <w:tab w:val="left" w:pos="297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330E22" w:rsidRPr="006F7775" w:rsidRDefault="00330E22" w:rsidP="00330E22">
      <w:pPr>
        <w:tabs>
          <w:tab w:val="left" w:pos="297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6F7775">
        <w:rPr>
          <w:rFonts w:ascii="Times New Roman" w:hAnsi="Times New Roman" w:cs="Times New Roman"/>
          <w:sz w:val="24"/>
          <w:szCs w:val="24"/>
        </w:rPr>
        <w:t>Правила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F7775">
        <w:rPr>
          <w:rFonts w:ascii="Times New Roman" w:hAnsi="Times New Roman" w:cs="Times New Roman"/>
          <w:sz w:val="24"/>
          <w:szCs w:val="24"/>
        </w:rPr>
        <w:t xml:space="preserve"> приема в </w:t>
      </w:r>
      <w:r w:rsidRPr="006F7775">
        <w:rPr>
          <w:rFonts w:ascii="Times New Roman" w:hAnsi="Times New Roman" w:cs="Times New Roman"/>
          <w:iCs/>
          <w:sz w:val="24"/>
          <w:szCs w:val="24"/>
        </w:rPr>
        <w:t xml:space="preserve">МДОУ детский сад </w:t>
      </w:r>
    </w:p>
    <w:p w:rsidR="00330E22" w:rsidRDefault="00864E53" w:rsidP="00330E22">
      <w:pPr>
        <w:tabs>
          <w:tab w:val="left" w:pos="346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д. Стан</w:t>
      </w:r>
    </w:p>
    <w:p w:rsidR="00330E22" w:rsidRPr="00330E22" w:rsidRDefault="00330E22" w:rsidP="00330E22">
      <w:pPr>
        <w:rPr>
          <w:rFonts w:ascii="Times New Roman" w:hAnsi="Times New Roman" w:cs="Times New Roman"/>
          <w:sz w:val="24"/>
          <w:szCs w:val="24"/>
        </w:rPr>
      </w:pPr>
    </w:p>
    <w:p w:rsidR="00330E22" w:rsidRDefault="00330E22" w:rsidP="00330E22">
      <w:pPr>
        <w:rPr>
          <w:rFonts w:ascii="Times New Roman" w:hAnsi="Times New Roman" w:cs="Times New Roman"/>
          <w:sz w:val="24"/>
          <w:szCs w:val="24"/>
        </w:rPr>
      </w:pPr>
    </w:p>
    <w:p w:rsidR="00330E22" w:rsidRPr="00330E22" w:rsidRDefault="00330E22" w:rsidP="00330E22">
      <w:pPr>
        <w:tabs>
          <w:tab w:val="left" w:pos="3614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30E22" w:rsidRPr="00330E22" w:rsidRDefault="00330E22" w:rsidP="00330E22">
      <w:pPr>
        <w:tabs>
          <w:tab w:val="left" w:pos="361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0E22">
        <w:rPr>
          <w:rFonts w:ascii="Times New Roman" w:hAnsi="Times New Roman" w:cs="Times New Roman"/>
          <w:b/>
          <w:sz w:val="24"/>
          <w:szCs w:val="24"/>
        </w:rPr>
        <w:t>АКТ ПРИЕМА-ПЕРЕДАЧИ ДОКУМЕНТОВ</w:t>
      </w:r>
    </w:p>
    <w:p w:rsidR="00330E22" w:rsidRPr="00330E22" w:rsidRDefault="00330E22" w:rsidP="00330E22">
      <w:pPr>
        <w:tabs>
          <w:tab w:val="left" w:pos="3614"/>
        </w:tabs>
        <w:rPr>
          <w:rFonts w:ascii="Times New Roman" w:hAnsi="Times New Roman" w:cs="Times New Roman"/>
          <w:sz w:val="24"/>
          <w:szCs w:val="24"/>
        </w:rPr>
      </w:pPr>
    </w:p>
    <w:p w:rsidR="00330E22" w:rsidRPr="00330E22" w:rsidRDefault="00330E22" w:rsidP="00330E22">
      <w:pPr>
        <w:tabs>
          <w:tab w:val="left" w:pos="3614"/>
        </w:tabs>
        <w:rPr>
          <w:rFonts w:ascii="Times New Roman" w:hAnsi="Times New Roman" w:cs="Times New Roman"/>
          <w:sz w:val="24"/>
          <w:szCs w:val="24"/>
        </w:rPr>
      </w:pPr>
    </w:p>
    <w:p w:rsidR="00330E22" w:rsidRPr="00330E22" w:rsidRDefault="00330E22" w:rsidP="00330E22">
      <w:pPr>
        <w:tabs>
          <w:tab w:val="left" w:pos="3614"/>
        </w:tabs>
        <w:rPr>
          <w:rFonts w:ascii="Times New Roman" w:hAnsi="Times New Roman" w:cs="Times New Roman"/>
          <w:sz w:val="24"/>
          <w:szCs w:val="24"/>
        </w:rPr>
      </w:pPr>
      <w:r w:rsidRPr="00330E22">
        <w:rPr>
          <w:rFonts w:ascii="Times New Roman" w:hAnsi="Times New Roman" w:cs="Times New Roman"/>
          <w:sz w:val="24"/>
          <w:szCs w:val="24"/>
        </w:rPr>
        <w:t>г. ___________________                                                          «___»_________ 20__г.</w:t>
      </w:r>
    </w:p>
    <w:p w:rsidR="00330E22" w:rsidRPr="00330E22" w:rsidRDefault="00330E22" w:rsidP="00330E22">
      <w:pPr>
        <w:tabs>
          <w:tab w:val="left" w:pos="3614"/>
        </w:tabs>
        <w:rPr>
          <w:rFonts w:ascii="Times New Roman" w:hAnsi="Times New Roman" w:cs="Times New Roman"/>
          <w:sz w:val="24"/>
          <w:szCs w:val="24"/>
        </w:rPr>
      </w:pPr>
    </w:p>
    <w:p w:rsidR="00330E22" w:rsidRPr="00330E22" w:rsidRDefault="00330E22" w:rsidP="00330E22">
      <w:pPr>
        <w:tabs>
          <w:tab w:val="left" w:pos="361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МДОУ </w:t>
      </w:r>
      <w:r w:rsidRPr="00330E22">
        <w:rPr>
          <w:rFonts w:ascii="Times New Roman" w:hAnsi="Times New Roman" w:cs="Times New Roman"/>
          <w:sz w:val="24"/>
          <w:szCs w:val="24"/>
        </w:rPr>
        <w:t xml:space="preserve">___________________________________________ в лице </w:t>
      </w:r>
      <w:r>
        <w:rPr>
          <w:rFonts w:ascii="Times New Roman" w:hAnsi="Times New Roman" w:cs="Times New Roman"/>
          <w:sz w:val="24"/>
          <w:szCs w:val="24"/>
        </w:rPr>
        <w:t xml:space="preserve">заведующей </w:t>
      </w:r>
      <w:r w:rsidRPr="00330E22">
        <w:rPr>
          <w:rFonts w:ascii="Times New Roman" w:hAnsi="Times New Roman" w:cs="Times New Roman"/>
          <w:sz w:val="24"/>
          <w:szCs w:val="24"/>
        </w:rPr>
        <w:t xml:space="preserve">_______________________________, с одной стороны, передал, а </w:t>
      </w:r>
      <w:r>
        <w:rPr>
          <w:rFonts w:ascii="Times New Roman" w:hAnsi="Times New Roman" w:cs="Times New Roman"/>
          <w:sz w:val="24"/>
          <w:szCs w:val="24"/>
        </w:rPr>
        <w:t>МДОУ</w:t>
      </w:r>
      <w:r w:rsidRPr="00330E22">
        <w:rPr>
          <w:rFonts w:ascii="Times New Roman" w:hAnsi="Times New Roman" w:cs="Times New Roman"/>
          <w:sz w:val="24"/>
          <w:szCs w:val="24"/>
        </w:rPr>
        <w:t xml:space="preserve">_________________________________ в лице </w:t>
      </w:r>
      <w:r>
        <w:rPr>
          <w:rFonts w:ascii="Times New Roman" w:hAnsi="Times New Roman" w:cs="Times New Roman"/>
          <w:sz w:val="24"/>
          <w:szCs w:val="24"/>
        </w:rPr>
        <w:t xml:space="preserve">заведующей </w:t>
      </w:r>
      <w:r w:rsidRPr="00330E22">
        <w:rPr>
          <w:rFonts w:ascii="Times New Roman" w:hAnsi="Times New Roman" w:cs="Times New Roman"/>
          <w:sz w:val="24"/>
          <w:szCs w:val="24"/>
        </w:rPr>
        <w:t>________________________________, с другой стороны, принял следующие документы:</w:t>
      </w:r>
    </w:p>
    <w:p w:rsidR="00330E22" w:rsidRPr="00330E22" w:rsidRDefault="00330E22" w:rsidP="00330E22">
      <w:pPr>
        <w:tabs>
          <w:tab w:val="left" w:pos="3614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9498" w:type="dxa"/>
        <w:tblLayout w:type="fixed"/>
        <w:tblLook w:val="0000"/>
      </w:tblPr>
      <w:tblGrid>
        <w:gridCol w:w="534"/>
        <w:gridCol w:w="3685"/>
        <w:gridCol w:w="1418"/>
        <w:gridCol w:w="1417"/>
        <w:gridCol w:w="1418"/>
        <w:gridCol w:w="1026"/>
      </w:tblGrid>
      <w:tr w:rsidR="00330E22" w:rsidRPr="00330E22" w:rsidTr="00330E22">
        <w:trPr>
          <w:trHeight w:val="453"/>
        </w:trPr>
        <w:tc>
          <w:tcPr>
            <w:tcW w:w="534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30E2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5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E2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документа</w:t>
            </w:r>
          </w:p>
        </w:tc>
        <w:tc>
          <w:tcPr>
            <w:tcW w:w="1418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E22">
              <w:rPr>
                <w:rFonts w:ascii="Times New Roman" w:hAnsi="Times New Roman" w:cs="Times New Roman"/>
                <w:b/>
                <w:sz w:val="24"/>
                <w:szCs w:val="24"/>
              </w:rPr>
              <w:t>Датадокумента</w:t>
            </w:r>
          </w:p>
        </w:tc>
        <w:tc>
          <w:tcPr>
            <w:tcW w:w="1417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E22">
              <w:rPr>
                <w:rFonts w:ascii="Times New Roman" w:hAnsi="Times New Roman" w:cs="Times New Roman"/>
                <w:b/>
                <w:sz w:val="24"/>
                <w:szCs w:val="24"/>
              </w:rPr>
              <w:t>Номер документа</w:t>
            </w:r>
          </w:p>
        </w:tc>
        <w:tc>
          <w:tcPr>
            <w:tcW w:w="1418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E22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(копия, оригинал)</w:t>
            </w:r>
          </w:p>
        </w:tc>
        <w:tc>
          <w:tcPr>
            <w:tcW w:w="1026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листов</w:t>
            </w:r>
          </w:p>
        </w:tc>
      </w:tr>
      <w:tr w:rsidR="00330E22" w:rsidRPr="00330E22" w:rsidTr="00330E22">
        <w:tc>
          <w:tcPr>
            <w:tcW w:w="534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E22" w:rsidRPr="00330E22" w:rsidTr="00330E22">
        <w:tc>
          <w:tcPr>
            <w:tcW w:w="534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E22" w:rsidRPr="00330E22" w:rsidTr="00330E22">
        <w:tc>
          <w:tcPr>
            <w:tcW w:w="534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E22" w:rsidRPr="00330E22" w:rsidTr="00330E22">
        <w:tc>
          <w:tcPr>
            <w:tcW w:w="534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330E22" w:rsidRPr="00330E22" w:rsidRDefault="00330E22" w:rsidP="00330E22">
            <w:pPr>
              <w:tabs>
                <w:tab w:val="left" w:pos="3614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0E22" w:rsidRPr="00330E22" w:rsidRDefault="00330E22" w:rsidP="00330E22">
      <w:pPr>
        <w:tabs>
          <w:tab w:val="left" w:pos="3614"/>
        </w:tabs>
        <w:rPr>
          <w:rFonts w:ascii="Times New Roman" w:hAnsi="Times New Roman" w:cs="Times New Roman"/>
          <w:sz w:val="24"/>
          <w:szCs w:val="24"/>
        </w:rPr>
      </w:pPr>
    </w:p>
    <w:p w:rsidR="00330E22" w:rsidRPr="00330E22" w:rsidRDefault="00330E22" w:rsidP="00330E22">
      <w:pPr>
        <w:tabs>
          <w:tab w:val="left" w:pos="3614"/>
        </w:tabs>
        <w:rPr>
          <w:rFonts w:ascii="Times New Roman" w:hAnsi="Times New Roman" w:cs="Times New Roman"/>
          <w:sz w:val="24"/>
          <w:szCs w:val="24"/>
        </w:rPr>
      </w:pPr>
      <w:r w:rsidRPr="00330E22">
        <w:rPr>
          <w:rFonts w:ascii="Times New Roman" w:hAnsi="Times New Roman" w:cs="Times New Roman"/>
          <w:sz w:val="24"/>
          <w:szCs w:val="24"/>
        </w:rPr>
        <w:t>Данный акт составлен в двух экземплярах, по одному экземпляру для каждой из сторон.</w:t>
      </w:r>
    </w:p>
    <w:p w:rsidR="00330E22" w:rsidRPr="00330E22" w:rsidRDefault="00330E22" w:rsidP="00330E22">
      <w:pPr>
        <w:tabs>
          <w:tab w:val="left" w:pos="3614"/>
        </w:tabs>
        <w:rPr>
          <w:rFonts w:ascii="Times New Roman" w:hAnsi="Times New Roman" w:cs="Times New Roman"/>
          <w:sz w:val="24"/>
          <w:szCs w:val="24"/>
        </w:rPr>
      </w:pPr>
    </w:p>
    <w:p w:rsidR="00330E22" w:rsidRPr="00330E22" w:rsidRDefault="00330E22" w:rsidP="00330E22">
      <w:pPr>
        <w:tabs>
          <w:tab w:val="left" w:pos="3614"/>
        </w:tabs>
        <w:rPr>
          <w:rFonts w:ascii="Times New Roman" w:hAnsi="Times New Roman" w:cs="Times New Roman"/>
          <w:sz w:val="24"/>
          <w:szCs w:val="24"/>
        </w:rPr>
      </w:pPr>
      <w:r w:rsidRPr="00330E22">
        <w:rPr>
          <w:rFonts w:ascii="Times New Roman" w:hAnsi="Times New Roman" w:cs="Times New Roman"/>
          <w:sz w:val="24"/>
          <w:szCs w:val="24"/>
        </w:rPr>
        <w:t>Передал документы:</w:t>
      </w:r>
      <w:r w:rsidRPr="00330E22">
        <w:rPr>
          <w:rFonts w:ascii="Times New Roman" w:hAnsi="Times New Roman" w:cs="Times New Roman"/>
          <w:sz w:val="24"/>
          <w:szCs w:val="24"/>
        </w:rPr>
        <w:tab/>
        <w:t>Принял документы:</w:t>
      </w:r>
    </w:p>
    <w:p w:rsidR="00330E22" w:rsidRPr="00330E22" w:rsidRDefault="00330E22" w:rsidP="00330E22">
      <w:pPr>
        <w:tabs>
          <w:tab w:val="left" w:pos="3614"/>
        </w:tabs>
        <w:rPr>
          <w:rFonts w:ascii="Times New Roman" w:hAnsi="Times New Roman" w:cs="Times New Roman"/>
          <w:sz w:val="24"/>
          <w:szCs w:val="24"/>
        </w:rPr>
      </w:pPr>
      <w:r w:rsidRPr="00330E22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/                            /</w:t>
      </w:r>
      <w:r w:rsidRPr="00330E22">
        <w:rPr>
          <w:rFonts w:ascii="Times New Roman" w:hAnsi="Times New Roman" w:cs="Times New Roman"/>
          <w:sz w:val="24"/>
          <w:szCs w:val="24"/>
        </w:rPr>
        <w:tab/>
      </w:r>
      <w:r w:rsidRPr="00330E22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/                            /</w:t>
      </w:r>
    </w:p>
    <w:p w:rsidR="00330E22" w:rsidRPr="00330E22" w:rsidRDefault="00330E22" w:rsidP="00330E22">
      <w:pPr>
        <w:tabs>
          <w:tab w:val="left" w:pos="3614"/>
        </w:tabs>
        <w:rPr>
          <w:rFonts w:ascii="Times New Roman" w:hAnsi="Times New Roman" w:cs="Times New Roman"/>
          <w:i/>
          <w:sz w:val="24"/>
          <w:szCs w:val="24"/>
        </w:rPr>
      </w:pPr>
      <w:r w:rsidRPr="00330E22">
        <w:rPr>
          <w:rFonts w:ascii="Times New Roman" w:hAnsi="Times New Roman" w:cs="Times New Roman"/>
          <w:i/>
          <w:sz w:val="24"/>
          <w:szCs w:val="24"/>
        </w:rPr>
        <w:t>МП</w:t>
      </w:r>
      <w:r w:rsidRPr="00330E22">
        <w:rPr>
          <w:rFonts w:ascii="Times New Roman" w:hAnsi="Times New Roman" w:cs="Times New Roman"/>
          <w:i/>
          <w:sz w:val="24"/>
          <w:szCs w:val="24"/>
        </w:rPr>
        <w:tab/>
      </w:r>
      <w:proofErr w:type="gramStart"/>
      <w:r w:rsidRPr="00330E22">
        <w:rPr>
          <w:rFonts w:ascii="Times New Roman" w:hAnsi="Times New Roman" w:cs="Times New Roman"/>
          <w:i/>
          <w:sz w:val="24"/>
          <w:szCs w:val="24"/>
        </w:rPr>
        <w:t>МП</w:t>
      </w:r>
      <w:proofErr w:type="gramEnd"/>
    </w:p>
    <w:p w:rsidR="00330E22" w:rsidRPr="00330E22" w:rsidRDefault="00330E22" w:rsidP="00330E22">
      <w:pPr>
        <w:tabs>
          <w:tab w:val="left" w:pos="3614"/>
        </w:tabs>
        <w:rPr>
          <w:rFonts w:ascii="Times New Roman" w:hAnsi="Times New Roman" w:cs="Times New Roman"/>
          <w:i/>
          <w:sz w:val="24"/>
          <w:szCs w:val="24"/>
        </w:rPr>
      </w:pPr>
    </w:p>
    <w:p w:rsidR="000C6C32" w:rsidRPr="00330E22" w:rsidRDefault="000C6C32" w:rsidP="00330E22">
      <w:pPr>
        <w:tabs>
          <w:tab w:val="left" w:pos="3614"/>
        </w:tabs>
        <w:rPr>
          <w:rFonts w:ascii="Times New Roman" w:hAnsi="Times New Roman" w:cs="Times New Roman"/>
          <w:sz w:val="24"/>
          <w:szCs w:val="24"/>
        </w:rPr>
      </w:pPr>
    </w:p>
    <w:sectPr w:rsidR="000C6C32" w:rsidRPr="00330E22" w:rsidSect="003275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123E5"/>
    <w:multiLevelType w:val="hybridMultilevel"/>
    <w:tmpl w:val="D3723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BE2B77"/>
    <w:multiLevelType w:val="multilevel"/>
    <w:tmpl w:val="7F86B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A10994"/>
    <w:multiLevelType w:val="hybridMultilevel"/>
    <w:tmpl w:val="27CE4D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1DB5383"/>
    <w:multiLevelType w:val="hybridMultilevel"/>
    <w:tmpl w:val="33965450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157146"/>
    <w:multiLevelType w:val="multilevel"/>
    <w:tmpl w:val="52A28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2B03C3"/>
    <w:multiLevelType w:val="multilevel"/>
    <w:tmpl w:val="DE981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58557B"/>
    <w:multiLevelType w:val="multilevel"/>
    <w:tmpl w:val="857EB31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2547" w:hanging="4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characterSpacingControl w:val="doNotCompress"/>
  <w:compat/>
  <w:rsids>
    <w:rsidRoot w:val="00452E6B"/>
    <w:rsid w:val="00003A47"/>
    <w:rsid w:val="00010A59"/>
    <w:rsid w:val="000673D2"/>
    <w:rsid w:val="00085A57"/>
    <w:rsid w:val="000C6C32"/>
    <w:rsid w:val="000D5A57"/>
    <w:rsid w:val="00101292"/>
    <w:rsid w:val="001049DB"/>
    <w:rsid w:val="00107412"/>
    <w:rsid w:val="00143BEA"/>
    <w:rsid w:val="00173284"/>
    <w:rsid w:val="001959FB"/>
    <w:rsid w:val="001F4CC6"/>
    <w:rsid w:val="00202429"/>
    <w:rsid w:val="00230C0A"/>
    <w:rsid w:val="002317A5"/>
    <w:rsid w:val="00234B6A"/>
    <w:rsid w:val="00285F71"/>
    <w:rsid w:val="002A7FDA"/>
    <w:rsid w:val="002B73DC"/>
    <w:rsid w:val="002E6A63"/>
    <w:rsid w:val="002F5AA3"/>
    <w:rsid w:val="003275EA"/>
    <w:rsid w:val="00330E22"/>
    <w:rsid w:val="00333BDB"/>
    <w:rsid w:val="003663A1"/>
    <w:rsid w:val="003835DD"/>
    <w:rsid w:val="003E5A4B"/>
    <w:rsid w:val="003F481C"/>
    <w:rsid w:val="004172E6"/>
    <w:rsid w:val="00452E6B"/>
    <w:rsid w:val="00473E85"/>
    <w:rsid w:val="004D08A2"/>
    <w:rsid w:val="004E652F"/>
    <w:rsid w:val="004F2B45"/>
    <w:rsid w:val="004F4450"/>
    <w:rsid w:val="005564D1"/>
    <w:rsid w:val="005B060A"/>
    <w:rsid w:val="005B10DA"/>
    <w:rsid w:val="005B3CED"/>
    <w:rsid w:val="005E309F"/>
    <w:rsid w:val="005F5DEB"/>
    <w:rsid w:val="005F6ADD"/>
    <w:rsid w:val="00653B5A"/>
    <w:rsid w:val="0066074C"/>
    <w:rsid w:val="00676FB1"/>
    <w:rsid w:val="006E7366"/>
    <w:rsid w:val="006F7775"/>
    <w:rsid w:val="00701E18"/>
    <w:rsid w:val="007246EA"/>
    <w:rsid w:val="00745FFE"/>
    <w:rsid w:val="00766354"/>
    <w:rsid w:val="00791042"/>
    <w:rsid w:val="00811A22"/>
    <w:rsid w:val="00830937"/>
    <w:rsid w:val="00841C4D"/>
    <w:rsid w:val="00864E53"/>
    <w:rsid w:val="008A59B0"/>
    <w:rsid w:val="008C6F14"/>
    <w:rsid w:val="0091663B"/>
    <w:rsid w:val="009909A7"/>
    <w:rsid w:val="00994B7C"/>
    <w:rsid w:val="009C7163"/>
    <w:rsid w:val="009E0D53"/>
    <w:rsid w:val="009F1122"/>
    <w:rsid w:val="00A0376E"/>
    <w:rsid w:val="00A20CA8"/>
    <w:rsid w:val="00A31405"/>
    <w:rsid w:val="00A3369E"/>
    <w:rsid w:val="00A70EA1"/>
    <w:rsid w:val="00A957CB"/>
    <w:rsid w:val="00AB3E40"/>
    <w:rsid w:val="00AC1793"/>
    <w:rsid w:val="00AC3C1C"/>
    <w:rsid w:val="00AD5CDA"/>
    <w:rsid w:val="00B42E11"/>
    <w:rsid w:val="00B46EAB"/>
    <w:rsid w:val="00B964E4"/>
    <w:rsid w:val="00BC111E"/>
    <w:rsid w:val="00BC5AA9"/>
    <w:rsid w:val="00BE7328"/>
    <w:rsid w:val="00C068DC"/>
    <w:rsid w:val="00C96085"/>
    <w:rsid w:val="00C9609E"/>
    <w:rsid w:val="00CC4240"/>
    <w:rsid w:val="00D16EDB"/>
    <w:rsid w:val="00D22ABE"/>
    <w:rsid w:val="00D35868"/>
    <w:rsid w:val="00D3673E"/>
    <w:rsid w:val="00D54EE8"/>
    <w:rsid w:val="00DC01EE"/>
    <w:rsid w:val="00DC07EE"/>
    <w:rsid w:val="00DE41E5"/>
    <w:rsid w:val="00DF2BE2"/>
    <w:rsid w:val="00E31B30"/>
    <w:rsid w:val="00E73C37"/>
    <w:rsid w:val="00E76E50"/>
    <w:rsid w:val="00EE6DDD"/>
    <w:rsid w:val="00F11B6C"/>
    <w:rsid w:val="00F257CC"/>
    <w:rsid w:val="00F34FF6"/>
    <w:rsid w:val="00F62E78"/>
    <w:rsid w:val="00FA29E8"/>
    <w:rsid w:val="00FA6F28"/>
    <w:rsid w:val="00FD24DA"/>
    <w:rsid w:val="00FE2FF3"/>
    <w:rsid w:val="00FF0B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5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777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B3CED"/>
    <w:pPr>
      <w:ind w:left="720"/>
      <w:contextualSpacing/>
    </w:pPr>
  </w:style>
  <w:style w:type="character" w:customStyle="1" w:styleId="2">
    <w:name w:val="Основной текст (2)_"/>
    <w:basedOn w:val="a0"/>
    <w:link w:val="20"/>
    <w:uiPriority w:val="99"/>
    <w:locked/>
    <w:rsid w:val="00DC01EE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DC01EE"/>
    <w:pPr>
      <w:widowControl w:val="0"/>
      <w:shd w:val="clear" w:color="auto" w:fill="FFFFFF"/>
      <w:spacing w:after="0" w:line="278" w:lineRule="exact"/>
      <w:jc w:val="center"/>
    </w:pPr>
    <w:rPr>
      <w:rFonts w:ascii="Times New Roman" w:hAnsi="Times New Roman" w:cs="Times New Roman"/>
      <w:b/>
      <w:bCs/>
    </w:rPr>
  </w:style>
  <w:style w:type="character" w:styleId="a5">
    <w:name w:val="Hyperlink"/>
    <w:basedOn w:val="a0"/>
    <w:uiPriority w:val="99"/>
    <w:unhideWhenUsed/>
    <w:rsid w:val="00BC111E"/>
    <w:rPr>
      <w:color w:val="0000FF" w:themeColor="hyperlink"/>
      <w:u w:val="single"/>
    </w:rPr>
  </w:style>
  <w:style w:type="paragraph" w:styleId="a6">
    <w:name w:val="Body Text"/>
    <w:basedOn w:val="a"/>
    <w:link w:val="a7"/>
    <w:rsid w:val="00330E22"/>
    <w:pPr>
      <w:spacing w:after="120" w:line="240" w:lineRule="auto"/>
    </w:pPr>
    <w:rPr>
      <w:rFonts w:ascii="Arial" w:eastAsia="Arial" w:hAnsi="Arial" w:cs="Times New Roman"/>
      <w:sz w:val="20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330E22"/>
    <w:rPr>
      <w:rFonts w:ascii="Arial" w:eastAsia="Arial" w:hAnsi="Arial" w:cs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330E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NumberNonformat">
    <w:name w:val="NoNumberNonformat"/>
    <w:uiPriority w:val="99"/>
    <w:rsid w:val="00B964E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777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--7sbmfoaogtlyh4l.xn--80aeqlbcry8a6e.xn--p1acf/images/docs/Document/%D0%BF%D0%BE%D1%81%D1%82%D0%B0%D0%BD%D0%BE%D0%B2%D0%BB%D0%B5%D0%BD%D0%B8%D0%B5__139-2_%D0%BE%D1%82_15.07.2013.doc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http://xn----7sbmfoaogtlyh4l.xn--80aeqlbcry8a6e.xn--p1acf/images/docs/Document/33.do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ase.garant.ru/72685098/38d0e20d10a9099ed1e190abf152a12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7134</Words>
  <Characters>40668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cp:lastPrinted>2022-04-07T10:30:00Z</cp:lastPrinted>
  <dcterms:created xsi:type="dcterms:W3CDTF">2022-04-07T05:02:00Z</dcterms:created>
  <dcterms:modified xsi:type="dcterms:W3CDTF">2022-04-21T09:09:00Z</dcterms:modified>
</cp:coreProperties>
</file>