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64" w:rsidRPr="00C32A64" w:rsidRDefault="00BF1A1A" w:rsidP="00C32A64">
      <w:pPr>
        <w:jc w:val="center"/>
        <w:rPr>
          <w:rFonts w:ascii="Times New Roman" w:eastAsia="Calibri" w:hAnsi="Times New Roman" w:cs="Times New Roman"/>
          <w:lang w:eastAsia="en-US"/>
        </w:rPr>
      </w:pPr>
      <w:r w:rsidRPr="00BF1A1A">
        <w:rPr>
          <w:rFonts w:ascii="Times New Roman" w:eastAsia="Calibri" w:hAnsi="Times New Roman" w:cs="Times New Roman"/>
          <w:lang w:eastAsia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4pt;height:672.45pt" o:ole="">
            <v:imagedata r:id="rId5" o:title=""/>
          </v:shape>
          <o:OLEObject Type="Embed" ProgID="FoxitReader.Document" ShapeID="_x0000_i1025" DrawAspect="Content" ObjectID="_1724587130" r:id="rId6"/>
        </w:object>
      </w:r>
    </w:p>
    <w:p w:rsidR="00C32A64" w:rsidRDefault="00C32A64" w:rsidP="000135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1A1A" w:rsidRDefault="00BF1A1A" w:rsidP="000135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1A1A" w:rsidRDefault="00BF1A1A" w:rsidP="000135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1A1A" w:rsidRDefault="00BF1A1A" w:rsidP="000135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1A1A" w:rsidRPr="00C32A64" w:rsidRDefault="00BF1A1A" w:rsidP="000135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A64" w:rsidRPr="00C32A64" w:rsidRDefault="00C32A64" w:rsidP="000135A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Модель организации образовательного процесса</w:t>
      </w:r>
    </w:p>
    <w:p w:rsidR="00C32A64" w:rsidRPr="00C32A64" w:rsidRDefault="00C32A64" w:rsidP="000135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2A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конструировании</w:t>
      </w:r>
      <w:r w:rsidRPr="00C32A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образовательного процесса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МДОУ детский сад д. Стан </w:t>
      </w:r>
      <w:r w:rsidRPr="00C32A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использованы  </w:t>
      </w:r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положительные стороны </w:t>
      </w:r>
      <w:r w:rsidRPr="00C32A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комплексно-тематической и предметно - средовой модели построения образовательного процесса: </w:t>
      </w:r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позиция сотрудничества взрослого и ребёнка, стимулирование самостоятельности </w:t>
      </w:r>
      <w:proofErr w:type="gramStart"/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разнообразие детской активности, свободный выбор предметного материала.</w:t>
      </w:r>
    </w:p>
    <w:p w:rsidR="00C32A64" w:rsidRPr="00C32A64" w:rsidRDefault="00C32A64" w:rsidP="000135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Комплексно-тематическая</w:t>
      </w:r>
      <w:r w:rsidRPr="00C32A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модель:</w:t>
      </w:r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её обучающимся) вынуждает взрослого к выбору более свободной позиции, приближая её </w:t>
      </w:r>
      <w:proofErr w:type="gramStart"/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партнёрской. Набор тем определяет воспитатель и это придаёт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C32A64" w:rsidRPr="00C32A64" w:rsidRDefault="00C32A64" w:rsidP="000135A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Предметно-средовая модель: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образования проецируется непосредственно на предметную среду. Взрослый –  организатор предметных сред, подбирает дидактический, развивающий материал, провоцирует пробы и фиксирует ошибки ребёнка. </w:t>
      </w:r>
    </w:p>
    <w:p w:rsidR="00C32A64" w:rsidRPr="00C32A64" w:rsidRDefault="00C32A64" w:rsidP="000135A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64">
        <w:rPr>
          <w:rFonts w:ascii="Times New Roman" w:eastAsia="Times New Roman" w:hAnsi="Times New Roman" w:cs="Times New Roman"/>
          <w:sz w:val="24"/>
          <w:szCs w:val="24"/>
        </w:rPr>
        <w:t>Организационной основой реализации основной общеобразовательной программы дошкольного образования является календарь тематических недель (событий, проектов, игровых обучающих ситуаций и т.п.)</w:t>
      </w:r>
    </w:p>
    <w:p w:rsidR="00C32A64" w:rsidRPr="00C32A64" w:rsidRDefault="00C32A64" w:rsidP="000135A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2A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Определены </w:t>
      </w:r>
      <w:proofErr w:type="spellStart"/>
      <w:r w:rsidRPr="00C32A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темообразующие</w:t>
      </w:r>
      <w:proofErr w:type="spellEnd"/>
      <w:r w:rsidRPr="00C32A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факторы:</w:t>
      </w:r>
    </w:p>
    <w:p w:rsidR="00C32A64" w:rsidRPr="00C32A64" w:rsidRDefault="00C32A64" w:rsidP="000135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реальные события, происходящие в окружающем мире и вызывающие интерес </w:t>
      </w:r>
      <w:proofErr w:type="gramStart"/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(яркие природные явления и общественные события, праздники.)</w:t>
      </w:r>
    </w:p>
    <w:p w:rsidR="00C32A64" w:rsidRPr="00C32A64" w:rsidRDefault="00C32A64" w:rsidP="000135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воображаемые события, описываемые в художественном произведении, которое воспитатель читает </w:t>
      </w:r>
      <w:proofErr w:type="gramStart"/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32A64" w:rsidRPr="00C32A64" w:rsidRDefault="00C32A64" w:rsidP="000135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>- события, специально «смоделированные» воспитателем (исходя из развивающих задач): внесение в группу предметов, ранее неизвестных обучающимся, с необычным эффектом или назначением, вызывающих неподдельный интерес и исследовательскую активность (Что это такое?</w:t>
      </w:r>
      <w:proofErr w:type="gramEnd"/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 этим делать? </w:t>
      </w:r>
      <w:proofErr w:type="gramStart"/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это действует?);</w:t>
      </w:r>
      <w:proofErr w:type="gramEnd"/>
    </w:p>
    <w:p w:rsidR="00C32A64" w:rsidRPr="00C32A64" w:rsidRDefault="00C32A64" w:rsidP="000135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>- события, происходящие в жизни возрастной группы, «заражающие» обучающихся и приводящие к удерживающимся какое-то время интересам. Э</w:t>
      </w:r>
      <w:r w:rsidRPr="00C32A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ти факторы используются воспитателем для гибкого проектирования целостного образовательного процесса</w:t>
      </w:r>
      <w:r w:rsidRPr="00C32A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2A64" w:rsidRPr="00C32A64" w:rsidRDefault="00C32A64" w:rsidP="000135A6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:rsidR="00C32A64" w:rsidRPr="00C32A64" w:rsidRDefault="00C32A64" w:rsidP="000135A6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:rsidR="00C32A64" w:rsidRPr="00C32A64" w:rsidRDefault="00C32A64" w:rsidP="000135A6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:rsidR="00C32A64" w:rsidRPr="00C32A64" w:rsidRDefault="00C32A64" w:rsidP="000135A6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C32A64" w:rsidRPr="00C32A64" w:rsidSect="000862D7">
          <w:pgSz w:w="11910" w:h="16840" w:code="9"/>
          <w:pgMar w:top="567" w:right="454" w:bottom="454" w:left="454" w:header="987" w:footer="0" w:gutter="0"/>
          <w:cols w:space="720"/>
        </w:sect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C32A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lastRenderedPageBreak/>
        <w:t>Модель организации воспитательно-образовательного процесса на год</w:t>
      </w: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C32A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Первая группа раннего возраста (от 1 до 2 лет)</w:t>
      </w: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895"/>
        <w:gridCol w:w="2580"/>
        <w:gridCol w:w="1343"/>
        <w:gridCol w:w="4753"/>
      </w:tblGrid>
      <w:tr w:rsidR="00C32A64" w:rsidRPr="00C32A64" w:rsidTr="000862D7">
        <w:tc>
          <w:tcPr>
            <w:tcW w:w="1384" w:type="dxa"/>
          </w:tcPr>
          <w:p w:rsidR="00C32A64" w:rsidRPr="00C32A64" w:rsidRDefault="00C32A64" w:rsidP="000135A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2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2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C32A64" w:rsidRPr="00C32A64" w:rsidRDefault="00C32A64" w:rsidP="000135A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Месяц </w:t>
            </w: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</w:tr>
      <w:tr w:rsidR="00C32A64" w:rsidRPr="00C32A64" w:rsidTr="000862D7">
        <w:tc>
          <w:tcPr>
            <w:tcW w:w="1384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пришли в детский сад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пришли в детский сад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пришли в детский сад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пришли в детский сад</w:t>
            </w:r>
          </w:p>
        </w:tc>
      </w:tr>
      <w:tr w:rsidR="00C32A64" w:rsidRPr="00C32A64" w:rsidTr="000862D7">
        <w:tc>
          <w:tcPr>
            <w:tcW w:w="1384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Кошечка к нам пришла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с кошечкой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с кошечкой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Познакомимся с зайчиком</w:t>
            </w:r>
          </w:p>
        </w:tc>
      </w:tr>
      <w:tr w:rsidR="00C32A64" w:rsidRPr="00C32A64" w:rsidTr="000862D7">
        <w:tc>
          <w:tcPr>
            <w:tcW w:w="1384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с зайчиком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с зайчиком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с зайчиком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Познакомимся с петушком</w:t>
            </w:r>
          </w:p>
        </w:tc>
      </w:tr>
      <w:tr w:rsidR="00C32A64" w:rsidRPr="00C32A64" w:rsidTr="000862D7">
        <w:tc>
          <w:tcPr>
            <w:tcW w:w="1384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с петушком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с петушком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с петушком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Собачки в гостях у ребят</w:t>
            </w:r>
          </w:p>
        </w:tc>
      </w:tr>
      <w:tr w:rsidR="00C32A64" w:rsidRPr="00C32A64" w:rsidTr="000862D7">
        <w:tc>
          <w:tcPr>
            <w:tcW w:w="1384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с собачками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Познакомимся с гусем, уточкой с утенком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с игрушками – гусем и уточкой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Познакомимся с медведем</w:t>
            </w:r>
          </w:p>
        </w:tc>
      </w:tr>
      <w:tr w:rsidR="00C32A64" w:rsidRPr="00C32A64" w:rsidTr="000862D7">
        <w:tc>
          <w:tcPr>
            <w:tcW w:w="1384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с медведем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Познакомимся с совой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Игрушки-птицы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лисичка пришла</w:t>
            </w:r>
          </w:p>
        </w:tc>
      </w:tr>
      <w:tr w:rsidR="00C32A64" w:rsidRPr="00C32A64" w:rsidTr="000862D7">
        <w:tc>
          <w:tcPr>
            <w:tcW w:w="1384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с лисичкой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Белочки в гостях у ребят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с белочками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приплыли рыбки</w:t>
            </w:r>
          </w:p>
        </w:tc>
      </w:tr>
      <w:tr w:rsidR="00C32A64" w:rsidRPr="00C32A64" w:rsidTr="000862D7">
        <w:tc>
          <w:tcPr>
            <w:tcW w:w="1384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нам прилетела сорока 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прискакала лягушка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Котик и козлик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Аккуратные зайчата</w:t>
            </w:r>
          </w:p>
        </w:tc>
      </w:tr>
      <w:tr w:rsidR="00C32A64" w:rsidRPr="00C32A64" w:rsidTr="000862D7">
        <w:tc>
          <w:tcPr>
            <w:tcW w:w="1384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C32A64" w:rsidRPr="00C32A64" w:rsidTr="000862D7">
        <w:tc>
          <w:tcPr>
            <w:tcW w:w="1384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</w:tcPr>
          <w:p w:rsidR="00C32A64" w:rsidRP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сами</w:t>
            </w:r>
          </w:p>
        </w:tc>
      </w:tr>
    </w:tbl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C32A64" w:rsidRDefault="00C32A64" w:rsidP="000135A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lang w:eastAsia="en-US"/>
        </w:rPr>
      </w:pPr>
    </w:p>
    <w:p w:rsidR="000135A6" w:rsidRDefault="000135A6" w:rsidP="000135A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lang w:eastAsia="en-US"/>
        </w:rPr>
      </w:pPr>
    </w:p>
    <w:p w:rsidR="000135A6" w:rsidRDefault="000135A6" w:rsidP="000135A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lang w:eastAsia="en-US"/>
        </w:rPr>
      </w:pPr>
    </w:p>
    <w:p w:rsidR="000135A6" w:rsidRPr="00C32A64" w:rsidRDefault="000135A6" w:rsidP="000135A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  <w:r w:rsidRPr="00C32A64">
        <w:rPr>
          <w:rFonts w:ascii="Cambria" w:eastAsia="Times New Roman" w:hAnsi="Cambria" w:cs="Times New Roman"/>
          <w:b/>
          <w:sz w:val="24"/>
          <w:lang w:eastAsia="en-US"/>
        </w:rPr>
        <w:lastRenderedPageBreak/>
        <w:t>Вторая группа раннего возраста (от 2 до 3 лет)</w:t>
      </w:r>
    </w:p>
    <w:tbl>
      <w:tblPr>
        <w:tblStyle w:val="TableNormal"/>
        <w:tblpPr w:leftFromText="180" w:rightFromText="180" w:vertAnchor="text" w:horzAnchor="margin" w:tblpXSpec="center" w:tblpY="91"/>
        <w:tblW w:w="11199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/>
      </w:tblPr>
      <w:tblGrid>
        <w:gridCol w:w="1700"/>
        <w:gridCol w:w="2118"/>
        <w:gridCol w:w="8"/>
        <w:gridCol w:w="5520"/>
        <w:gridCol w:w="7"/>
        <w:gridCol w:w="1846"/>
      </w:tblGrid>
      <w:tr w:rsidR="00C32A64" w:rsidRPr="00C32A64" w:rsidTr="00147916">
        <w:trPr>
          <w:trHeight w:val="79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w w:val="11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10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10"/>
              </w:rPr>
              <w:t>периода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недели</w:t>
            </w:r>
            <w:proofErr w:type="spell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Cambria" w:eastAsia="Times New Roman" w:hAnsi="Times New Roman" w:cs="Times New Roman"/>
                <w:b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Развернутое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работы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firstLine="8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Варианты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итоговых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мероприятий</w:t>
            </w:r>
            <w:proofErr w:type="spellEnd"/>
          </w:p>
        </w:tc>
      </w:tr>
      <w:tr w:rsidR="00C32A64" w:rsidRPr="00C32A64" w:rsidTr="00147916">
        <w:trPr>
          <w:trHeight w:val="32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hanging="3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C32A64" w:rsidRPr="00C32A64" w:rsidTr="000135A6">
        <w:trPr>
          <w:trHeight w:val="210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C32A64" w:rsidP="000135A6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До свидания, лето - здравствуй,</w:t>
            </w:r>
          </w:p>
          <w:p w:rsidR="00C32A64" w:rsidRPr="00C32A64" w:rsidRDefault="00C32A64" w:rsidP="000135A6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детский сад!</w:t>
            </w:r>
          </w:p>
          <w:p w:rsidR="00C32A64" w:rsidRPr="00C32A64" w:rsidRDefault="00C32A64" w:rsidP="000135A6">
            <w:pPr>
              <w:rPr>
                <w:rFonts w:ascii="Cambria" w:eastAsia="Times New Roman" w:hAnsi="Times New Roman" w:cs="Times New Roman"/>
                <w:b/>
                <w:sz w:val="21"/>
                <w:lang w:val="ru-RU"/>
              </w:rPr>
            </w:pPr>
          </w:p>
          <w:p w:rsidR="000135A6" w:rsidRDefault="000135A6" w:rsidP="000135A6">
            <w:pPr>
              <w:ind w:firstLine="72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  </w:t>
            </w:r>
            <w:r w:rsidR="00472E9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29</w:t>
            </w:r>
            <w:r w:rsidR="00C32A64" w:rsidRPr="00C32A6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  <w:spacing w:val="-4"/>
              </w:rPr>
              <w:t>августа</w:t>
            </w:r>
            <w:proofErr w:type="spellEnd"/>
          </w:p>
          <w:p w:rsidR="00C32A64" w:rsidRPr="00C32A64" w:rsidRDefault="00C32A64" w:rsidP="000135A6">
            <w:pPr>
              <w:ind w:firstLine="72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C32A64"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</w:p>
          <w:p w:rsidR="00C32A64" w:rsidRPr="00C32A64" w:rsidRDefault="000135A6" w:rsidP="000135A6">
            <w:pPr>
              <w:ind w:firstLine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 </w:t>
            </w:r>
            <w:r w:rsidR="00C32A64" w:rsidRPr="00C32A64">
              <w:rPr>
                <w:rFonts w:ascii="Times New Roman" w:eastAsia="Times New Roman" w:hAnsi="Times New Roman" w:cs="Times New Roman"/>
                <w:spacing w:val="-3"/>
              </w:rPr>
              <w:t xml:space="preserve">11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</w:rPr>
              <w:t>сентября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tabs>
                <w:tab w:val="left" w:pos="295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 неделя</w:t>
            </w:r>
          </w:p>
          <w:p w:rsidR="00C32A64" w:rsidRPr="00C32A64" w:rsidRDefault="00C32A64" w:rsidP="000135A6">
            <w:p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До свидания, лето!</w:t>
            </w:r>
          </w:p>
          <w:p w:rsidR="00C32A64" w:rsidRPr="00C32A64" w:rsidRDefault="00C32A64" w:rsidP="000135A6">
            <w:pPr>
              <w:tabs>
                <w:tab w:val="left" w:pos="295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</w:t>
            </w:r>
          </w:p>
          <w:p w:rsidR="00C32A64" w:rsidRPr="000135A6" w:rsidRDefault="00C32A64" w:rsidP="000135A6">
            <w:pPr>
              <w:tabs>
                <w:tab w:val="left" w:pos="350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Детский сад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пр.).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Познакомить с детьми, воспитателем.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Способствовать формированию положительных эмоций по отношению к детскому саду, воспитателю, детям.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Учить действовать с игрушками, играть по очереди.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Развлечение для детей, организованное </w:t>
            </w:r>
            <w:r w:rsidRPr="00C32A64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сотрудниками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детского сада.</w:t>
            </w:r>
          </w:p>
        </w:tc>
      </w:tr>
      <w:tr w:rsidR="00C32A64" w:rsidRPr="00C32A64" w:rsidTr="00147916">
        <w:trPr>
          <w:trHeight w:val="28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Осень</w:t>
            </w:r>
            <w:proofErr w:type="spellEnd"/>
          </w:p>
          <w:p w:rsidR="00C32A64" w:rsidRPr="00C32A64" w:rsidRDefault="00C32A64" w:rsidP="000135A6">
            <w:pPr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147916" w:rsidRDefault="00147916" w:rsidP="000135A6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 </w:t>
            </w:r>
            <w:r w:rsidR="00472E97" w:rsidRPr="001479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</w:t>
            </w:r>
            <w:r w:rsidR="00472E97" w:rsidRPr="001479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</w:t>
            </w:r>
            <w:proofErr w:type="spellStart"/>
            <w:r w:rsidR="00C32A64" w:rsidRPr="001479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сентября</w:t>
            </w:r>
            <w:proofErr w:type="spellEnd"/>
            <w:r w:rsidR="00C32A64" w:rsidRPr="001479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   </w:t>
            </w:r>
          </w:p>
          <w:p w:rsidR="00147916" w:rsidRPr="00147916" w:rsidRDefault="00147916" w:rsidP="000135A6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       </w:t>
            </w:r>
            <w:r w:rsidR="00C32A64" w:rsidRPr="001479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– 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79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2 </w:t>
            </w:r>
            <w:proofErr w:type="spellStart"/>
            <w:r w:rsidRPr="001479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Осень пришла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Овощи, фрукты, ягоды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Домашние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животные</w:t>
            </w:r>
            <w:proofErr w:type="spell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Расширять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представления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детей об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осени (сезонные изменения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природе,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одежде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людей,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на участке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детского сада),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времени сбора урожая,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некоторых овощах,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фруктах,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ягодах, грибах.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Воспитывать бережное отношение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природе.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прогулке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предлагать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детям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собирать</w:t>
            </w: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осеннюю</w:t>
            </w: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листву.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Разучивать</w:t>
            </w: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стихотворения</w:t>
            </w: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осени.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Развивать умение замечать красоту осенней природы, вести наблюдения за погодой. Расширять знания о домашних животных 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птицах. Знакомить с некоторыми особенностями поведения лесных зверей и птиц осенью.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Побуждать рисовать, лепить,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выполнять аппликацию на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осенние темы.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Выставка детского и семейного творчества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«Подарки осени»</w:t>
            </w:r>
          </w:p>
        </w:tc>
      </w:tr>
      <w:tr w:rsidR="00C32A64" w:rsidRPr="00C32A64" w:rsidTr="00147916">
        <w:trPr>
          <w:trHeight w:val="277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w w:val="95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w w:val="95"/>
              </w:rPr>
              <w:t>ОКТЯБРЬ</w:t>
            </w:r>
          </w:p>
        </w:tc>
      </w:tr>
      <w:tr w:rsidR="00C32A64" w:rsidRPr="00C32A64" w:rsidTr="000135A6">
        <w:trPr>
          <w:trHeight w:val="25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firstLine="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w w:val="95"/>
                <w:lang w:val="ru-RU"/>
              </w:rPr>
              <w:t>Я и моя семья</w:t>
            </w:r>
          </w:p>
          <w:p w:rsidR="00C32A64" w:rsidRPr="00C32A64" w:rsidRDefault="00C32A64" w:rsidP="000135A6">
            <w:pPr>
              <w:rPr>
                <w:rFonts w:ascii="Cambria" w:eastAsia="Times New Roman" w:hAnsi="Times New Roman" w:cs="Times New Roman"/>
                <w:b/>
                <w:sz w:val="21"/>
                <w:lang w:val="ru-RU"/>
              </w:rPr>
            </w:pPr>
          </w:p>
          <w:p w:rsidR="000135A6" w:rsidRDefault="00472E97" w:rsidP="000135A6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03</w:t>
            </w:r>
            <w:r w:rsidR="000135A6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октября</w:t>
            </w:r>
          </w:p>
          <w:p w:rsidR="000135A6" w:rsidRDefault="00C32A64" w:rsidP="000135A6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  <w:lang w:val="ru-RU"/>
              </w:rPr>
              <w:t>-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30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октября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 неделя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Хочу быть здоровым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2 неделя</w:t>
            </w: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Моя семья</w:t>
            </w: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</w:t>
            </w: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Профессии</w:t>
            </w: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Я-человек</w:t>
            </w:r>
            <w:proofErr w:type="spellEnd"/>
            <w:proofErr w:type="gram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Формировать начальные представления о здоровье и здоровом образе жизни.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Закреплять знание своего имени, имен членов семьи. Формировать навык называть воспитателя по имени и отчеству.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Формировать первичное представление о  деятельности продавца, врача, шофера, строителя, воспитателя, об их предметах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–п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омощниках. Формировать представления о себе как о человеке; об основных частях тела человека, их назначении.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w w:val="95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здоровья</w:t>
            </w:r>
            <w:proofErr w:type="spellEnd"/>
          </w:p>
          <w:p w:rsidR="00C32A64" w:rsidRPr="00C32A64" w:rsidRDefault="00C32A64" w:rsidP="000135A6">
            <w:pPr>
              <w:ind w:hanging="281"/>
              <w:rPr>
                <w:rFonts w:ascii="Times New Roman" w:eastAsia="Times New Roman" w:hAnsi="Times New Roman" w:cs="Times New Roman"/>
                <w:w w:val="95"/>
              </w:rPr>
            </w:pPr>
          </w:p>
          <w:p w:rsidR="00C32A64" w:rsidRPr="00C32A64" w:rsidRDefault="00C32A64" w:rsidP="000135A6">
            <w:pPr>
              <w:ind w:hanging="2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</w:p>
          <w:p w:rsidR="00C32A64" w:rsidRDefault="00C32A64" w:rsidP="000135A6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w w:val="95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95"/>
              </w:rPr>
              <w:t>Праздник</w:t>
            </w:r>
            <w:proofErr w:type="spellEnd"/>
          </w:p>
          <w:p w:rsidR="00C32A64" w:rsidRPr="00C32A64" w:rsidRDefault="00C32A64" w:rsidP="000135A6">
            <w:pPr>
              <w:ind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</w:rPr>
              <w:t>«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w w:val="95"/>
              </w:rPr>
              <w:t>Осень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w w:val="95"/>
              </w:rPr>
              <w:t>»</w:t>
            </w:r>
          </w:p>
        </w:tc>
      </w:tr>
      <w:tr w:rsidR="00C32A64" w:rsidRPr="00C32A64" w:rsidTr="00147916">
        <w:trPr>
          <w:trHeight w:val="274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C32A64" w:rsidRPr="00C32A64" w:rsidTr="00147916">
        <w:trPr>
          <w:trHeight w:val="4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hanging="31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Мой дом, мой город</w:t>
            </w:r>
          </w:p>
          <w:p w:rsidR="00C32A64" w:rsidRPr="00C32A64" w:rsidRDefault="00C32A64" w:rsidP="000135A6">
            <w:pPr>
              <w:rPr>
                <w:rFonts w:ascii="Cambria" w:eastAsia="Times New Roman" w:hAnsi="Times New Roman" w:cs="Times New Roman"/>
                <w:b/>
                <w:sz w:val="21"/>
                <w:lang w:val="ru-RU"/>
              </w:rPr>
            </w:pPr>
          </w:p>
          <w:p w:rsidR="00147916" w:rsidRDefault="00472E97" w:rsidP="000135A6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31 октября</w:t>
            </w:r>
          </w:p>
          <w:p w:rsidR="00147916" w:rsidRDefault="00147916" w:rsidP="000135A6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-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13ноября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 неделя.</w:t>
            </w: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Мой дом</w:t>
            </w: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Мой город</w:t>
            </w: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Формировать представления о родном доме, о родном городе. Знакомить с  его названием, объектами (улица, дом, магазин, поликлиника);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транспортом, «городскими» профессиями (врач, продавец, парикмахер).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Рассматривать, какие бывают дома, улицы.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spacing w:line="242" w:lineRule="auto"/>
              <w:ind w:firstLine="72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Тематическое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развлечение</w:t>
            </w:r>
            <w:proofErr w:type="spellEnd"/>
          </w:p>
        </w:tc>
      </w:tr>
      <w:tr w:rsidR="00C32A64" w:rsidRPr="00C32A64" w:rsidTr="00147916">
        <w:trPr>
          <w:trHeight w:val="4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0135A6" w:rsidRDefault="00C32A64" w:rsidP="000135A6">
            <w:pPr>
              <w:spacing w:line="242" w:lineRule="auto"/>
              <w:ind w:hanging="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135A6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r w:rsidRPr="000135A6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вокруг</w:t>
            </w:r>
            <w:r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r w:rsidRPr="000135A6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нас</w:t>
            </w:r>
          </w:p>
          <w:p w:rsidR="00C32A64" w:rsidRPr="000135A6" w:rsidRDefault="00C32A64" w:rsidP="000135A6">
            <w:pPr>
              <w:rPr>
                <w:rFonts w:ascii="Cambria" w:eastAsia="Times New Roman" w:hAnsi="Times New Roman" w:cs="Times New Roman"/>
                <w:b/>
                <w:sz w:val="20"/>
                <w:lang w:val="ru-RU"/>
              </w:rPr>
            </w:pPr>
          </w:p>
          <w:p w:rsidR="000135A6" w:rsidRDefault="00472E97" w:rsidP="000135A6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0135A6">
              <w:rPr>
                <w:rFonts w:ascii="Times New Roman" w:eastAsia="Times New Roman" w:hAnsi="Times New Roman" w:cs="Times New Roman"/>
                <w:w w:val="10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4</w:t>
            </w:r>
            <w:r w:rsidR="000135A6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ноября</w:t>
            </w:r>
          </w:p>
          <w:p w:rsidR="000135A6" w:rsidRDefault="00C32A64" w:rsidP="000135A6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0135A6">
              <w:rPr>
                <w:rFonts w:ascii="Times New Roman" w:eastAsia="Times New Roman" w:hAnsi="Times New Roman" w:cs="Times New Roman"/>
                <w:w w:val="105"/>
                <w:lang w:val="ru-RU"/>
              </w:rPr>
              <w:t>–</w:t>
            </w:r>
          </w:p>
          <w:p w:rsidR="00C32A64" w:rsidRPr="000135A6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135A6">
              <w:rPr>
                <w:rFonts w:ascii="Times New Roman" w:eastAsia="Times New Roman" w:hAnsi="Times New Roman" w:cs="Times New Roman"/>
                <w:w w:val="105"/>
                <w:lang w:val="ru-RU"/>
              </w:rPr>
              <w:t>27ноября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Игрушки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Комнатные цветы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Воспитывать желание оказывать помощь взрослым.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Познакомить с новыми предметами, развивать интерес, дать представления об уходе за ними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Формировать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навыки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самообслуживания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C32A64" w:rsidP="000135A6">
            <w:pPr>
              <w:spacing w:line="242" w:lineRule="auto"/>
              <w:ind w:firstLine="7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Тематическое развлечение</w:t>
            </w:r>
          </w:p>
          <w:p w:rsidR="00C32A64" w:rsidRPr="000135A6" w:rsidRDefault="00C32A64" w:rsidP="000135A6">
            <w:pPr>
              <w:spacing w:line="242" w:lineRule="auto"/>
              <w:ind w:firstLine="7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«Мои любимые игрушки». </w:t>
            </w:r>
            <w:r w:rsidRPr="000135A6">
              <w:rPr>
                <w:rFonts w:ascii="Times New Roman" w:eastAsia="Times New Roman" w:hAnsi="Times New Roman" w:cs="Times New Roman"/>
                <w:lang w:val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135A6">
              <w:rPr>
                <w:rFonts w:ascii="Times New Roman" w:eastAsia="Times New Roman" w:hAnsi="Times New Roman" w:cs="Times New Roman"/>
                <w:lang w:val="ru-RU"/>
              </w:rPr>
              <w:t>детского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135A6">
              <w:rPr>
                <w:rFonts w:ascii="Times New Roman" w:eastAsia="Times New Roman" w:hAnsi="Times New Roman" w:cs="Times New Roman"/>
                <w:lang w:val="ru-RU"/>
              </w:rPr>
              <w:t>творчества.</w:t>
            </w:r>
          </w:p>
        </w:tc>
      </w:tr>
      <w:tr w:rsidR="00C32A64" w:rsidRPr="00C32A64" w:rsidTr="00147916">
        <w:trPr>
          <w:trHeight w:val="3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spacing w:line="242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w w:val="95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w w:val="95"/>
              </w:rPr>
              <w:t>ДЕКАБРЬ</w:t>
            </w:r>
          </w:p>
        </w:tc>
      </w:tr>
      <w:tr w:rsidR="00C32A64" w:rsidRPr="00C32A64" w:rsidTr="00147916">
        <w:trPr>
          <w:trHeight w:val="4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Default="00C32A64" w:rsidP="000135A6">
            <w:pPr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Новый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год</w:t>
            </w:r>
            <w:proofErr w:type="spellEnd"/>
          </w:p>
          <w:p w:rsidR="00147916" w:rsidRDefault="00147916" w:rsidP="000135A6">
            <w:pPr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147916" w:rsidRPr="00147916" w:rsidRDefault="00147916" w:rsidP="000135A6">
            <w:pPr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147916" w:rsidRPr="00147916" w:rsidRDefault="00472E97" w:rsidP="000135A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79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  <w:r w:rsidR="00C32A64" w:rsidRPr="0014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A64" w:rsidRPr="0014791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  <w:p w:rsidR="00C32A64" w:rsidRPr="00147916" w:rsidRDefault="00C32A64" w:rsidP="000135A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9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32A64" w:rsidRPr="00C32A64" w:rsidRDefault="00472E97" w:rsidP="000135A6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1479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479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32A64" w:rsidRPr="0014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A64" w:rsidRPr="0014791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Зима пришла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Птицы зимой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3 неделя.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Кто придет на праздник к нам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Подарки к Новому году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5 неделя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Подарки к Новому году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C32A64">
              <w:rPr>
                <w:rFonts w:ascii="Times New Roman" w:eastAsia="Times New Roman" w:hAnsi="Times New Roman" w:cs="Times New Roman"/>
                <w:i/>
                <w:lang w:val="ru-RU"/>
              </w:rPr>
              <w:t>планирование – 1 неделя  января)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Расширять представления детей о погоде.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представления о неживой природе зимой, о помощи птицам в зимний период.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Обращать внимание детей на праздничное убранство.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Развивать эмоционально положительное отношение к предстоящему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празднику,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желание активно участвовать в его подготовке.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Поощрять желание сделать подарок своими руками.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Разучивание стихов,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потешек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песен о зиме и новогоднем празднике.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Выставка детского и семейного творчества.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135A6" w:rsidRDefault="00C32A64" w:rsidP="000135A6">
            <w:pPr>
              <w:jc w:val="center"/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pacing w:val="-5"/>
              </w:rPr>
              <w:t>Праздник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pacing w:val="-5"/>
              </w:rPr>
              <w:t>Новый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pacing w:val="-6"/>
              </w:rPr>
              <w:t>год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pacing w:val="-6"/>
              </w:rPr>
              <w:t>.</w:t>
            </w:r>
          </w:p>
        </w:tc>
      </w:tr>
      <w:tr w:rsidR="00C32A64" w:rsidRPr="00C32A64" w:rsidTr="00147916">
        <w:trPr>
          <w:trHeight w:val="422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C32A64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ЯНВАРЬ</w:t>
            </w:r>
          </w:p>
        </w:tc>
      </w:tr>
      <w:tr w:rsidR="00C32A64" w:rsidRPr="00C32A64" w:rsidTr="00147916">
        <w:trPr>
          <w:trHeight w:val="4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0135A6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35A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Зима</w:t>
            </w:r>
            <w:proofErr w:type="spellEnd"/>
          </w:p>
          <w:p w:rsidR="00C32A64" w:rsidRPr="000135A6" w:rsidRDefault="00C32A64" w:rsidP="000135A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  <w:p w:rsidR="000135A6" w:rsidRPr="000135A6" w:rsidRDefault="00472E97" w:rsidP="000135A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0135A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09</w:t>
            </w:r>
            <w:r w:rsidR="000135A6" w:rsidRPr="000135A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января</w:t>
            </w:r>
          </w:p>
          <w:p w:rsidR="000135A6" w:rsidRPr="000135A6" w:rsidRDefault="00C32A64" w:rsidP="000135A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0135A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</w:p>
          <w:p w:rsidR="00C32A64" w:rsidRPr="00C32A64" w:rsidRDefault="00C32A64" w:rsidP="000135A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135A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29 </w:t>
            </w:r>
            <w:proofErr w:type="spellStart"/>
            <w:r w:rsidRPr="000135A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firstLine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Pr="00C32A64" w:rsidRDefault="00C32A64" w:rsidP="000135A6">
            <w:pPr>
              <w:ind w:firstLine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Зимние забавы </w:t>
            </w:r>
          </w:p>
          <w:p w:rsidR="00C32A64" w:rsidRPr="00C32A64" w:rsidRDefault="00C32A64" w:rsidP="000135A6">
            <w:pPr>
              <w:ind w:firstLine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ind w:firstLine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неделя.</w:t>
            </w:r>
          </w:p>
          <w:p w:rsidR="00C32A64" w:rsidRPr="00C32A64" w:rsidRDefault="00C32A64" w:rsidP="000135A6">
            <w:pPr>
              <w:ind w:firstLine="9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Лесные животные</w:t>
            </w:r>
          </w:p>
          <w:p w:rsidR="00C32A64" w:rsidRPr="000862D7" w:rsidRDefault="00C32A64" w:rsidP="000135A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862D7">
              <w:rPr>
                <w:rFonts w:ascii="Times New Roman" w:eastAsia="Times New Roman" w:hAnsi="Times New Roman" w:cs="Times New Roman"/>
                <w:b/>
              </w:rPr>
              <w:t>зимой</w:t>
            </w:r>
            <w:proofErr w:type="spellEnd"/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Одежда</w:t>
            </w:r>
            <w:proofErr w:type="spell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Формировать элементарные представления о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зиме (сезонные изменения в природе, одежде людей, на участке детского сада). Формировать первичный исследовательский и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познавательный интерес через экспериментирование с водой и льдом.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знания о  животных. Знакомить с некоторыми особенностями поведения лесных  зверей и птиц зимой.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Обращать внимание на красоту зимней природы. Знакомить с русскими сказками о животных.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представления, словарный запас детей на тему «Одежда.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Учить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навыкам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самообслуживания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Праздник «Зима»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Выставка детского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творчества.</w:t>
            </w:r>
          </w:p>
        </w:tc>
      </w:tr>
      <w:tr w:rsidR="00C32A64" w:rsidRPr="00C32A64" w:rsidTr="00147916">
        <w:trPr>
          <w:trHeight w:val="422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C32A64" w:rsidRPr="00C32A64" w:rsidTr="00147916">
        <w:trPr>
          <w:trHeight w:val="4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0135A6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</w:p>
          <w:p w:rsidR="00C32A64" w:rsidRPr="000135A6" w:rsidRDefault="000862D7" w:rsidP="00013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="00C32A64" w:rsidRPr="0001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ащитника</w:t>
            </w:r>
            <w:r w:rsidRPr="0001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32A64" w:rsidRPr="0001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Отечества</w:t>
            </w:r>
          </w:p>
          <w:p w:rsidR="00C32A64" w:rsidRPr="000135A6" w:rsidRDefault="00C32A64" w:rsidP="000135A6">
            <w:pPr>
              <w:tabs>
                <w:tab w:val="left" w:pos="347"/>
              </w:tabs>
              <w:spacing w:line="281" w:lineRule="exact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  <w:p w:rsidR="00147916" w:rsidRPr="000135A6" w:rsidRDefault="00472E97" w:rsidP="000135A6">
            <w:pPr>
              <w:tabs>
                <w:tab w:val="left" w:pos="347"/>
              </w:tabs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0135A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30 января</w:t>
            </w:r>
          </w:p>
          <w:p w:rsidR="00472E97" w:rsidRPr="000135A6" w:rsidRDefault="00C32A64" w:rsidP="000135A6">
            <w:pPr>
              <w:tabs>
                <w:tab w:val="left" w:pos="347"/>
              </w:tabs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0135A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</w:p>
          <w:p w:rsidR="00C32A64" w:rsidRPr="00472E97" w:rsidRDefault="00472E97" w:rsidP="000135A6">
            <w:pPr>
              <w:tabs>
                <w:tab w:val="left" w:pos="347"/>
              </w:tabs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0135A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19 </w:t>
            </w:r>
            <w:r w:rsidR="00C32A64" w:rsidRPr="0001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1неделя.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Быть здоровыми хотим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Транспорт (самолеты, грузовые машины, корабли)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.</w:t>
            </w:r>
          </w:p>
          <w:p w:rsid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Мой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папа</w:t>
            </w:r>
            <w:proofErr w:type="spellEnd"/>
          </w:p>
          <w:p w:rsidR="00472E97" w:rsidRPr="00472E97" w:rsidRDefault="00472E97" w:rsidP="000135A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Default="00147916" w:rsidP="000135A6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Формировать интерес к  занятиям физическими упражнениями, к подвижным играм.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</w:p>
          <w:p w:rsidR="00147916" w:rsidRDefault="00147916" w:rsidP="000135A6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Знакомить детей с  транспортом (самолеты, грузовые машины, корабли);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</w:p>
          <w:p w:rsidR="00147916" w:rsidRDefault="00147916" w:rsidP="000135A6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Осуществлять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гендерное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воспитание.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Организовывать все виды детской деятельности вокруг темы семьи.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День здоровья</w:t>
            </w:r>
          </w:p>
          <w:p w:rsidR="00C32A64" w:rsidRPr="00C32A64" w:rsidRDefault="00C32A64" w:rsidP="000135A6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862D7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Выставка </w:t>
            </w:r>
            <w:r w:rsidRPr="000862D7">
              <w:rPr>
                <w:rFonts w:ascii="Times New Roman" w:eastAsia="Times New Roman" w:hAnsi="Times New Roman" w:cs="Times New Roman"/>
                <w:spacing w:val="-3"/>
                <w:w w:val="95"/>
                <w:lang w:val="ru-RU"/>
              </w:rPr>
              <w:t>детского</w:t>
            </w:r>
            <w:r w:rsidRPr="00C32A64">
              <w:rPr>
                <w:rFonts w:ascii="Times New Roman" w:eastAsia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творчества.</w:t>
            </w:r>
          </w:p>
        </w:tc>
      </w:tr>
      <w:tr w:rsidR="00C32A64" w:rsidRPr="00C32A64" w:rsidTr="00147916">
        <w:trPr>
          <w:trHeight w:val="4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472E97" w:rsidRDefault="00147916" w:rsidP="000135A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72E97">
              <w:rPr>
                <w:rFonts w:ascii="Times New Roman" w:eastAsia="Times New Roman" w:hAnsi="Times New Roman" w:cs="Times New Roman"/>
                <w:b/>
                <w:lang w:val="ru-RU"/>
              </w:rPr>
              <w:t>День</w:t>
            </w:r>
          </w:p>
          <w:p w:rsidR="00147916" w:rsidRPr="00472E97" w:rsidRDefault="00147916" w:rsidP="000135A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72E97">
              <w:rPr>
                <w:rFonts w:ascii="Times New Roman" w:eastAsia="Times New Roman" w:hAnsi="Times New Roman" w:cs="Times New Roman"/>
                <w:b/>
                <w:lang w:val="ru-RU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472E97">
              <w:rPr>
                <w:rFonts w:ascii="Times New Roman" w:eastAsia="Times New Roman" w:hAnsi="Times New Roman" w:cs="Times New Roman"/>
                <w:b/>
                <w:lang w:val="ru-RU"/>
              </w:rPr>
              <w:t>Отечества</w:t>
            </w:r>
          </w:p>
          <w:p w:rsidR="00C32A64" w:rsidRPr="00147916" w:rsidRDefault="00C32A64" w:rsidP="000135A6">
            <w:pPr>
              <w:spacing w:line="280" w:lineRule="exact"/>
              <w:jc w:val="center"/>
              <w:rPr>
                <w:rFonts w:ascii="Cambria" w:eastAsia="Times New Roman" w:hAnsi="Cambria" w:cs="Times New Roman"/>
                <w:sz w:val="24"/>
                <w:lang w:val="ru-RU"/>
              </w:rPr>
            </w:pPr>
          </w:p>
          <w:p w:rsidR="000135A6" w:rsidRDefault="00147916" w:rsidP="000135A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7916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="00C32A64" w:rsidRPr="001479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февраля</w:t>
            </w:r>
          </w:p>
          <w:p w:rsidR="00C32A64" w:rsidRPr="00147916" w:rsidRDefault="00C32A64" w:rsidP="000135A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79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—</w:t>
            </w:r>
          </w:p>
          <w:p w:rsidR="00C32A64" w:rsidRPr="00147916" w:rsidRDefault="00147916" w:rsidP="000135A6">
            <w:pPr>
              <w:jc w:val="center"/>
              <w:rPr>
                <w:rFonts w:ascii="Cambria" w:eastAsia="Times New Roman" w:hAnsi="Cambria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 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0862D7" w:rsidRDefault="00C32A64" w:rsidP="00013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2D7">
              <w:rPr>
                <w:rFonts w:ascii="Times New Roman" w:eastAsia="Times New Roman" w:hAnsi="Times New Roman" w:cs="Times New Roman"/>
                <w:sz w:val="24"/>
                <w:lang w:val="ru-RU"/>
              </w:rPr>
              <w:t>4 неделя.</w:t>
            </w:r>
          </w:p>
          <w:p w:rsidR="00C32A64" w:rsidRPr="000862D7" w:rsidRDefault="00147916" w:rsidP="000135A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Мой папа</w:t>
            </w:r>
          </w:p>
          <w:p w:rsidR="00C32A64" w:rsidRPr="000862D7" w:rsidRDefault="00C32A64" w:rsidP="000135A6">
            <w:pPr>
              <w:rPr>
                <w:rFonts w:ascii="Cambria" w:eastAsia="Times New Roman" w:hAnsi="Cambria" w:cs="Times New Roman"/>
                <w:sz w:val="24"/>
                <w:lang w:val="ru-RU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Организовывать все виды детской деятельност</w:t>
            </w:r>
            <w:r w:rsidR="00147916">
              <w:rPr>
                <w:rFonts w:ascii="Times New Roman" w:eastAsia="Times New Roman" w:hAnsi="Times New Roman" w:cs="Times New Roman"/>
                <w:lang w:val="ru-RU"/>
              </w:rPr>
              <w:t>и вокруг темы семьи, любви к папе, дед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ушке. Воспитывать уважение к воспитателям,  другим сотрудникам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>/сада.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гендерные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представления.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Привлекать дет</w:t>
            </w:r>
            <w:r w:rsidR="00147916">
              <w:rPr>
                <w:rFonts w:ascii="Times New Roman" w:eastAsia="Times New Roman" w:hAnsi="Times New Roman" w:cs="Times New Roman"/>
                <w:lang w:val="ru-RU"/>
              </w:rPr>
              <w:t>ей к изготовлению подарков папам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="00147916">
              <w:rPr>
                <w:rFonts w:ascii="Times New Roman" w:eastAsia="Times New Roman" w:hAnsi="Times New Roman" w:cs="Times New Roman"/>
                <w:lang w:val="ru-RU"/>
              </w:rPr>
              <w:t>дедушкам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, воспитателям.</w:t>
            </w:r>
          </w:p>
          <w:p w:rsidR="000862D7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близких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подарками.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135A6" w:rsidRDefault="000862D7" w:rsidP="000135A6">
            <w:pPr>
              <w:ind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Выставка</w:t>
            </w:r>
            <w:proofErr w:type="spellEnd"/>
          </w:p>
          <w:p w:rsidR="000862D7" w:rsidRPr="000135A6" w:rsidRDefault="000862D7" w:rsidP="000135A6">
            <w:pPr>
              <w:ind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детског</w:t>
            </w:r>
            <w:proofErr w:type="spellEnd"/>
            <w:r w:rsidR="000135A6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C32A64" w:rsidRPr="00C32A64" w:rsidRDefault="00C32A64" w:rsidP="000135A6">
            <w:pPr>
              <w:ind w:firstLine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творчества</w:t>
            </w:r>
            <w:proofErr w:type="spellEnd"/>
          </w:p>
        </w:tc>
      </w:tr>
      <w:tr w:rsidR="00147916" w:rsidRPr="00C32A64" w:rsidTr="00844DB9">
        <w:trPr>
          <w:trHeight w:val="298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147916" w:rsidRDefault="00147916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147916" w:rsidRPr="00C32A64" w:rsidTr="00147916">
        <w:trPr>
          <w:trHeight w:val="2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pacing w:val="-1"/>
              </w:rPr>
              <w:t>Мамин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день</w:t>
            </w:r>
            <w:proofErr w:type="spellEnd"/>
          </w:p>
          <w:p w:rsidR="00147916" w:rsidRPr="00C32A64" w:rsidRDefault="00147916" w:rsidP="000135A6">
            <w:pPr>
              <w:spacing w:line="280" w:lineRule="exact"/>
              <w:jc w:val="center"/>
              <w:rPr>
                <w:rFonts w:ascii="Cambria" w:eastAsia="Times New Roman" w:hAnsi="Cambria" w:cs="Times New Roman"/>
                <w:sz w:val="24"/>
              </w:rPr>
            </w:pPr>
          </w:p>
          <w:p w:rsidR="000135A6" w:rsidRDefault="00147916" w:rsidP="000135A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C32A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  <w:p w:rsidR="00147916" w:rsidRPr="00C32A64" w:rsidRDefault="00147916" w:rsidP="000135A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</w:rPr>
              <w:t xml:space="preserve"> —</w:t>
            </w:r>
          </w:p>
          <w:p w:rsidR="00147916" w:rsidRPr="00C32A64" w:rsidRDefault="00147916" w:rsidP="000135A6">
            <w:pPr>
              <w:jc w:val="center"/>
              <w:rPr>
                <w:rFonts w:ascii="Cambria" w:eastAsia="Times New Roman" w:hAnsi="Cambria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C32A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0862D7" w:rsidRDefault="00147916" w:rsidP="00013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0862D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неделя.</w:t>
            </w:r>
          </w:p>
          <w:p w:rsidR="00147916" w:rsidRPr="000862D7" w:rsidRDefault="00147916" w:rsidP="000135A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862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 с бабушкой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0862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дружу</w:t>
            </w:r>
          </w:p>
          <w:p w:rsidR="00147916" w:rsidRPr="000862D7" w:rsidRDefault="00147916" w:rsidP="000135A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147916" w:rsidRPr="000862D7" w:rsidRDefault="00147916" w:rsidP="000135A6">
            <w:pPr>
              <w:rPr>
                <w:rFonts w:ascii="Cambria" w:eastAsia="Times New Roman" w:hAnsi="Cambria" w:cs="Times New Roman"/>
                <w:sz w:val="24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Организовывать все виды детской деятельности вокруг темы семьи, любви к маме, бабушке. Воспитывать уважение к воспитателям,  другим сотрудникам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>/сада.</w:t>
            </w: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гендерные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представления. </w:t>
            </w: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Привлекать детей к изготовлению подарков мамам, бабушкам, воспитателям.</w:t>
            </w: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Воспитывать бережное и чуткое отношение к самым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близким людям, потребность радовать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близких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подарками.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ind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135A6" w:rsidRDefault="00147916" w:rsidP="000135A6">
            <w:pPr>
              <w:ind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Выставка</w:t>
            </w:r>
            <w:proofErr w:type="spellEnd"/>
          </w:p>
          <w:p w:rsidR="00147916" w:rsidRPr="000135A6" w:rsidRDefault="00147916" w:rsidP="000135A6">
            <w:pPr>
              <w:ind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детског</w:t>
            </w:r>
            <w:proofErr w:type="spellEnd"/>
            <w:r w:rsidR="000135A6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147916" w:rsidRPr="00C32A64" w:rsidRDefault="00147916" w:rsidP="000135A6">
            <w:pPr>
              <w:ind w:firstLine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творчества</w:t>
            </w:r>
            <w:proofErr w:type="spellEnd"/>
          </w:p>
        </w:tc>
      </w:tr>
      <w:tr w:rsidR="00147916" w:rsidRPr="00C32A64" w:rsidTr="00147916">
        <w:trPr>
          <w:trHeight w:val="4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pacing w:val="-1"/>
              </w:rPr>
              <w:lastRenderedPageBreak/>
              <w:t>Мамин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день</w:t>
            </w:r>
            <w:proofErr w:type="spellEnd"/>
          </w:p>
          <w:p w:rsidR="00147916" w:rsidRPr="00C32A64" w:rsidRDefault="00147916" w:rsidP="000135A6">
            <w:pPr>
              <w:spacing w:line="280" w:lineRule="exact"/>
              <w:jc w:val="center"/>
              <w:rPr>
                <w:rFonts w:ascii="Cambria" w:eastAsia="Times New Roman" w:hAnsi="Cambria" w:cs="Times New Roman"/>
                <w:sz w:val="24"/>
              </w:rPr>
            </w:pPr>
          </w:p>
          <w:p w:rsidR="00147916" w:rsidRDefault="00147916" w:rsidP="000135A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06 марта</w:t>
            </w:r>
          </w:p>
          <w:p w:rsidR="00147916" w:rsidRPr="00C32A64" w:rsidRDefault="00147916" w:rsidP="000135A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</w:rPr>
              <w:t>—</w:t>
            </w:r>
          </w:p>
          <w:p w:rsidR="00147916" w:rsidRPr="00C32A64" w:rsidRDefault="00147916" w:rsidP="000135A6">
            <w:pPr>
              <w:jc w:val="center"/>
              <w:rPr>
                <w:rFonts w:ascii="Cambria" w:eastAsia="Times New Roman" w:hAnsi="Cambria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12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C32A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47916" w:rsidRPr="00C32A64" w:rsidRDefault="00147916" w:rsidP="000135A6">
            <w:pPr>
              <w:spacing w:line="281" w:lineRule="exact"/>
              <w:rPr>
                <w:rFonts w:ascii="Cambria" w:eastAsia="Times New Roman" w:hAnsi="Cambria" w:cs="Times New Roman"/>
                <w:sz w:val="24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4"/>
              </w:rPr>
              <w:t>мама</w:t>
            </w:r>
            <w:proofErr w:type="spell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Организовывать все виды детской деятельности вокруг темы семьи, любви к маме, бабушке. Воспитывать уважение к воспитателям,  другим сотрудникам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>/сада.</w:t>
            </w: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гендерные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представления. </w:t>
            </w: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Привлекать детей к изготовлению подарков мамам, бабушкам, воспитателям.</w:t>
            </w: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близких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подарками.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Мамин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</w:p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7916" w:rsidRPr="00C32A64" w:rsidTr="00147916">
        <w:trPr>
          <w:trHeight w:val="4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Народная культура</w:t>
            </w:r>
          </w:p>
          <w:p w:rsidR="00147916" w:rsidRPr="00C32A64" w:rsidRDefault="00147916" w:rsidP="000135A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и традиции</w:t>
            </w:r>
          </w:p>
          <w:p w:rsidR="00147916" w:rsidRDefault="00147916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13 марта</w:t>
            </w:r>
          </w:p>
          <w:p w:rsidR="00147916" w:rsidRDefault="00147916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  <w:lang w:val="ru-RU"/>
              </w:rPr>
              <w:t>-</w:t>
            </w:r>
          </w:p>
          <w:p w:rsidR="00147916" w:rsidRPr="00C32A64" w:rsidRDefault="00147916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02 апреля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spacing w:line="281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неделя.</w:t>
            </w:r>
          </w:p>
          <w:p w:rsidR="00147916" w:rsidRPr="000862D7" w:rsidRDefault="00147916" w:rsidP="000135A6">
            <w:pPr>
              <w:spacing w:line="28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Народная игрушка </w:t>
            </w:r>
          </w:p>
          <w:p w:rsidR="00147916" w:rsidRPr="00C32A64" w:rsidRDefault="00147916" w:rsidP="000135A6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неделя. </w:t>
            </w:r>
          </w:p>
          <w:p w:rsidR="00147916" w:rsidRPr="00C32A64" w:rsidRDefault="00147916" w:rsidP="000135A6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Народные песенки    и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потешки</w:t>
            </w:r>
            <w:proofErr w:type="spellEnd"/>
          </w:p>
          <w:p w:rsidR="00147916" w:rsidRDefault="00147916" w:rsidP="000135A6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.</w:t>
            </w:r>
          </w:p>
          <w:p w:rsidR="00147916" w:rsidRPr="00C32A64" w:rsidRDefault="00147916" w:rsidP="000135A6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pacing w:val="-4"/>
              </w:rPr>
              <w:t>Народные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pacing w:val="-4"/>
              </w:rPr>
              <w:t>сказки</w:t>
            </w:r>
            <w:proofErr w:type="spell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Знакомить с народным творчеством на примере народных игрушек. </w:t>
            </w: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  <w:p w:rsidR="000135A6" w:rsidRDefault="00147916" w:rsidP="000135A6">
            <w:pPr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Знакомить с устным народным творчеством (песенки,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потешки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, сказки и др.). </w:t>
            </w:r>
          </w:p>
          <w:p w:rsidR="00147916" w:rsidRPr="000135A6" w:rsidRDefault="00147916" w:rsidP="000135A6">
            <w:pPr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0135A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135A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фольклор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135A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135A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135A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всех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135A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135A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детской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135A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деятельности.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147916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Игры-забавы. Праздник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народной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игрушки.</w:t>
            </w:r>
          </w:p>
          <w:p w:rsidR="00147916" w:rsidRPr="00C32A64" w:rsidRDefault="00147916" w:rsidP="000135A6">
            <w:pPr>
              <w:ind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135A6" w:rsidRDefault="00147916" w:rsidP="000135A6">
            <w:pPr>
              <w:ind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Выставка</w:t>
            </w:r>
            <w:proofErr w:type="spellEnd"/>
          </w:p>
          <w:p w:rsidR="000135A6" w:rsidRDefault="000135A6" w:rsidP="000135A6">
            <w:pPr>
              <w:ind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="00147916" w:rsidRPr="00C32A64">
              <w:rPr>
                <w:rFonts w:ascii="Times New Roman" w:eastAsia="Times New Roman" w:hAnsi="Times New Roman" w:cs="Times New Roman"/>
              </w:rPr>
              <w:t>етского</w:t>
            </w:r>
            <w:proofErr w:type="spellEnd"/>
          </w:p>
          <w:p w:rsidR="00147916" w:rsidRPr="00C32A64" w:rsidRDefault="00147916" w:rsidP="000135A6">
            <w:pPr>
              <w:ind w:hanging="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творчества</w:t>
            </w:r>
            <w:proofErr w:type="spellEnd"/>
          </w:p>
        </w:tc>
      </w:tr>
      <w:tr w:rsidR="00147916" w:rsidRPr="00C32A64" w:rsidTr="00147916">
        <w:trPr>
          <w:trHeight w:val="422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147916" w:rsidRPr="00C32A64" w:rsidTr="000135A6">
        <w:trPr>
          <w:trHeight w:val="28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Весна</w:t>
            </w:r>
            <w:proofErr w:type="spellEnd"/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47916" w:rsidRPr="00C32A64" w:rsidRDefault="00147916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03 апреля</w:t>
            </w:r>
            <w:r w:rsidRPr="00C32A64">
              <w:rPr>
                <w:rFonts w:ascii="Times New Roman" w:eastAsia="Times New Roman" w:hAnsi="Times New Roman" w:cs="Times New Roman"/>
                <w:w w:val="105"/>
              </w:rPr>
              <w:t xml:space="preserve"> -</w:t>
            </w:r>
          </w:p>
          <w:p w:rsidR="00147916" w:rsidRPr="00C32A64" w:rsidRDefault="000135A6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 w:rsidR="00147916" w:rsidRPr="00C32A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47916" w:rsidRPr="00C32A64">
              <w:rPr>
                <w:rFonts w:ascii="Times New Roman" w:eastAsia="Times New Roman" w:hAnsi="Times New Roman" w:cs="Times New Roman"/>
              </w:rPr>
              <w:t>апреля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 неделя.</w:t>
            </w:r>
          </w:p>
          <w:p w:rsidR="00147916" w:rsidRPr="00C32A64" w:rsidRDefault="00147916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Весна пришла</w:t>
            </w:r>
          </w:p>
          <w:p w:rsidR="00147916" w:rsidRPr="00C32A64" w:rsidRDefault="00147916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7916" w:rsidRPr="00C32A64" w:rsidRDefault="00147916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147916" w:rsidRPr="00C32A64" w:rsidRDefault="00147916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Деревья весной</w:t>
            </w:r>
          </w:p>
          <w:p w:rsidR="00147916" w:rsidRPr="00C32A64" w:rsidRDefault="00147916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147916" w:rsidRPr="00C32A64" w:rsidRDefault="00147916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неделя.</w:t>
            </w:r>
          </w:p>
          <w:p w:rsidR="00147916" w:rsidRPr="000135A6" w:rsidRDefault="00147916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Животные и птицы весной</w:t>
            </w:r>
          </w:p>
          <w:p w:rsidR="00147916" w:rsidRPr="00C32A64" w:rsidRDefault="00147916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</w:t>
            </w:r>
          </w:p>
          <w:p w:rsidR="00147916" w:rsidRPr="000135A6" w:rsidRDefault="00147916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Цветы</w:t>
            </w:r>
            <w:proofErr w:type="spell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Формировать элементарные представления о весне (сезонные изменения в природе, одежде людей, на участке детского сада). </w:t>
            </w: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Учить называть березу и ель.    Рассматривать строение дерева.</w:t>
            </w: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знания о животных, птицах.</w:t>
            </w: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  Расширять знания о цветах. Знакомить с некоторыми     особенностями.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Выставка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proofErr w:type="gramEnd"/>
          </w:p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творчества.</w:t>
            </w:r>
          </w:p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Праздник «Весна</w:t>
            </w: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135A6" w:rsidRDefault="00147916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</w:p>
          <w:p w:rsidR="00147916" w:rsidRPr="000135A6" w:rsidRDefault="00147916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C32A64">
              <w:rPr>
                <w:rFonts w:ascii="Times New Roman" w:eastAsia="Times New Roman" w:hAnsi="Times New Roman" w:cs="Times New Roman"/>
                <w:sz w:val="24"/>
              </w:rPr>
              <w:t>развлечения</w:t>
            </w:r>
            <w:proofErr w:type="spellEnd"/>
            <w:proofErr w:type="gramEnd"/>
            <w:r w:rsidRPr="00C32A6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47916" w:rsidRPr="00C32A64" w:rsidTr="00147916">
        <w:trPr>
          <w:trHeight w:val="422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147916" w:rsidRPr="00C32A64" w:rsidTr="00147916">
        <w:trPr>
          <w:trHeight w:val="4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Default="00147916" w:rsidP="000135A6">
            <w:pPr>
              <w:ind w:hanging="2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Скоро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Лето</w:t>
            </w:r>
            <w:proofErr w:type="spellEnd"/>
          </w:p>
          <w:p w:rsidR="000135A6" w:rsidRPr="000135A6" w:rsidRDefault="000135A6" w:rsidP="000135A6">
            <w:pPr>
              <w:ind w:hanging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35A6" w:rsidRPr="000135A6" w:rsidRDefault="000135A6" w:rsidP="000135A6">
            <w:pPr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мая</w:t>
            </w:r>
          </w:p>
          <w:p w:rsidR="000135A6" w:rsidRPr="000135A6" w:rsidRDefault="00147916" w:rsidP="000135A6">
            <w:pPr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3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47916" w:rsidRPr="00C32A64" w:rsidRDefault="00147916" w:rsidP="000135A6">
            <w:pPr>
              <w:ind w:hanging="24"/>
              <w:rPr>
                <w:rFonts w:ascii="Cambria" w:eastAsia="Times New Roman" w:hAnsi="Cambria" w:cs="Times New Roman"/>
                <w:i/>
                <w:sz w:val="24"/>
              </w:rPr>
            </w:pPr>
            <w:r w:rsidRPr="00013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0135A6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Pr="00BF1A1A" w:rsidRDefault="000135A6" w:rsidP="000135A6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BF1A1A">
              <w:rPr>
                <w:rFonts w:ascii="Times New Roman" w:eastAsia="Times New Roman" w:hAnsi="Times New Roman" w:cs="Times New Roman"/>
                <w:lang w:val="ru-RU"/>
              </w:rPr>
              <w:t xml:space="preserve"> неделя</w:t>
            </w:r>
          </w:p>
          <w:p w:rsidR="000135A6" w:rsidRPr="00BF1A1A" w:rsidRDefault="000135A6" w:rsidP="000135A6">
            <w:pPr>
              <w:rPr>
                <w:rFonts w:ascii="Cambria" w:eastAsia="Times New Roman" w:hAnsi="Times New Roman" w:cs="Times New Roman"/>
                <w:b/>
                <w:lang w:val="ru-RU"/>
              </w:rPr>
            </w:pPr>
            <w:r w:rsidRPr="00BF1A1A">
              <w:rPr>
                <w:rFonts w:ascii="Times New Roman" w:eastAsia="Times New Roman" w:hAnsi="Times New Roman" w:cs="Times New Roman"/>
                <w:b/>
                <w:lang w:val="ru-RU"/>
              </w:rPr>
              <w:t>Насекомые</w:t>
            </w:r>
          </w:p>
          <w:p w:rsidR="000135A6" w:rsidRDefault="000135A6" w:rsidP="000135A6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BF1A1A">
              <w:rPr>
                <w:rFonts w:ascii="Times New Roman" w:eastAsia="Times New Roman" w:hAnsi="Times New Roman" w:cs="Times New Roman"/>
                <w:b/>
                <w:lang w:val="ru-RU"/>
              </w:rPr>
              <w:t>(</w:t>
            </w:r>
            <w:r w:rsidRPr="00BF1A1A">
              <w:rPr>
                <w:rFonts w:ascii="Times New Roman" w:eastAsia="Times New Roman" w:hAnsi="Times New Roman" w:cs="Times New Roman"/>
                <w:lang w:val="ru-RU"/>
              </w:rPr>
              <w:t>диагност</w:t>
            </w:r>
            <w:r w:rsidR="0039621E">
              <w:rPr>
                <w:rFonts w:ascii="Times New Roman" w:eastAsia="Times New Roman" w:hAnsi="Times New Roman" w:cs="Times New Roman"/>
                <w:lang w:val="ru-RU"/>
              </w:rPr>
              <w:t>ика</w:t>
            </w:r>
            <w:r w:rsidRPr="00BF1A1A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147916" w:rsidRPr="00C32A64" w:rsidRDefault="000135A6" w:rsidP="000135A6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147916"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</w:t>
            </w:r>
          </w:p>
          <w:p w:rsidR="00147916" w:rsidRPr="00C32A64" w:rsidRDefault="00147916" w:rsidP="000135A6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Мы любим гулять. </w:t>
            </w:r>
          </w:p>
          <w:p w:rsidR="00147916" w:rsidRPr="00C32A64" w:rsidRDefault="00147916" w:rsidP="000135A6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147916" w:rsidRPr="00C32A64" w:rsidRDefault="000135A6" w:rsidP="000135A6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147916"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</w:t>
            </w:r>
          </w:p>
          <w:p w:rsidR="00147916" w:rsidRPr="00C32A64" w:rsidRDefault="00147916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Игры-с песком и водой.</w:t>
            </w: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7916" w:rsidRPr="00C32A64" w:rsidRDefault="000135A6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147916"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</w:t>
            </w:r>
          </w:p>
          <w:p w:rsidR="00147916" w:rsidRPr="00C32A64" w:rsidRDefault="00147916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Подводный мир. Аквариум.</w:t>
            </w:r>
          </w:p>
          <w:p w:rsidR="00147916" w:rsidRPr="00C32A64" w:rsidRDefault="00147916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7916" w:rsidRPr="00C32A64" w:rsidRDefault="000135A6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147916"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</w:t>
            </w:r>
          </w:p>
          <w:p w:rsidR="00147916" w:rsidRPr="00C32A64" w:rsidRDefault="00147916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Мы немного подросли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представления детей о насекомых. Повторить правила безопасного поведения на природе.</w:t>
            </w:r>
          </w:p>
          <w:p w:rsidR="000135A6" w:rsidRDefault="000135A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Формировать элементарные представления о лете (сезонные изменения в природе, одежде людей, на участке детского сада). </w:t>
            </w: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Исследовательская деятельность. Формировать интерес к исследовательской деятельности. Знакомить с основными свойствами песка и воды.</w:t>
            </w: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7916" w:rsidRPr="00C32A64" w:rsidRDefault="00147916" w:rsidP="000135A6">
            <w:pPr>
              <w:spacing w:line="21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знания о рыбах.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Повторить правила поведения у водоема.</w:t>
            </w:r>
          </w:p>
          <w:p w:rsidR="00147916" w:rsidRPr="00C32A64" w:rsidRDefault="00147916" w:rsidP="000135A6">
            <w:pPr>
              <w:spacing w:line="219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7916" w:rsidRPr="00C32A64" w:rsidRDefault="00147916" w:rsidP="000135A6">
            <w:pPr>
              <w:spacing w:line="219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7916" w:rsidRPr="00C32A64" w:rsidRDefault="00147916" w:rsidP="000135A6">
            <w:pPr>
              <w:spacing w:line="21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Воспитывать желание помогать во всем взрослым.</w:t>
            </w:r>
          </w:p>
          <w:p w:rsidR="00147916" w:rsidRPr="00C32A64" w:rsidRDefault="00147916" w:rsidP="000135A6">
            <w:pPr>
              <w:spacing w:line="219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>Опыты и эксперименты</w:t>
            </w:r>
          </w:p>
          <w:p w:rsidR="00147916" w:rsidRPr="00C32A64" w:rsidRDefault="00147916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День защиты окружающей среды— 5 июня.</w:t>
            </w:r>
          </w:p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7916" w:rsidRDefault="00147916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Лето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147916" w:rsidRPr="00C32A64" w:rsidTr="00147916">
        <w:trPr>
          <w:trHeight w:val="4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ind w:hanging="24"/>
              <w:rPr>
                <w:rFonts w:ascii="Cambria" w:eastAsia="Times New Roman" w:hAnsi="Cambria" w:cs="Times New Roman"/>
                <w:i/>
                <w:sz w:val="24"/>
              </w:rPr>
            </w:pPr>
          </w:p>
        </w:tc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6" w:rsidRPr="00C32A64" w:rsidRDefault="00147916" w:rsidP="000135A6">
            <w:pPr>
              <w:jc w:val="center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В летний период детский сад работает в каникулярном режиме </w:t>
            </w:r>
          </w:p>
        </w:tc>
      </w:tr>
    </w:tbl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lang w:eastAsia="en-US"/>
        </w:rPr>
      </w:pPr>
    </w:p>
    <w:p w:rsidR="000135A6" w:rsidRDefault="000135A6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0135A6" w:rsidRDefault="000135A6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0135A6" w:rsidRDefault="000135A6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  <w:r w:rsidRPr="00C32A64">
        <w:rPr>
          <w:rFonts w:ascii="Cambria" w:eastAsia="Times New Roman" w:hAnsi="Cambria" w:cs="Times New Roman"/>
          <w:b/>
          <w:sz w:val="24"/>
          <w:lang w:eastAsia="en-US"/>
        </w:rPr>
        <w:lastRenderedPageBreak/>
        <w:t>Младшая группа (от 3 до 4 лет)</w:t>
      </w:r>
    </w:p>
    <w:tbl>
      <w:tblPr>
        <w:tblStyle w:val="TableNormal"/>
        <w:tblpPr w:leftFromText="180" w:rightFromText="180" w:vertAnchor="text" w:horzAnchor="margin" w:tblpXSpec="center" w:tblpY="328"/>
        <w:tblW w:w="11199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/>
      </w:tblPr>
      <w:tblGrid>
        <w:gridCol w:w="1522"/>
        <w:gridCol w:w="43"/>
        <w:gridCol w:w="136"/>
        <w:gridCol w:w="2103"/>
        <w:gridCol w:w="24"/>
        <w:gridCol w:w="5505"/>
        <w:gridCol w:w="23"/>
        <w:gridCol w:w="1843"/>
      </w:tblGrid>
      <w:tr w:rsidR="00C32A64" w:rsidRPr="00C32A64" w:rsidTr="000E6597">
        <w:trPr>
          <w:trHeight w:val="69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</w:pPr>
          </w:p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b/>
                <w:w w:val="11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10"/>
              </w:rPr>
              <w:t>Тема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10"/>
              </w:rPr>
              <w:t>периода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Тема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недели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rPr>
                <w:rFonts w:ascii="Cambria" w:eastAsia="Times New Roman" w:hAnsi="Times New Roman" w:cs="Times New Roman"/>
                <w:b/>
              </w:rPr>
            </w:pP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Развернутое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содержание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7" w:rsidRPr="000862D7" w:rsidRDefault="00C32A64" w:rsidP="000E6597">
            <w:pPr>
              <w:ind w:firstLine="8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Варианты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итоговых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мероприятий</w:t>
            </w:r>
            <w:proofErr w:type="spellEnd"/>
          </w:p>
        </w:tc>
      </w:tr>
      <w:tr w:rsidR="00C32A64" w:rsidRPr="00C32A64" w:rsidTr="000E6597">
        <w:trPr>
          <w:trHeight w:val="193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ind w:hanging="3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C32A64" w:rsidRPr="00C32A64" w:rsidTr="000E6597">
        <w:trPr>
          <w:trHeight w:val="311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>До свидания, лето - здравствуй, детский сад!</w:t>
            </w:r>
          </w:p>
          <w:p w:rsidR="00C32A64" w:rsidRPr="00C32A64" w:rsidRDefault="00C32A64" w:rsidP="000E6597">
            <w:pPr>
              <w:rPr>
                <w:rFonts w:ascii="Cambria" w:eastAsia="Times New Roman" w:hAnsi="Times New Roman" w:cs="Times New Roman"/>
                <w:b/>
                <w:sz w:val="21"/>
                <w:lang w:val="ru-RU"/>
              </w:rPr>
            </w:pPr>
          </w:p>
          <w:p w:rsidR="000E6597" w:rsidRDefault="000E6597" w:rsidP="000E6597">
            <w:pPr>
              <w:ind w:firstLine="72"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>29</w:t>
            </w:r>
            <w:r w:rsidR="00C32A64" w:rsidRPr="00C32A6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  <w:spacing w:val="-4"/>
              </w:rPr>
              <w:t>августа</w:t>
            </w:r>
            <w:proofErr w:type="spellEnd"/>
          </w:p>
          <w:p w:rsidR="00C32A64" w:rsidRPr="00C32A64" w:rsidRDefault="00C32A64" w:rsidP="000E6597">
            <w:pPr>
              <w:ind w:firstLine="72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C32A64"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</w:p>
          <w:p w:rsidR="00C32A64" w:rsidRPr="00C32A64" w:rsidRDefault="00C32A64" w:rsidP="000E6597">
            <w:pPr>
              <w:ind w:firstLine="72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  <w:spacing w:val="-3"/>
              </w:rPr>
              <w:t xml:space="preserve">11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сентября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tabs>
                <w:tab w:val="left" w:pos="295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 неделя</w:t>
            </w:r>
          </w:p>
          <w:p w:rsidR="00C32A64" w:rsidRPr="00C32A64" w:rsidRDefault="00C32A64" w:rsidP="000E6597">
            <w:p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До свидания, лето!</w:t>
            </w:r>
          </w:p>
          <w:p w:rsidR="00C32A64" w:rsidRPr="00C32A64" w:rsidRDefault="00C32A64" w:rsidP="000E6597">
            <w:pPr>
              <w:tabs>
                <w:tab w:val="left" w:pos="295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</w:t>
            </w:r>
          </w:p>
          <w:p w:rsidR="00C32A64" w:rsidRPr="00C32A64" w:rsidRDefault="00C32A64" w:rsidP="000E6597">
            <w:pPr>
              <w:tabs>
                <w:tab w:val="left" w:pos="350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Нас встречает  детский сад </w:t>
            </w:r>
          </w:p>
          <w:p w:rsidR="00C32A64" w:rsidRPr="00C32A64" w:rsidRDefault="00C32A64" w:rsidP="000E6597">
            <w:pPr>
              <w:tabs>
                <w:tab w:val="left" w:pos="295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E6597">
            <w:pPr>
              <w:tabs>
                <w:tab w:val="left" w:pos="35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Продолжать знакомство с окружающей средой группы, помещениями детского сада.</w:t>
            </w:r>
          </w:p>
          <w:p w:rsidR="000862D7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Предлагать рассматривать игрушки, называть их форму, цвет, строение. 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Развлечение для детей, организованное </w:t>
            </w:r>
            <w:r w:rsidRPr="00C32A64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сотрудниками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детского сада.</w:t>
            </w:r>
          </w:p>
        </w:tc>
      </w:tr>
      <w:tr w:rsidR="00C32A64" w:rsidRPr="00C32A64" w:rsidTr="000E6597">
        <w:trPr>
          <w:trHeight w:val="283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Осень</w:t>
            </w:r>
            <w:proofErr w:type="spellEnd"/>
          </w:p>
          <w:p w:rsidR="00C32A64" w:rsidRPr="00C32A64" w:rsidRDefault="00C32A64" w:rsidP="000E6597">
            <w:pPr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0E6597" w:rsidRDefault="000E6597" w:rsidP="000E6597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2</w:t>
            </w:r>
            <w:r w:rsidR="00C32A64" w:rsidRPr="00C32A64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  <w:w w:val="105"/>
              </w:rPr>
              <w:t>сентября</w:t>
            </w:r>
            <w:proofErr w:type="spellEnd"/>
          </w:p>
          <w:p w:rsidR="000E6597" w:rsidRDefault="00C32A64" w:rsidP="000E6597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</w:rPr>
              <w:t xml:space="preserve"> – </w:t>
            </w:r>
          </w:p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</w:rPr>
              <w:t xml:space="preserve">2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w w:val="105"/>
              </w:rPr>
              <w:t>октября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Осень пришла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Осенний урожай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Животные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осенью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Расширять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представления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детей об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осени (сезонные изменения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природе,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одежде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людей,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на участке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детского сада),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времени сбора урожая,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некоторых овощах,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фруктах,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ягодах, грибах.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Знакомить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сельскохозяйственными профессиями </w:t>
            </w: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(тракторист,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доярка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др.).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Знакомить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правилами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безопасного поведения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на природе.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Воспитывать бережное отношение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природе.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прогулке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предлагать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детям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собирать</w:t>
            </w:r>
            <w:r w:rsidR="000862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086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рассматривать</w:t>
            </w:r>
            <w:r w:rsidR="000862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осеннюю</w:t>
            </w:r>
            <w:r w:rsidR="000862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листву.</w:t>
            </w:r>
          </w:p>
          <w:p w:rsidR="000862D7" w:rsidRPr="000862D7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Разучивать</w:t>
            </w:r>
            <w:r w:rsidR="000862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стихотворения</w:t>
            </w:r>
            <w:r w:rsidR="000862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="00086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осени.</w:t>
            </w:r>
            <w:r w:rsidR="000862D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Развивать умение замечать красоту осенней природы, вести наблюдения за погодой. Расширять знания о домашних животных и</w:t>
            </w:r>
            <w:r w:rsidR="00086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птицах. Знакомить с некоторыми особенностями поведения лесных зверей и птиц осенью.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Побуждать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рисовать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лепить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выполнять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аппликацию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осенние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темы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Выставка детского и семейного творчества</w:t>
            </w:r>
          </w:p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«Подарки осени»</w:t>
            </w:r>
          </w:p>
        </w:tc>
      </w:tr>
      <w:tr w:rsidR="00C32A64" w:rsidRPr="00C32A64" w:rsidTr="000E6597">
        <w:trPr>
          <w:trHeight w:val="277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b/>
                <w:w w:val="95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w w:val="95"/>
              </w:rPr>
              <w:t>ОКТЯБРЬ</w:t>
            </w:r>
          </w:p>
        </w:tc>
      </w:tr>
      <w:tr w:rsidR="00C32A64" w:rsidRPr="00C32A64" w:rsidTr="000E6597">
        <w:trPr>
          <w:trHeight w:val="2686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ind w:firstLine="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w w:val="95"/>
                <w:lang w:val="ru-RU"/>
              </w:rPr>
              <w:t>Я и моя семья</w:t>
            </w:r>
          </w:p>
          <w:p w:rsidR="00C32A64" w:rsidRPr="00C32A64" w:rsidRDefault="00C32A64" w:rsidP="000E6597">
            <w:pPr>
              <w:rPr>
                <w:rFonts w:ascii="Cambria" w:eastAsia="Times New Roman" w:hAnsi="Times New Roman" w:cs="Times New Roman"/>
                <w:b/>
                <w:sz w:val="21"/>
                <w:lang w:val="ru-RU"/>
              </w:rPr>
            </w:pPr>
          </w:p>
          <w:p w:rsidR="000E6597" w:rsidRDefault="000E6597" w:rsidP="000E6597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03 октября</w:t>
            </w:r>
          </w:p>
          <w:p w:rsidR="000E6597" w:rsidRDefault="00C32A64" w:rsidP="000E6597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  <w:lang w:val="ru-RU"/>
              </w:rPr>
              <w:t>-</w:t>
            </w:r>
          </w:p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30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октября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 неделя</w:t>
            </w:r>
          </w:p>
          <w:p w:rsidR="00C32A64" w:rsidRDefault="00C32A64" w:rsidP="000E659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Хочу быть здоровым</w:t>
            </w:r>
          </w:p>
          <w:p w:rsidR="000862D7" w:rsidRPr="000862D7" w:rsidRDefault="000862D7" w:rsidP="000E659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2 неделя</w:t>
            </w:r>
          </w:p>
          <w:p w:rsidR="00C32A64" w:rsidRDefault="00C32A64" w:rsidP="000E6597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Моя семья</w:t>
            </w:r>
          </w:p>
          <w:p w:rsidR="000862D7" w:rsidRPr="00C32A64" w:rsidRDefault="000862D7" w:rsidP="000E6597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32A64" w:rsidRPr="00C32A64" w:rsidRDefault="00C32A64" w:rsidP="000E6597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</w:t>
            </w:r>
          </w:p>
          <w:p w:rsidR="000862D7" w:rsidRDefault="00C32A64" w:rsidP="000E6597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Профессии</w:t>
            </w:r>
          </w:p>
          <w:p w:rsidR="000E6597" w:rsidRPr="000E6597" w:rsidRDefault="000E6597" w:rsidP="000E6597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32A64" w:rsidRPr="00C32A64" w:rsidRDefault="00C32A64" w:rsidP="000E6597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неделя.</w:t>
            </w:r>
          </w:p>
          <w:p w:rsidR="000862D7" w:rsidRPr="00C32A64" w:rsidRDefault="00C32A64" w:rsidP="000E659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Я-человек</w:t>
            </w:r>
            <w:proofErr w:type="spellEnd"/>
            <w:proofErr w:type="gram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Формировать начальные представления о здоровье и здоровом образе жизни.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Закреплять знание своего имени, имен членов семьи. Формировать навык называть воспитателя по имени и отчеству.</w:t>
            </w:r>
          </w:p>
          <w:p w:rsidR="000E6597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Формировать первичное представление о  деятельности продавца, врача, шофера, строителя, воспитателя, об их предметах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–п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омощниках. </w:t>
            </w:r>
          </w:p>
          <w:p w:rsidR="000E6597" w:rsidRDefault="000E659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Формировать представления о себе как о человеке; об основных частях тела человека, их назначении.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w w:val="95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здоровья</w:t>
            </w:r>
            <w:proofErr w:type="spellEnd"/>
          </w:p>
          <w:p w:rsidR="00C32A64" w:rsidRPr="00C32A64" w:rsidRDefault="00C32A64" w:rsidP="000E6597">
            <w:pPr>
              <w:ind w:hanging="281"/>
              <w:rPr>
                <w:rFonts w:ascii="Times New Roman" w:eastAsia="Times New Roman" w:hAnsi="Times New Roman" w:cs="Times New Roman"/>
                <w:w w:val="95"/>
              </w:rPr>
            </w:pPr>
          </w:p>
          <w:p w:rsidR="00C32A64" w:rsidRPr="00C32A64" w:rsidRDefault="00C32A64" w:rsidP="000E6597">
            <w:pPr>
              <w:ind w:hanging="2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</w:p>
          <w:p w:rsidR="000862D7" w:rsidRDefault="00C32A64" w:rsidP="000E6597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w w:val="95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95"/>
              </w:rPr>
              <w:t>Праздник</w:t>
            </w:r>
            <w:proofErr w:type="spellEnd"/>
          </w:p>
          <w:p w:rsidR="00C32A64" w:rsidRPr="00C32A64" w:rsidRDefault="00C32A64" w:rsidP="000E6597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</w:rPr>
              <w:t>«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w w:val="95"/>
              </w:rPr>
              <w:t>Осень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w w:val="95"/>
              </w:rPr>
              <w:t>»</w:t>
            </w:r>
          </w:p>
          <w:p w:rsidR="00C32A64" w:rsidRPr="00C32A64" w:rsidRDefault="00C32A64" w:rsidP="000E6597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2A64" w:rsidRPr="00C32A64" w:rsidRDefault="00C32A64" w:rsidP="000E6597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2A64" w:rsidRPr="00C32A64" w:rsidTr="000E6597">
        <w:trPr>
          <w:trHeight w:val="274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7" w:rsidRDefault="000862D7" w:rsidP="000E6597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32A64" w:rsidRPr="00C32A64" w:rsidRDefault="000862D7" w:rsidP="000E6597">
            <w:pPr>
              <w:ind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                                                                       </w:t>
            </w:r>
            <w:r w:rsidR="00C32A64" w:rsidRPr="00C32A64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C32A64" w:rsidRPr="00C32A64" w:rsidTr="000E6597">
        <w:trPr>
          <w:trHeight w:val="422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0E6597" w:rsidP="000E6597">
            <w:pPr>
              <w:ind w:hanging="31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</w:t>
            </w:r>
            <w:r w:rsidR="000862D7">
              <w:rPr>
                <w:rFonts w:ascii="Times New Roman" w:eastAsia="Times New Roman" w:hAnsi="Times New Roman" w:cs="Times New Roman"/>
                <w:b/>
                <w:lang w:val="ru-RU"/>
              </w:rPr>
              <w:t>Мой дом,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мой </w:t>
            </w:r>
            <w:r w:rsidR="00C32A64"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город</w:t>
            </w:r>
          </w:p>
          <w:p w:rsidR="00C32A64" w:rsidRPr="00C32A64" w:rsidRDefault="00C32A64" w:rsidP="000E6597">
            <w:pPr>
              <w:rPr>
                <w:rFonts w:ascii="Cambria" w:eastAsia="Times New Roman" w:hAnsi="Times New Roman" w:cs="Times New Roman"/>
                <w:b/>
                <w:sz w:val="21"/>
                <w:lang w:val="ru-RU"/>
              </w:rPr>
            </w:pPr>
          </w:p>
          <w:p w:rsidR="000E6597" w:rsidRDefault="000E6597" w:rsidP="000E6597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31 октября</w:t>
            </w:r>
          </w:p>
          <w:p w:rsidR="000E6597" w:rsidRDefault="00C32A64" w:rsidP="000E6597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  <w:lang w:val="ru-RU"/>
              </w:rPr>
              <w:t>-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13ноября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 неделя.</w:t>
            </w:r>
          </w:p>
          <w:p w:rsidR="00C32A64" w:rsidRPr="00C32A64" w:rsidRDefault="00C32A64" w:rsidP="000E6597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Мой дом</w:t>
            </w:r>
          </w:p>
          <w:p w:rsidR="00C32A64" w:rsidRPr="00C32A64" w:rsidRDefault="00C32A64" w:rsidP="000E6597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E6597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Pr="00C32A64" w:rsidRDefault="00C32A64" w:rsidP="000E6597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Мой город</w:t>
            </w:r>
          </w:p>
          <w:p w:rsidR="00C32A64" w:rsidRPr="00C32A64" w:rsidRDefault="00C32A64" w:rsidP="000E6597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Формировать представления о родном доме, о родном городе. Знакомить с  его названием, объектами (улица, дом, магазин, поликлиника);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транспортом, «городскими» профессиями (врач, продавец, милиционер). 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Рассматривать, какие бывают дома, улицы.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spacing w:line="242" w:lineRule="auto"/>
              <w:ind w:firstLine="72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Тематическое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развлечение</w:t>
            </w:r>
            <w:proofErr w:type="spellEnd"/>
          </w:p>
        </w:tc>
      </w:tr>
      <w:tr w:rsidR="00C32A64" w:rsidRPr="00C32A64" w:rsidTr="000E6597">
        <w:trPr>
          <w:trHeight w:val="422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0E6597" w:rsidRDefault="00C32A64" w:rsidP="000E6597">
            <w:pPr>
              <w:spacing w:line="242" w:lineRule="auto"/>
              <w:ind w:hanging="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E6597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lastRenderedPageBreak/>
              <w:t>Мир</w:t>
            </w:r>
            <w:r w:rsidR="000862D7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r w:rsidRPr="000E6597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вокруг</w:t>
            </w:r>
            <w:r w:rsidR="000862D7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r w:rsidRPr="000E6597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нас</w:t>
            </w:r>
          </w:p>
          <w:p w:rsidR="00C32A64" w:rsidRPr="000E6597" w:rsidRDefault="00C32A64" w:rsidP="000E6597">
            <w:pPr>
              <w:rPr>
                <w:rFonts w:ascii="Cambria" w:eastAsia="Times New Roman" w:hAnsi="Times New Roman" w:cs="Times New Roman"/>
                <w:b/>
                <w:sz w:val="20"/>
                <w:lang w:val="ru-RU"/>
              </w:rPr>
            </w:pPr>
          </w:p>
          <w:p w:rsidR="000E6597" w:rsidRDefault="000E6597" w:rsidP="000E6597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0E6597">
              <w:rPr>
                <w:rFonts w:ascii="Times New Roman" w:eastAsia="Times New Roman" w:hAnsi="Times New Roman" w:cs="Times New Roman"/>
                <w:w w:val="10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4 ноября</w:t>
            </w:r>
          </w:p>
          <w:p w:rsidR="000E6597" w:rsidRDefault="00C32A64" w:rsidP="000E6597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0E6597">
              <w:rPr>
                <w:rFonts w:ascii="Times New Roman" w:eastAsia="Times New Roman" w:hAnsi="Times New Roman" w:cs="Times New Roman"/>
                <w:w w:val="105"/>
                <w:lang w:val="ru-RU"/>
              </w:rPr>
              <w:t>–</w:t>
            </w:r>
          </w:p>
          <w:p w:rsidR="00C32A64" w:rsidRPr="000E6597" w:rsidRDefault="000E659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      </w:t>
            </w:r>
            <w:r w:rsidR="00C32A64" w:rsidRPr="000E6597">
              <w:rPr>
                <w:rFonts w:ascii="Times New Roman" w:eastAsia="Times New Roman" w:hAnsi="Times New Roman" w:cs="Times New Roman"/>
                <w:w w:val="105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32A64" w:rsidRPr="000E6597">
              <w:rPr>
                <w:rFonts w:ascii="Times New Roman" w:eastAsia="Times New Roman" w:hAnsi="Times New Roman" w:cs="Times New Roman"/>
                <w:w w:val="105"/>
                <w:lang w:val="ru-RU"/>
              </w:rPr>
              <w:t>ноября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Комнатные цветы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Одежда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Воспитывать желание оказывать помощь взрослым.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Познакомить с новыми предметами, развивать интерес, дать представления об уходе за ними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Формировать навыки самообслуживания, трудовые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C32A64" w:rsidP="000E6597">
            <w:pPr>
              <w:spacing w:line="242" w:lineRule="auto"/>
              <w:ind w:firstLine="7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Тематическое развлечение </w:t>
            </w:r>
          </w:p>
          <w:p w:rsidR="00C32A64" w:rsidRPr="000135A6" w:rsidRDefault="00C32A64" w:rsidP="000E6597">
            <w:pPr>
              <w:spacing w:line="242" w:lineRule="auto"/>
              <w:ind w:firstLine="7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«Мои любимые игрушки». </w:t>
            </w:r>
            <w:r w:rsidRPr="000135A6">
              <w:rPr>
                <w:rFonts w:ascii="Times New Roman" w:eastAsia="Times New Roman" w:hAnsi="Times New Roman" w:cs="Times New Roman"/>
                <w:lang w:val="ru-RU"/>
              </w:rPr>
              <w:t>Выставка</w:t>
            </w:r>
            <w:r w:rsidR="00086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135A6">
              <w:rPr>
                <w:rFonts w:ascii="Times New Roman" w:eastAsia="Times New Roman" w:hAnsi="Times New Roman" w:cs="Times New Roman"/>
                <w:lang w:val="ru-RU"/>
              </w:rPr>
              <w:t>детского</w:t>
            </w:r>
            <w:r w:rsidR="00086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135A6">
              <w:rPr>
                <w:rFonts w:ascii="Times New Roman" w:eastAsia="Times New Roman" w:hAnsi="Times New Roman" w:cs="Times New Roman"/>
                <w:lang w:val="ru-RU"/>
              </w:rPr>
              <w:t>творчества.</w:t>
            </w:r>
          </w:p>
        </w:tc>
      </w:tr>
      <w:tr w:rsidR="00C32A64" w:rsidRPr="00C32A64" w:rsidTr="000E6597">
        <w:trPr>
          <w:trHeight w:val="18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spacing w:line="242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w w:val="95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w w:val="95"/>
              </w:rPr>
              <w:t>ДЕКАБРЬ</w:t>
            </w:r>
          </w:p>
        </w:tc>
      </w:tr>
      <w:tr w:rsidR="00C32A64" w:rsidRPr="00C32A64" w:rsidTr="000E6597">
        <w:trPr>
          <w:trHeight w:val="422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Default="00C32A64" w:rsidP="000E6597">
            <w:pPr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Новый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год</w:t>
            </w:r>
            <w:proofErr w:type="spellEnd"/>
          </w:p>
          <w:p w:rsidR="000E6597" w:rsidRPr="000E6597" w:rsidRDefault="000E6597" w:rsidP="000E6597">
            <w:pPr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E6597" w:rsidRDefault="000E6597" w:rsidP="000E659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</w:t>
            </w:r>
            <w:r w:rsidR="00C32A64" w:rsidRPr="00C32A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</w:rPr>
              <w:t>ноября</w:t>
            </w:r>
            <w:proofErr w:type="spellEnd"/>
          </w:p>
          <w:p w:rsidR="00C32A64" w:rsidRPr="00C32A64" w:rsidRDefault="00C32A64" w:rsidP="000E6597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>-</w:t>
            </w:r>
          </w:p>
          <w:p w:rsidR="00C32A64" w:rsidRPr="00C32A64" w:rsidRDefault="00C32A64" w:rsidP="000E6597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 xml:space="preserve">31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декабря</w:t>
            </w:r>
            <w:proofErr w:type="spellEnd"/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 неделя.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Зима пришла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Pr="000862D7" w:rsidRDefault="00C32A64" w:rsidP="000E659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Птицы зимой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3 неделя. </w:t>
            </w:r>
          </w:p>
          <w:p w:rsidR="00C32A64" w:rsidRPr="000862D7" w:rsidRDefault="00C32A64" w:rsidP="000E659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Кто придет на праздник к нам?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неделя.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Подарки к Новому году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5 неделя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Подарки к Новому году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C32A64">
              <w:rPr>
                <w:rFonts w:ascii="Times New Roman" w:eastAsia="Times New Roman" w:hAnsi="Times New Roman" w:cs="Times New Roman"/>
                <w:i/>
                <w:lang w:val="ru-RU"/>
              </w:rPr>
              <w:t>планирование – 1 неделя  января)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представления детей о погоде. 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представления о неживой природе зимой, о помощи птицам в зимний период. Вызывать желание заботиться о птицах.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Обращать внимание детей на праздничное убранство городских улиц.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Развивать эмоционально положительное отношение к предстоящему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празднику,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желание активно участвовать в его подготовке. 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Поощрять желание сделать подарок своими руками.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Разучивание стихов,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потешек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086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песен о зиме и новогоднем празднике.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C32A64" w:rsidP="000E6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Выставка</w:t>
            </w:r>
          </w:p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детского и семейного творчества.</w:t>
            </w:r>
          </w:p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135A6" w:rsidRDefault="00C32A64" w:rsidP="000E6597">
            <w:pPr>
              <w:jc w:val="center"/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r w:rsidRPr="000135A6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Праздник</w:t>
            </w:r>
            <w:r w:rsidR="000862D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</w:p>
          <w:p w:rsidR="00C32A64" w:rsidRPr="000135A6" w:rsidRDefault="00C32A64" w:rsidP="000E6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135A6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Новый</w:t>
            </w:r>
            <w:r w:rsidR="000862D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135A6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год.</w:t>
            </w:r>
          </w:p>
        </w:tc>
      </w:tr>
      <w:tr w:rsidR="00C32A64" w:rsidRPr="00C32A64" w:rsidTr="000E6597">
        <w:trPr>
          <w:trHeight w:val="422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C32A64">
              <w:rPr>
                <w:rFonts w:ascii="Times New Roman" w:eastAsia="Times New Roman" w:hAnsi="Times New Roman" w:cs="Times New Roman"/>
                <w:spacing w:val="-5"/>
              </w:rPr>
              <w:t>ЯНВАРЬ</w:t>
            </w:r>
          </w:p>
        </w:tc>
      </w:tr>
      <w:tr w:rsidR="00C32A64" w:rsidRPr="00C32A64" w:rsidTr="000E6597">
        <w:trPr>
          <w:trHeight w:val="422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Зима</w:t>
            </w:r>
            <w:proofErr w:type="spellEnd"/>
          </w:p>
          <w:p w:rsidR="00C32A64" w:rsidRPr="00C32A64" w:rsidRDefault="00C32A64" w:rsidP="000E6597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</w:p>
          <w:p w:rsidR="000E6597" w:rsidRDefault="000E6597" w:rsidP="000E6597">
            <w:pPr>
              <w:spacing w:line="252" w:lineRule="exact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    09 января</w:t>
            </w:r>
          </w:p>
          <w:p w:rsidR="000E6597" w:rsidRDefault="000E6597" w:rsidP="000E6597">
            <w:pPr>
              <w:spacing w:line="252" w:lineRule="exact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       </w:t>
            </w:r>
            <w:r w:rsidR="00C32A64" w:rsidRPr="00C32A64">
              <w:rPr>
                <w:rFonts w:ascii="Times New Roman" w:eastAsia="Times New Roman" w:hAnsi="Times New Roman" w:cs="Times New Roman"/>
                <w:w w:val="105"/>
              </w:rPr>
              <w:t>-</w:t>
            </w:r>
          </w:p>
          <w:p w:rsidR="00C32A64" w:rsidRPr="00C32A64" w:rsidRDefault="000E6597" w:rsidP="000E6597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    </w:t>
            </w:r>
            <w:r w:rsidR="00C32A64" w:rsidRPr="00C32A64">
              <w:rPr>
                <w:rFonts w:ascii="Times New Roman" w:eastAsia="Times New Roman" w:hAnsi="Times New Roman" w:cs="Times New Roman"/>
                <w:w w:val="105"/>
              </w:rPr>
              <w:t>29</w:t>
            </w: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</w:rPr>
              <w:t>января</w:t>
            </w:r>
            <w:proofErr w:type="spellEnd"/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ind w:firstLine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Default="00C32A64" w:rsidP="000E6597">
            <w:pPr>
              <w:ind w:firstLine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Зимние забавы </w:t>
            </w:r>
          </w:p>
          <w:p w:rsidR="000862D7" w:rsidRPr="00C32A64" w:rsidRDefault="000862D7" w:rsidP="000E6597">
            <w:pPr>
              <w:ind w:firstLine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E6597">
            <w:pPr>
              <w:ind w:firstLine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неделя.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Домашние животные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C32A64" w:rsidRPr="00C32A64" w:rsidRDefault="00C32A64" w:rsidP="000E6597">
            <w:pPr>
              <w:ind w:firstLine="9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Лесные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животные</w:t>
            </w:r>
            <w:proofErr w:type="spellEnd"/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Формировать элементарные представления о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зиме (сезонные изменения в природе, одежде людей, на участке детского сада). Формировать первичный исследовательский и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познавательный интерес через экспериментирование с водой и льдом.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знания о домашних животных и птицах. Знакомить с некоторыми особенностями поведения лесных  зверей и птиц зимой.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Обращать внимание на красоту зимней природы. Знакомить с русскими сказками о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Праздник «Зима»</w:t>
            </w:r>
          </w:p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Выставка детского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творчества.</w:t>
            </w:r>
          </w:p>
        </w:tc>
      </w:tr>
      <w:tr w:rsidR="00C32A64" w:rsidRPr="00C32A64" w:rsidTr="000E6597">
        <w:trPr>
          <w:trHeight w:val="422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C32A64" w:rsidRPr="00C32A64" w:rsidTr="000E6597">
        <w:trPr>
          <w:trHeight w:val="422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0E6597" w:rsidRDefault="00C32A64" w:rsidP="000E6597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E6597">
              <w:rPr>
                <w:rFonts w:ascii="Times New Roman" w:eastAsia="Times New Roman" w:hAnsi="Times New Roman" w:cs="Times New Roman"/>
                <w:b/>
                <w:lang w:val="ru-RU"/>
              </w:rPr>
              <w:t>День</w:t>
            </w:r>
          </w:p>
          <w:p w:rsidR="000E6597" w:rsidRDefault="000E6597" w:rsidP="000E6597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E6597">
              <w:rPr>
                <w:rFonts w:ascii="Times New Roman" w:eastAsia="Times New Roman" w:hAnsi="Times New Roman" w:cs="Times New Roman"/>
                <w:b/>
                <w:lang w:val="ru-RU"/>
              </w:rPr>
              <w:t>З</w:t>
            </w:r>
            <w:r w:rsidR="00C32A64" w:rsidRPr="000E6597">
              <w:rPr>
                <w:rFonts w:ascii="Times New Roman" w:eastAsia="Times New Roman" w:hAnsi="Times New Roman" w:cs="Times New Roman"/>
                <w:b/>
                <w:lang w:val="ru-RU"/>
              </w:rPr>
              <w:t>ащитника</w:t>
            </w:r>
          </w:p>
          <w:p w:rsidR="00C32A64" w:rsidRPr="000E6597" w:rsidRDefault="00C32A64" w:rsidP="000E6597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E6597">
              <w:rPr>
                <w:rFonts w:ascii="Times New Roman" w:eastAsia="Times New Roman" w:hAnsi="Times New Roman" w:cs="Times New Roman"/>
                <w:b/>
                <w:lang w:val="ru-RU"/>
              </w:rPr>
              <w:t>Отечества</w:t>
            </w:r>
          </w:p>
          <w:p w:rsidR="00C32A64" w:rsidRPr="000E6597" w:rsidRDefault="00C32A64" w:rsidP="000E6597">
            <w:pPr>
              <w:tabs>
                <w:tab w:val="left" w:pos="347"/>
              </w:tabs>
              <w:spacing w:line="281" w:lineRule="exact"/>
              <w:jc w:val="right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</w:p>
          <w:p w:rsidR="000E6597" w:rsidRDefault="000E6597" w:rsidP="000E6597">
            <w:pPr>
              <w:tabs>
                <w:tab w:val="left" w:pos="347"/>
              </w:tabs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30 января</w:t>
            </w:r>
          </w:p>
          <w:p w:rsidR="000E6597" w:rsidRDefault="00C32A64" w:rsidP="000E6597">
            <w:pPr>
              <w:tabs>
                <w:tab w:val="left" w:pos="347"/>
              </w:tabs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0E6597">
              <w:rPr>
                <w:rFonts w:ascii="Times New Roman" w:eastAsia="Times New Roman" w:hAnsi="Times New Roman" w:cs="Times New Roman"/>
                <w:w w:val="105"/>
                <w:lang w:val="ru-RU"/>
              </w:rPr>
              <w:t>-</w:t>
            </w:r>
          </w:p>
          <w:p w:rsidR="00C32A64" w:rsidRPr="000E6597" w:rsidRDefault="000E6597" w:rsidP="000E6597">
            <w:pPr>
              <w:tabs>
                <w:tab w:val="left" w:pos="347"/>
              </w:tabs>
              <w:spacing w:line="28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32A64" w:rsidRPr="000E6597">
              <w:rPr>
                <w:rFonts w:ascii="Times New Roman" w:eastAsia="Times New Roman" w:hAnsi="Times New Roman" w:cs="Times New Roman"/>
                <w:lang w:val="ru-RU"/>
              </w:rPr>
              <w:t>февраля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1неделя. </w:t>
            </w:r>
          </w:p>
          <w:p w:rsidR="00C32A64" w:rsidRPr="000862D7" w:rsidRDefault="00C32A64" w:rsidP="000E659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Быть здоровыми хотим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Pr="000862D7" w:rsidRDefault="00C32A64" w:rsidP="000E659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Транспорт (самолеты, танки, корабли)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неделя.</w:t>
            </w:r>
          </w:p>
          <w:p w:rsidR="00C32A64" w:rsidRPr="00C32A64" w:rsidRDefault="00C32A64" w:rsidP="000E659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Мойпапа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Формировать интерес к  занятиям физическими упражнениями, к подвижным играм. </w:t>
            </w:r>
          </w:p>
          <w:p w:rsidR="000862D7" w:rsidRPr="00C32A64" w:rsidRDefault="00C32A64" w:rsidP="000E6597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Знакомить детей с «военным» транспортом (самолеты, танки, корабли); 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spacing w:val="-5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pacing w:val="-5"/>
              </w:rPr>
              <w:t>Осуществлять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pacing w:val="-5"/>
              </w:rPr>
              <w:t>гендерное</w:t>
            </w:r>
            <w:proofErr w:type="spellEnd"/>
            <w:r w:rsidR="000862D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pacing w:val="-5"/>
              </w:rPr>
              <w:t>воспитание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pacing w:val="-5"/>
              </w:rPr>
              <w:t xml:space="preserve">. 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День здоровья</w:t>
            </w:r>
          </w:p>
          <w:p w:rsidR="00C32A64" w:rsidRPr="00C32A64" w:rsidRDefault="00C32A64" w:rsidP="000E6597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862D7" w:rsidRPr="00C32A64" w:rsidRDefault="000862D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E6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Выставка </w:t>
            </w:r>
            <w:r w:rsidRPr="00C32A64">
              <w:rPr>
                <w:rFonts w:ascii="Times New Roman" w:eastAsia="Times New Roman" w:hAnsi="Times New Roman" w:cs="Times New Roman"/>
                <w:spacing w:val="-3"/>
                <w:w w:val="95"/>
                <w:lang w:val="ru-RU"/>
              </w:rPr>
              <w:t xml:space="preserve">детского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творчества.</w:t>
            </w:r>
          </w:p>
        </w:tc>
      </w:tr>
      <w:tr w:rsidR="00C32A64" w:rsidRPr="00C32A64" w:rsidTr="000E6597">
        <w:trPr>
          <w:trHeight w:val="422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0E6597" w:rsidRDefault="000E6597" w:rsidP="000E6597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E6597">
              <w:rPr>
                <w:rFonts w:ascii="Times New Roman" w:eastAsia="Times New Roman" w:hAnsi="Times New Roman" w:cs="Times New Roman"/>
                <w:b/>
                <w:lang w:val="ru-RU"/>
              </w:rPr>
              <w:t>День</w:t>
            </w:r>
          </w:p>
          <w:p w:rsidR="000E6597" w:rsidRDefault="000E6597" w:rsidP="000E6597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E6597">
              <w:rPr>
                <w:rFonts w:ascii="Times New Roman" w:eastAsia="Times New Roman" w:hAnsi="Times New Roman" w:cs="Times New Roman"/>
                <w:b/>
                <w:lang w:val="ru-RU"/>
              </w:rPr>
              <w:t>Защитника</w:t>
            </w:r>
          </w:p>
          <w:p w:rsidR="000E6597" w:rsidRPr="000E6597" w:rsidRDefault="000E6597" w:rsidP="000E6597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E6597">
              <w:rPr>
                <w:rFonts w:ascii="Times New Roman" w:eastAsia="Times New Roman" w:hAnsi="Times New Roman" w:cs="Times New Roman"/>
                <w:b/>
                <w:lang w:val="ru-RU"/>
              </w:rPr>
              <w:t>Отечества</w:t>
            </w:r>
          </w:p>
          <w:p w:rsidR="00C32A64" w:rsidRPr="000E6597" w:rsidRDefault="00C32A64" w:rsidP="000E6597">
            <w:pPr>
              <w:spacing w:line="280" w:lineRule="exact"/>
              <w:jc w:val="center"/>
              <w:rPr>
                <w:rFonts w:ascii="Cambria" w:eastAsia="Times New Roman" w:hAnsi="Cambria" w:cs="Times New Roman"/>
                <w:sz w:val="24"/>
                <w:lang w:val="ru-RU"/>
              </w:rPr>
            </w:pPr>
          </w:p>
          <w:p w:rsidR="000E6597" w:rsidRDefault="000E6597" w:rsidP="000E65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="00C32A64" w:rsidRPr="000E65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февраля</w:t>
            </w:r>
          </w:p>
          <w:p w:rsidR="00C32A64" w:rsidRPr="000E6597" w:rsidRDefault="00C32A64" w:rsidP="000E65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65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—</w:t>
            </w:r>
          </w:p>
          <w:p w:rsidR="00C32A64" w:rsidRPr="000E6597" w:rsidRDefault="000E6597" w:rsidP="000E6597">
            <w:pPr>
              <w:jc w:val="center"/>
              <w:rPr>
                <w:rFonts w:ascii="Cambria" w:eastAsia="Times New Roman" w:hAnsi="Cambria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 февраля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0862D7" w:rsidRDefault="00C32A64" w:rsidP="000E659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2D7">
              <w:rPr>
                <w:rFonts w:ascii="Times New Roman" w:eastAsia="Times New Roman" w:hAnsi="Times New Roman" w:cs="Times New Roman"/>
                <w:sz w:val="24"/>
                <w:lang w:val="ru-RU"/>
              </w:rPr>
              <w:t>4 неделя.</w:t>
            </w:r>
          </w:p>
          <w:p w:rsidR="00C32A64" w:rsidRPr="000862D7" w:rsidRDefault="000E6597" w:rsidP="000E65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 с дед</w:t>
            </w:r>
            <w:r w:rsidR="00C32A64" w:rsidRPr="000862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ушкой</w:t>
            </w:r>
            <w:r w:rsidR="000862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друж</w:t>
            </w:r>
            <w:r w:rsidR="00C32A64" w:rsidRPr="000862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</w:t>
            </w:r>
          </w:p>
          <w:p w:rsidR="00C32A64" w:rsidRPr="000862D7" w:rsidRDefault="00C32A64" w:rsidP="000E65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32A64" w:rsidRPr="000862D7" w:rsidRDefault="00C32A64" w:rsidP="000E6597">
            <w:pPr>
              <w:rPr>
                <w:rFonts w:ascii="Cambria" w:eastAsia="Times New Roman" w:hAnsi="Cambria" w:cs="Times New Roman"/>
                <w:sz w:val="24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Организовывать все виды детской деятельност</w:t>
            </w:r>
            <w:r w:rsidR="000E6597">
              <w:rPr>
                <w:rFonts w:ascii="Times New Roman" w:eastAsia="Times New Roman" w:hAnsi="Times New Roman" w:cs="Times New Roman"/>
                <w:lang w:val="ru-RU"/>
              </w:rPr>
              <w:t>и вокруг темы семьи, любви к папе, дед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ушке. Воспитывать уважение к воспитателям,  другим сотрудникам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>/сада.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гендерные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представления. </w:t>
            </w:r>
          </w:p>
          <w:p w:rsidR="00C32A64" w:rsidRP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Привлекать дет</w:t>
            </w:r>
            <w:r w:rsidR="000E6597">
              <w:rPr>
                <w:rFonts w:ascii="Times New Roman" w:eastAsia="Times New Roman" w:hAnsi="Times New Roman" w:cs="Times New Roman"/>
                <w:lang w:val="ru-RU"/>
              </w:rPr>
              <w:t>ей к изготовлению подарков папам, дед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ушкам, воспитателям.</w:t>
            </w:r>
          </w:p>
          <w:p w:rsidR="00C32A64" w:rsidRDefault="00C32A64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близких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подарками.</w:t>
            </w:r>
          </w:p>
          <w:p w:rsidR="000E6597" w:rsidRPr="00C32A64" w:rsidRDefault="000E659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E6597">
            <w:pPr>
              <w:ind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135A6" w:rsidRDefault="00C32A64" w:rsidP="000E6597">
            <w:pPr>
              <w:ind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Выставка</w:t>
            </w:r>
            <w:proofErr w:type="spellEnd"/>
          </w:p>
          <w:p w:rsidR="000135A6" w:rsidRDefault="000135A6" w:rsidP="000E6597">
            <w:pPr>
              <w:ind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="00C32A64" w:rsidRPr="00C32A64">
              <w:rPr>
                <w:rFonts w:ascii="Times New Roman" w:eastAsia="Times New Roman" w:hAnsi="Times New Roman" w:cs="Times New Roman"/>
              </w:rPr>
              <w:t>етского</w:t>
            </w:r>
            <w:proofErr w:type="spellEnd"/>
          </w:p>
          <w:p w:rsidR="00C32A64" w:rsidRPr="00C32A64" w:rsidRDefault="00C32A64" w:rsidP="000E6597">
            <w:pPr>
              <w:ind w:firstLine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творчества</w:t>
            </w:r>
            <w:proofErr w:type="spellEnd"/>
          </w:p>
        </w:tc>
      </w:tr>
      <w:tr w:rsidR="00C32A64" w:rsidRPr="00C32A64" w:rsidTr="000E6597">
        <w:trPr>
          <w:trHeight w:val="23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Default="000E6597" w:rsidP="000E6597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E6597" w:rsidRPr="000E6597" w:rsidRDefault="00C32A64" w:rsidP="000E6597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lastRenderedPageBreak/>
              <w:t>МАРТ</w:t>
            </w:r>
          </w:p>
        </w:tc>
      </w:tr>
      <w:tr w:rsidR="000E6597" w:rsidRPr="00C32A64" w:rsidTr="000E6597">
        <w:trPr>
          <w:trHeight w:val="51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pacing w:val="-1"/>
              </w:rPr>
              <w:lastRenderedPageBreak/>
              <w:t>Мамин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день</w:t>
            </w:r>
            <w:proofErr w:type="spellEnd"/>
          </w:p>
          <w:p w:rsidR="000E6597" w:rsidRPr="000E6597" w:rsidRDefault="000E6597" w:rsidP="000E6597">
            <w:pPr>
              <w:spacing w:line="280" w:lineRule="exact"/>
              <w:jc w:val="center"/>
              <w:rPr>
                <w:rFonts w:ascii="Cambria" w:eastAsia="Times New Roman" w:hAnsi="Cambria" w:cs="Times New Roman"/>
                <w:sz w:val="24"/>
                <w:lang w:val="ru-RU"/>
              </w:rPr>
            </w:pPr>
          </w:p>
          <w:p w:rsidR="000E6597" w:rsidRDefault="009203B9" w:rsidP="000E65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  <w:r w:rsidR="000E6597" w:rsidRPr="000E65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февраля</w:t>
            </w:r>
          </w:p>
          <w:p w:rsidR="000E6597" w:rsidRPr="000E6597" w:rsidRDefault="000E6597" w:rsidP="000E65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65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—</w:t>
            </w:r>
          </w:p>
          <w:p w:rsidR="000E6597" w:rsidRPr="000E6597" w:rsidRDefault="009203B9" w:rsidP="000E6597">
            <w:pPr>
              <w:jc w:val="center"/>
              <w:rPr>
                <w:rFonts w:ascii="Cambria" w:eastAsia="Times New Roman" w:hAnsi="Cambria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 марта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0862D7" w:rsidRDefault="009203B9" w:rsidP="000E659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0E6597" w:rsidRPr="000862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неделя.</w:t>
            </w:r>
          </w:p>
          <w:p w:rsidR="000E6597" w:rsidRPr="000862D7" w:rsidRDefault="000E6597" w:rsidP="000E65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 с баб</w:t>
            </w:r>
            <w:r w:rsidRPr="000862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ушкой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друж</w:t>
            </w:r>
            <w:r w:rsidRPr="000862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</w:t>
            </w:r>
          </w:p>
          <w:p w:rsidR="000E6597" w:rsidRPr="000862D7" w:rsidRDefault="000E6597" w:rsidP="000E65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0E6597" w:rsidRPr="000862D7" w:rsidRDefault="000E6597" w:rsidP="000E6597">
            <w:pPr>
              <w:rPr>
                <w:rFonts w:ascii="Cambria" w:eastAsia="Times New Roman" w:hAnsi="Cambria" w:cs="Times New Roman"/>
                <w:sz w:val="24"/>
                <w:lang w:val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C32A64" w:rsidRDefault="000E659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Организовывать все виды детской деятельност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 вок</w:t>
            </w:r>
            <w:r w:rsidR="009203B9">
              <w:rPr>
                <w:rFonts w:ascii="Times New Roman" w:eastAsia="Times New Roman" w:hAnsi="Times New Roman" w:cs="Times New Roman"/>
                <w:lang w:val="ru-RU"/>
              </w:rPr>
              <w:t>руг темы семьи, любви к маме, баб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ушке. Воспитывать уважение к воспитателям,  другим сотрудникам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>/сада.</w:t>
            </w:r>
          </w:p>
          <w:p w:rsidR="000E6597" w:rsidRPr="00C32A64" w:rsidRDefault="000E659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гендерные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представления. </w:t>
            </w:r>
          </w:p>
          <w:p w:rsidR="000E6597" w:rsidRPr="00C32A64" w:rsidRDefault="000E659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Привлекать дет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ей к</w:t>
            </w:r>
            <w:r w:rsidR="009203B9">
              <w:rPr>
                <w:rFonts w:ascii="Times New Roman" w:eastAsia="Times New Roman" w:hAnsi="Times New Roman" w:cs="Times New Roman"/>
                <w:lang w:val="ru-RU"/>
              </w:rPr>
              <w:t xml:space="preserve"> изготовлению подарков мамам, баб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ушкам, воспитателям.</w:t>
            </w:r>
          </w:p>
          <w:p w:rsidR="000E6597" w:rsidRPr="00C32A64" w:rsidRDefault="000E659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близких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подарками.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C32A64" w:rsidRDefault="000E6597" w:rsidP="000E6597">
            <w:pPr>
              <w:ind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E6597" w:rsidRDefault="000E6597" w:rsidP="000E6597">
            <w:pPr>
              <w:ind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Выставка</w:t>
            </w:r>
            <w:proofErr w:type="spellEnd"/>
          </w:p>
          <w:p w:rsidR="000E6597" w:rsidRDefault="000E6597" w:rsidP="000E6597">
            <w:pPr>
              <w:ind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32A64">
              <w:rPr>
                <w:rFonts w:ascii="Times New Roman" w:eastAsia="Times New Roman" w:hAnsi="Times New Roman" w:cs="Times New Roman"/>
              </w:rPr>
              <w:t>етского</w:t>
            </w:r>
            <w:proofErr w:type="spellEnd"/>
          </w:p>
          <w:p w:rsidR="000E6597" w:rsidRPr="00C32A64" w:rsidRDefault="000E6597" w:rsidP="000E6597">
            <w:pPr>
              <w:ind w:firstLine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творчества</w:t>
            </w:r>
            <w:proofErr w:type="spellEnd"/>
          </w:p>
        </w:tc>
      </w:tr>
      <w:tr w:rsidR="000E6597" w:rsidRPr="00C32A64" w:rsidTr="000E6597">
        <w:trPr>
          <w:trHeight w:val="422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pacing w:val="-1"/>
              </w:rPr>
              <w:t>Мамин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день</w:t>
            </w:r>
            <w:proofErr w:type="spellEnd"/>
          </w:p>
          <w:p w:rsidR="000E6597" w:rsidRPr="00C32A64" w:rsidRDefault="000E6597" w:rsidP="000E6597">
            <w:pPr>
              <w:spacing w:line="280" w:lineRule="exact"/>
              <w:jc w:val="center"/>
              <w:rPr>
                <w:rFonts w:ascii="Cambria" w:eastAsia="Times New Roman" w:hAnsi="Cambria" w:cs="Times New Roman"/>
                <w:sz w:val="24"/>
              </w:rPr>
            </w:pPr>
          </w:p>
          <w:p w:rsidR="009203B9" w:rsidRDefault="009203B9" w:rsidP="000E65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06 марта</w:t>
            </w:r>
          </w:p>
          <w:p w:rsidR="000E6597" w:rsidRPr="00C32A64" w:rsidRDefault="000E6597" w:rsidP="000E65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</w:rPr>
              <w:t xml:space="preserve"> —</w:t>
            </w:r>
          </w:p>
          <w:p w:rsidR="000E6597" w:rsidRPr="00C32A64" w:rsidRDefault="009203B9" w:rsidP="000E6597">
            <w:pPr>
              <w:jc w:val="center"/>
              <w:rPr>
                <w:rFonts w:ascii="Cambria" w:eastAsia="Times New Roman" w:hAnsi="Cambria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  <w:r w:rsidR="000E6597" w:rsidRPr="00C32A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E6597" w:rsidRPr="00C32A64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C32A64" w:rsidRDefault="009203B9" w:rsidP="000E6597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proofErr w:type="spellStart"/>
            <w:r w:rsidR="000E6597" w:rsidRPr="00C32A6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="000E6597" w:rsidRPr="00C32A6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E6597" w:rsidRPr="00C32A64" w:rsidRDefault="000E6597" w:rsidP="000E6597">
            <w:pPr>
              <w:spacing w:line="281" w:lineRule="exact"/>
              <w:rPr>
                <w:rFonts w:ascii="Cambria" w:eastAsia="Times New Roman" w:hAnsi="Cambria" w:cs="Times New Roman"/>
                <w:sz w:val="24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4"/>
              </w:rPr>
              <w:t>мама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C32A64" w:rsidRDefault="000E659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Организовывать все виды детской деятельности вокруг темы семьи, любви к маме, бабушке. Воспитывать уважение к воспитателям,  другим сотрудникам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>/сада.</w:t>
            </w:r>
          </w:p>
          <w:p w:rsidR="000E6597" w:rsidRPr="00C32A64" w:rsidRDefault="000E659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гендерные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представления. </w:t>
            </w:r>
          </w:p>
          <w:p w:rsidR="000E6597" w:rsidRPr="00C32A64" w:rsidRDefault="000E659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Привлекать детей к изготовлению подарков мамам, бабушкам, воспитателям.</w:t>
            </w:r>
          </w:p>
          <w:p w:rsidR="000E6597" w:rsidRPr="00C32A64" w:rsidRDefault="000E659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близких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подарками.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Default="000E6597" w:rsidP="000E6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Мамин</w:t>
            </w:r>
            <w:proofErr w:type="spellEnd"/>
          </w:p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</w:p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6597" w:rsidRPr="00C32A64" w:rsidTr="000E6597">
        <w:trPr>
          <w:trHeight w:val="422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Народная культура</w:t>
            </w:r>
          </w:p>
          <w:p w:rsidR="000E6597" w:rsidRPr="00C32A64" w:rsidRDefault="000E6597" w:rsidP="000E65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и традиции</w:t>
            </w:r>
          </w:p>
          <w:p w:rsidR="009203B9" w:rsidRDefault="009203B9" w:rsidP="000E6597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13 марта</w:t>
            </w:r>
          </w:p>
          <w:p w:rsidR="009203B9" w:rsidRDefault="000E6597" w:rsidP="000E6597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  <w:lang w:val="ru-RU"/>
              </w:rPr>
              <w:t>-</w:t>
            </w:r>
          </w:p>
          <w:p w:rsidR="000E6597" w:rsidRPr="00C32A64" w:rsidRDefault="0039621E" w:rsidP="009203B9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02 апреля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C32A64" w:rsidRDefault="0039621E" w:rsidP="000E6597">
            <w:pPr>
              <w:spacing w:line="281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0E6597"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неделя.</w:t>
            </w:r>
          </w:p>
          <w:p w:rsidR="000E6597" w:rsidRPr="000862D7" w:rsidRDefault="000E6597" w:rsidP="000E6597">
            <w:pPr>
              <w:spacing w:line="28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Народная игрушка </w:t>
            </w:r>
          </w:p>
          <w:p w:rsidR="000E6597" w:rsidRPr="00C32A64" w:rsidRDefault="0039621E" w:rsidP="000E6597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0E6597"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неделя. </w:t>
            </w:r>
          </w:p>
          <w:p w:rsidR="000E6597" w:rsidRPr="00C32A64" w:rsidRDefault="000E6597" w:rsidP="000E6597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Народные песенки    и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потешки</w:t>
            </w:r>
            <w:proofErr w:type="spellEnd"/>
          </w:p>
          <w:p w:rsidR="0039621E" w:rsidRDefault="0039621E" w:rsidP="000E6597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0E6597" w:rsidRPr="00C32A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6597" w:rsidRPr="00C32A64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  <w:r w:rsidR="000E6597" w:rsidRPr="00C32A64">
              <w:rPr>
                <w:rFonts w:ascii="Times New Roman" w:eastAsia="Times New Roman" w:hAnsi="Times New Roman" w:cs="Times New Roman"/>
              </w:rPr>
              <w:t>.</w:t>
            </w:r>
            <w:r w:rsidR="000E659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0E6597" w:rsidRPr="00C32A64" w:rsidRDefault="000E6597" w:rsidP="000E6597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pacing w:val="-4"/>
              </w:rPr>
              <w:t>Народные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pacing w:val="-4"/>
              </w:rPr>
              <w:t>сказки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E" w:rsidRDefault="0039621E" w:rsidP="000E6597">
            <w:pPr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  <w:p w:rsidR="000E6597" w:rsidRPr="00C32A64" w:rsidRDefault="000E6597" w:rsidP="000E6597">
            <w:pPr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Знакомить с народным творчеством на примере народных игрушек. </w:t>
            </w:r>
          </w:p>
          <w:p w:rsidR="0039621E" w:rsidRDefault="000E6597" w:rsidP="000E6597">
            <w:pPr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Знакомить с устным народным творчеством (песенки,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потешки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, сказки и др.). </w:t>
            </w:r>
          </w:p>
          <w:p w:rsidR="000E6597" w:rsidRPr="0039621E" w:rsidRDefault="000E6597" w:rsidP="000E6597">
            <w:pPr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3962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962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фольклор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962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962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962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всех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962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962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детской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962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B9" w:rsidRDefault="000E6597" w:rsidP="000E6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Игры-забавы. Праздник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народной</w:t>
            </w:r>
            <w:proofErr w:type="gramEnd"/>
          </w:p>
          <w:p w:rsidR="000E6597" w:rsidRPr="00C32A64" w:rsidRDefault="000E6597" w:rsidP="009203B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игрушки.</w:t>
            </w:r>
          </w:p>
          <w:p w:rsidR="000E6597" w:rsidRDefault="000E6597" w:rsidP="000E6597">
            <w:pPr>
              <w:ind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Выставка</w:t>
            </w:r>
            <w:proofErr w:type="spellEnd"/>
          </w:p>
          <w:p w:rsidR="000E6597" w:rsidRDefault="000E6597" w:rsidP="000E6597">
            <w:pPr>
              <w:ind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32A64">
              <w:rPr>
                <w:rFonts w:ascii="Times New Roman" w:eastAsia="Times New Roman" w:hAnsi="Times New Roman" w:cs="Times New Roman"/>
              </w:rPr>
              <w:t>етского</w:t>
            </w:r>
            <w:proofErr w:type="spellEnd"/>
          </w:p>
          <w:p w:rsidR="000E6597" w:rsidRPr="00C32A64" w:rsidRDefault="000E6597" w:rsidP="000E6597">
            <w:pPr>
              <w:ind w:hanging="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творчества</w:t>
            </w:r>
            <w:proofErr w:type="spellEnd"/>
          </w:p>
        </w:tc>
      </w:tr>
      <w:tr w:rsidR="000E6597" w:rsidRPr="00C32A64" w:rsidTr="000E6597">
        <w:trPr>
          <w:trHeight w:val="422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0E6597" w:rsidRPr="00C32A64" w:rsidTr="000E6597">
        <w:trPr>
          <w:trHeight w:val="422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Весна</w:t>
            </w:r>
            <w:proofErr w:type="spellEnd"/>
          </w:p>
          <w:p w:rsidR="000E6597" w:rsidRPr="00C32A64" w:rsidRDefault="000E6597" w:rsidP="000E659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9621E" w:rsidRDefault="0039621E" w:rsidP="000E6597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03 апреля</w:t>
            </w:r>
            <w:r w:rsidR="000E6597" w:rsidRPr="00C32A64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</w:p>
          <w:p w:rsidR="000E6597" w:rsidRPr="00C32A64" w:rsidRDefault="000E6597" w:rsidP="000E6597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</w:rPr>
              <w:t>-</w:t>
            </w:r>
          </w:p>
          <w:p w:rsidR="000E6597" w:rsidRPr="00C32A64" w:rsidRDefault="0039621E" w:rsidP="000E6597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 w:rsidR="000E6597" w:rsidRPr="00C32A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6597" w:rsidRPr="00C32A64">
              <w:rPr>
                <w:rFonts w:ascii="Times New Roman" w:eastAsia="Times New Roman" w:hAnsi="Times New Roman" w:cs="Times New Roman"/>
              </w:rPr>
              <w:t>апреля</w:t>
            </w:r>
            <w:proofErr w:type="spellEnd"/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C32A64" w:rsidRDefault="000E6597" w:rsidP="000E6597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 неделя.</w:t>
            </w:r>
          </w:p>
          <w:p w:rsidR="000E6597" w:rsidRPr="000862D7" w:rsidRDefault="000E6597" w:rsidP="000E6597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Весна пришла</w:t>
            </w:r>
          </w:p>
          <w:p w:rsidR="000E6597" w:rsidRPr="00C32A64" w:rsidRDefault="000E6597" w:rsidP="000E6597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0E6597" w:rsidRPr="00C32A64" w:rsidRDefault="000E6597" w:rsidP="000E6597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Домашние животные и птицы</w:t>
            </w:r>
          </w:p>
          <w:p w:rsidR="000E6597" w:rsidRPr="00C32A64" w:rsidRDefault="000E6597" w:rsidP="000E6597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неделя.</w:t>
            </w:r>
          </w:p>
          <w:p w:rsidR="000E6597" w:rsidRPr="000862D7" w:rsidRDefault="000E6597" w:rsidP="000E6597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Лесные животные и птицы</w:t>
            </w:r>
          </w:p>
          <w:p w:rsidR="000E6597" w:rsidRPr="00C32A64" w:rsidRDefault="000E6597" w:rsidP="000E6597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</w:t>
            </w:r>
          </w:p>
          <w:p w:rsidR="0039621E" w:rsidRPr="0039621E" w:rsidRDefault="000E6597" w:rsidP="0039621E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Деревья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C32A64" w:rsidRDefault="000E659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Формировать элементарные представления о весне (сезонные изменения в природе, одежде людей, на участке детского сада). </w:t>
            </w:r>
          </w:p>
          <w:p w:rsidR="000E6597" w:rsidRPr="00C32A64" w:rsidRDefault="000E659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знания о животных, птицах, насекомых, рыбах.</w:t>
            </w:r>
          </w:p>
          <w:p w:rsidR="0039621E" w:rsidRDefault="0039621E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E6597" w:rsidRPr="00C32A64" w:rsidRDefault="000E6597" w:rsidP="0039621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Учить классифицировать домашних и лесных животных, насекомых, птиц.</w:t>
            </w:r>
          </w:p>
          <w:p w:rsidR="000E6597" w:rsidRPr="00C32A64" w:rsidRDefault="000E6597" w:rsidP="0039621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Учить различать березу и ель.     Рассматривать строение дерева, отмечать составные части.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Выставка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proofErr w:type="gramEnd"/>
          </w:p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творчества.</w:t>
            </w:r>
          </w:p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Праздник «Весна</w:t>
            </w: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E6597" w:rsidRPr="00C32A64" w:rsidTr="000E6597">
        <w:trPr>
          <w:trHeight w:val="422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C32A64" w:rsidRDefault="000E6597" w:rsidP="000E6597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0E6597" w:rsidRPr="00C32A64" w:rsidTr="000E6597">
        <w:trPr>
          <w:trHeight w:val="422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E" w:rsidRDefault="0039621E" w:rsidP="000E6597">
            <w:pPr>
              <w:ind w:hanging="2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</w:t>
            </w:r>
            <w:proofErr w:type="spellStart"/>
            <w:r w:rsidR="000E6597" w:rsidRPr="00C32A64">
              <w:rPr>
                <w:rFonts w:ascii="Times New Roman" w:eastAsia="Times New Roman" w:hAnsi="Times New Roman" w:cs="Times New Roman"/>
                <w:b/>
              </w:rPr>
              <w:t>Скоро</w:t>
            </w:r>
            <w:proofErr w:type="spellEnd"/>
            <w:r w:rsidR="000E659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:rsidR="000E6597" w:rsidRDefault="0039621E" w:rsidP="000E6597">
            <w:pPr>
              <w:ind w:hanging="2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</w:t>
            </w:r>
            <w:proofErr w:type="spellStart"/>
            <w:r w:rsidR="000E6597" w:rsidRPr="00C32A64">
              <w:rPr>
                <w:rFonts w:ascii="Times New Roman" w:eastAsia="Times New Roman" w:hAnsi="Times New Roman" w:cs="Times New Roman"/>
                <w:b/>
              </w:rPr>
              <w:t>Лето</w:t>
            </w:r>
            <w:proofErr w:type="spellEnd"/>
          </w:p>
          <w:p w:rsidR="0039621E" w:rsidRPr="0039621E" w:rsidRDefault="0039621E" w:rsidP="000E6597">
            <w:pPr>
              <w:ind w:hanging="2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9621E" w:rsidRPr="0039621E" w:rsidRDefault="0039621E" w:rsidP="000E6597">
            <w:pPr>
              <w:ind w:hanging="24"/>
              <w:rPr>
                <w:rFonts w:ascii="Times New Roman" w:eastAsia="Times New Roman" w:hAnsi="Times New Roman" w:cs="Times New Roman"/>
                <w:lang w:val="ru-RU"/>
              </w:rPr>
            </w:pPr>
            <w:r w:rsidRPr="0039621E">
              <w:rPr>
                <w:rFonts w:ascii="Times New Roman" w:eastAsia="Times New Roman" w:hAnsi="Times New Roman" w:cs="Times New Roman"/>
                <w:lang w:val="ru-RU"/>
              </w:rPr>
              <w:t xml:space="preserve">      0</w:t>
            </w:r>
            <w:r w:rsidR="000E6597" w:rsidRPr="0039621E">
              <w:rPr>
                <w:rFonts w:ascii="Times New Roman" w:eastAsia="Times New Roman" w:hAnsi="Times New Roman" w:cs="Times New Roman"/>
              </w:rPr>
              <w:t>1</w:t>
            </w:r>
            <w:r w:rsidRPr="0039621E">
              <w:rPr>
                <w:rFonts w:ascii="Times New Roman" w:eastAsia="Times New Roman" w:hAnsi="Times New Roman" w:cs="Times New Roman"/>
                <w:lang w:val="ru-RU"/>
              </w:rPr>
              <w:t xml:space="preserve"> мая</w:t>
            </w:r>
          </w:p>
          <w:p w:rsidR="0039621E" w:rsidRPr="0039621E" w:rsidRDefault="0039621E" w:rsidP="0039621E">
            <w:pPr>
              <w:ind w:hanging="24"/>
              <w:rPr>
                <w:rFonts w:ascii="Times New Roman" w:eastAsia="Times New Roman" w:hAnsi="Times New Roman" w:cs="Times New Roman"/>
                <w:lang w:val="ru-RU"/>
              </w:rPr>
            </w:pPr>
            <w:r w:rsidRPr="0039621E">
              <w:rPr>
                <w:rFonts w:ascii="Times New Roman" w:eastAsia="Times New Roman" w:hAnsi="Times New Roman" w:cs="Times New Roman"/>
                <w:lang w:val="ru-RU"/>
              </w:rPr>
              <w:t xml:space="preserve">         </w:t>
            </w:r>
            <w:r w:rsidR="000E6597" w:rsidRPr="0039621E">
              <w:rPr>
                <w:rFonts w:ascii="Times New Roman" w:eastAsia="Times New Roman" w:hAnsi="Times New Roman" w:cs="Times New Roman"/>
              </w:rPr>
              <w:t xml:space="preserve">– </w:t>
            </w:r>
          </w:p>
          <w:p w:rsidR="000E6597" w:rsidRPr="0039621E" w:rsidRDefault="0039621E" w:rsidP="0039621E">
            <w:pPr>
              <w:ind w:hanging="24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9621E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="000E6597" w:rsidRPr="0039621E">
              <w:rPr>
                <w:rFonts w:ascii="Times New Roman" w:eastAsia="Times New Roman" w:hAnsi="Times New Roman" w:cs="Times New Roman"/>
              </w:rPr>
              <w:t xml:space="preserve">31 </w:t>
            </w:r>
            <w:proofErr w:type="spellStart"/>
            <w:r w:rsidR="000E6597" w:rsidRPr="0039621E">
              <w:rPr>
                <w:rFonts w:ascii="Times New Roman" w:eastAsia="Times New Roman" w:hAnsi="Times New Roman" w:cs="Times New Roman"/>
              </w:rPr>
              <w:t>мая</w:t>
            </w:r>
            <w:proofErr w:type="spellEnd"/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E" w:rsidRPr="00BF1A1A" w:rsidRDefault="0039621E" w:rsidP="0039621E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BF1A1A">
              <w:rPr>
                <w:rFonts w:ascii="Times New Roman" w:eastAsia="Times New Roman" w:hAnsi="Times New Roman" w:cs="Times New Roman"/>
                <w:lang w:val="ru-RU"/>
              </w:rPr>
              <w:t xml:space="preserve"> неделя</w:t>
            </w:r>
          </w:p>
          <w:p w:rsidR="0039621E" w:rsidRDefault="0039621E" w:rsidP="0039621E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BF1A1A">
              <w:rPr>
                <w:rFonts w:ascii="Times New Roman" w:eastAsia="Times New Roman" w:hAnsi="Times New Roman" w:cs="Times New Roman"/>
                <w:b/>
                <w:lang w:val="ru-RU"/>
              </w:rPr>
              <w:t>Насекомые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(диагностика)</w:t>
            </w:r>
          </w:p>
          <w:p w:rsidR="000E6597" w:rsidRPr="00C32A64" w:rsidRDefault="0039621E" w:rsidP="0039621E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0E6597"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</w:t>
            </w:r>
          </w:p>
          <w:p w:rsidR="000E6597" w:rsidRPr="00C32A64" w:rsidRDefault="000E6597" w:rsidP="000E6597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Живой уголок. Аквариум.</w:t>
            </w:r>
          </w:p>
          <w:p w:rsidR="000E6597" w:rsidRPr="00C32A64" w:rsidRDefault="0039621E" w:rsidP="000E6597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0E6597"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</w:t>
            </w:r>
          </w:p>
          <w:p w:rsidR="000E6597" w:rsidRPr="00C32A64" w:rsidRDefault="000E6597" w:rsidP="000E6597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Цветы</w:t>
            </w:r>
          </w:p>
          <w:p w:rsidR="000E6597" w:rsidRPr="00C32A64" w:rsidRDefault="0039621E" w:rsidP="000E6597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0E6597"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</w:t>
            </w:r>
          </w:p>
          <w:p w:rsidR="000E6597" w:rsidRPr="007D71B9" w:rsidRDefault="000E6597" w:rsidP="000E6597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Мы любим гулять</w:t>
            </w:r>
          </w:p>
          <w:p w:rsidR="000E6597" w:rsidRPr="00C32A64" w:rsidRDefault="0039621E" w:rsidP="000E6597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35</w:t>
            </w:r>
            <w:r w:rsidR="000E6597" w:rsidRPr="00C32A64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  <w:p w:rsidR="000E6597" w:rsidRPr="00BF1A1A" w:rsidRDefault="000E6597" w:rsidP="000E6597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Мы немного подросли. </w:t>
            </w:r>
            <w:r w:rsidRPr="00BF1A1A">
              <w:rPr>
                <w:rFonts w:ascii="Times New Roman" w:eastAsia="Times New Roman" w:hAnsi="Times New Roman" w:cs="Times New Roman"/>
                <w:b/>
                <w:lang w:val="ru-RU"/>
              </w:rPr>
              <w:t>Помогаем</w:t>
            </w:r>
            <w:r w:rsidR="0039621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BF1A1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взрослым.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E" w:rsidRPr="0039621E" w:rsidRDefault="0039621E" w:rsidP="000E6597">
            <w:pPr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  <w:r w:rsidRPr="0039621E">
              <w:rPr>
                <w:rFonts w:ascii="Times New Roman" w:eastAsia="Times New Roman" w:hAnsi="Times New Roman" w:cs="Times New Roman"/>
                <w:w w:val="95"/>
                <w:lang w:val="ru-RU"/>
              </w:rPr>
              <w:t>Расширять знания о насекомых.</w:t>
            </w:r>
          </w:p>
          <w:p w:rsidR="000E6597" w:rsidRPr="00C32A64" w:rsidRDefault="000E659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621E">
              <w:rPr>
                <w:rFonts w:ascii="Times New Roman" w:eastAsia="Times New Roman" w:hAnsi="Times New Roman" w:cs="Times New Roman"/>
                <w:w w:val="95"/>
                <w:lang w:val="ru-RU"/>
              </w:rPr>
              <w:t>Расширять представления о комнатных растениях; закреплять умения ухода за растениями. Учить детей наблюдать за рыбами, развивать</w:t>
            </w: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познавательный интерес к живой природе. Расширять знания о рыбах.</w:t>
            </w:r>
          </w:p>
          <w:p w:rsidR="000E6597" w:rsidRPr="00C32A64" w:rsidRDefault="000E659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знания о цветах. Знакомить с некоторыми особенностями.</w:t>
            </w:r>
          </w:p>
          <w:p w:rsidR="000E6597" w:rsidRPr="00C32A64" w:rsidRDefault="000E659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Формировать элементарные представления о лете (сезонные изменения в природе, одежде людей, на участке детского сада). </w:t>
            </w:r>
          </w:p>
          <w:p w:rsidR="000E6597" w:rsidRPr="00C32A64" w:rsidRDefault="000E6597" w:rsidP="000E6597">
            <w:pPr>
              <w:spacing w:line="21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Повторить правила безопасного поведения на природе.</w:t>
            </w:r>
          </w:p>
          <w:p w:rsidR="000E6597" w:rsidRPr="00C32A64" w:rsidRDefault="000E6597" w:rsidP="000E6597">
            <w:pPr>
              <w:spacing w:line="21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Воспитывать желание помогать во всем взрослым.</w:t>
            </w:r>
          </w:p>
          <w:p w:rsidR="000E6597" w:rsidRPr="00C32A64" w:rsidRDefault="000E6597" w:rsidP="000E6597">
            <w:pPr>
              <w:spacing w:line="219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Выставка детского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творчества. </w:t>
            </w:r>
          </w:p>
          <w:p w:rsidR="000E6597" w:rsidRPr="00C32A64" w:rsidRDefault="000E6597" w:rsidP="000E659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День защиты окружающей среды— 5 июня.</w:t>
            </w:r>
          </w:p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E6597" w:rsidRDefault="000E6597" w:rsidP="000E6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</w:p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Лето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0E6597" w:rsidRPr="00C32A64" w:rsidTr="000E6597">
        <w:trPr>
          <w:trHeight w:val="422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C32A64" w:rsidRDefault="000E6597" w:rsidP="000E6597">
            <w:pPr>
              <w:ind w:hanging="24"/>
              <w:rPr>
                <w:rFonts w:ascii="Cambria" w:eastAsia="Times New Roman" w:hAnsi="Cambria" w:cs="Times New Roman"/>
                <w:i/>
                <w:sz w:val="24"/>
              </w:rPr>
            </w:pP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Pr="00C32A64" w:rsidRDefault="000E6597" w:rsidP="000E6597">
            <w:pPr>
              <w:jc w:val="center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В летний период детский сад работает в каникулярном режиме </w:t>
            </w:r>
          </w:p>
        </w:tc>
      </w:tr>
    </w:tbl>
    <w:p w:rsidR="0039621E" w:rsidRDefault="0039621E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39621E" w:rsidRDefault="0039621E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  <w:r w:rsidRPr="00C32A64">
        <w:rPr>
          <w:rFonts w:ascii="Cambria" w:eastAsia="Times New Roman" w:hAnsi="Cambria" w:cs="Times New Roman"/>
          <w:b/>
          <w:sz w:val="24"/>
          <w:lang w:eastAsia="en-US"/>
        </w:rPr>
        <w:t>Средняя группа (от 4 до 5 лет)</w:t>
      </w: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tbl>
      <w:tblPr>
        <w:tblStyle w:val="TableNormal"/>
        <w:tblW w:w="11199" w:type="dxa"/>
        <w:tblInd w:w="-1327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/>
      </w:tblPr>
      <w:tblGrid>
        <w:gridCol w:w="1820"/>
        <w:gridCol w:w="23"/>
        <w:gridCol w:w="2096"/>
        <w:gridCol w:w="9"/>
        <w:gridCol w:w="32"/>
        <w:gridCol w:w="5090"/>
        <w:gridCol w:w="142"/>
        <w:gridCol w:w="10"/>
        <w:gridCol w:w="1977"/>
      </w:tblGrid>
      <w:tr w:rsidR="00C32A64" w:rsidRPr="00C32A64" w:rsidTr="00210AD8">
        <w:trPr>
          <w:trHeight w:val="79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w w:val="11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10"/>
              </w:rPr>
              <w:t>Тема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10"/>
              </w:rPr>
              <w:t>периода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Тема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недели</w:t>
            </w:r>
            <w:proofErr w:type="spellEnd"/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Cambria" w:eastAsia="Times New Roman" w:hAnsi="Times New Roman" w:cs="Times New Roman"/>
                <w:b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Развернутое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содержание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работы</w:t>
            </w:r>
            <w:proofErr w:type="spellEnd"/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hanging="32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Варианты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итоговых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мероприятий</w:t>
            </w:r>
            <w:proofErr w:type="spellEnd"/>
          </w:p>
        </w:tc>
      </w:tr>
      <w:tr w:rsidR="00C32A64" w:rsidRPr="00C32A64" w:rsidTr="007D71B9">
        <w:trPr>
          <w:trHeight w:val="329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hanging="3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C32A64" w:rsidRPr="00C32A64" w:rsidTr="00210AD8">
        <w:trPr>
          <w:trHeight w:val="253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День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знаний</w:t>
            </w:r>
            <w:proofErr w:type="spellEnd"/>
          </w:p>
          <w:p w:rsidR="00C32A64" w:rsidRPr="00C32A64" w:rsidRDefault="00C32A64" w:rsidP="000135A6">
            <w:pPr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F9104C" w:rsidRDefault="00F9104C" w:rsidP="000135A6">
            <w:pPr>
              <w:ind w:firstLine="72"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>29</w:t>
            </w:r>
            <w:r w:rsidR="00C32A64" w:rsidRPr="00C32A6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  <w:spacing w:val="-4"/>
              </w:rPr>
              <w:t>августа</w:t>
            </w:r>
            <w:proofErr w:type="spellEnd"/>
          </w:p>
          <w:p w:rsidR="00C32A64" w:rsidRPr="00C32A64" w:rsidRDefault="00C32A64" w:rsidP="000135A6">
            <w:pPr>
              <w:ind w:firstLine="72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C32A64"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</w:p>
          <w:p w:rsidR="00C32A64" w:rsidRPr="00C32A64" w:rsidRDefault="00F9104C" w:rsidP="000135A6">
            <w:pPr>
              <w:ind w:firstLine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      </w:t>
            </w:r>
            <w:r w:rsidR="00C32A64" w:rsidRPr="00C32A64">
              <w:rPr>
                <w:rFonts w:ascii="Times New Roman" w:eastAsia="Times New Roman" w:hAnsi="Times New Roman" w:cs="Times New Roman"/>
                <w:spacing w:val="-3"/>
              </w:rPr>
              <w:t xml:space="preserve">11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</w:rPr>
              <w:t>сентября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tabs>
                <w:tab w:val="left" w:pos="295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 неделя</w:t>
            </w:r>
          </w:p>
          <w:p w:rsidR="00C32A64" w:rsidRPr="007D71B9" w:rsidRDefault="00C32A64" w:rsidP="000135A6">
            <w:p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День знаний. Мы - </w:t>
            </w:r>
            <w:r w:rsidRPr="00C32A6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будущие </w:t>
            </w: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школьники.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</w:t>
            </w:r>
          </w:p>
          <w:p w:rsidR="00C32A64" w:rsidRPr="00C32A64" w:rsidRDefault="00C32A64" w:rsidP="000135A6">
            <w:pPr>
              <w:tabs>
                <w:tab w:val="left" w:pos="350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Нас встречает  детский сад </w:t>
            </w:r>
          </w:p>
          <w:p w:rsidR="00C32A64" w:rsidRPr="00C32A64" w:rsidRDefault="00C32A64" w:rsidP="000135A6">
            <w:pPr>
              <w:tabs>
                <w:tab w:val="left" w:pos="35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планир-ние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по 1 неделе + диагностика) 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Развивать у детей познавательную мотивацию, интерес к школе, книгам. </w:t>
            </w: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Формировать дружеские, доброжелательные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</w:p>
          <w:p w:rsidR="00C32A64" w:rsidRPr="00C32A64" w:rsidRDefault="00C32A64" w:rsidP="000135A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знаний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32A64" w:rsidRPr="00C32A64" w:rsidTr="00210AD8">
        <w:trPr>
          <w:trHeight w:val="253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Осень</w:t>
            </w:r>
            <w:proofErr w:type="spellEnd"/>
          </w:p>
          <w:p w:rsidR="00C32A64" w:rsidRPr="00C32A64" w:rsidRDefault="00C32A64" w:rsidP="000135A6">
            <w:pPr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F9104C" w:rsidRDefault="00F9104C" w:rsidP="000135A6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2</w:t>
            </w:r>
            <w:r w:rsidR="00C32A64" w:rsidRPr="00C32A64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  <w:w w:val="105"/>
              </w:rPr>
              <w:t>сентября</w:t>
            </w:r>
            <w:proofErr w:type="spellEnd"/>
            <w:r w:rsidR="00C32A64" w:rsidRPr="00C32A64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</w:p>
          <w:p w:rsidR="00F9104C" w:rsidRDefault="00C32A64" w:rsidP="000135A6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</w:rPr>
              <w:t xml:space="preserve">– 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</w:rPr>
              <w:t xml:space="preserve">2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w w:val="105"/>
              </w:rPr>
              <w:t>октября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Труд людей осенью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Осенний урожай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Природа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осенью</w:t>
            </w:r>
            <w:proofErr w:type="spellEnd"/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знания детей об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осени.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Продолжать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знакомить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сельскохозяйственными профессиями, с профессией лесника.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Закреплять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знания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правилах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безопасного поведения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природе.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Формировать обобщенные представления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об осени как времени года,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приспособленности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растений</w:t>
            </w:r>
            <w:r w:rsidR="007D71B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животных</w:t>
            </w:r>
            <w:r w:rsidR="007D71B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изменениям</w:t>
            </w:r>
            <w:r w:rsidR="007D71B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природе, явлениях</w:t>
            </w:r>
            <w:r w:rsidR="007D71B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природы.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Расширять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представления о неживой природе.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Расширение знаний об овощах, фруктах, ягодах, грибах.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Выставка детского и семейного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творчества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«Волшебница- Осень»</w:t>
            </w:r>
          </w:p>
        </w:tc>
      </w:tr>
      <w:tr w:rsidR="00C32A64" w:rsidRPr="00C32A64" w:rsidTr="007D71B9">
        <w:trPr>
          <w:trHeight w:val="277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w w:val="95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w w:val="95"/>
              </w:rPr>
              <w:t>ОКТЯБРЬ</w:t>
            </w:r>
          </w:p>
        </w:tc>
      </w:tr>
      <w:tr w:rsidR="00C32A64" w:rsidRPr="00C32A64" w:rsidTr="00210AD8">
        <w:trPr>
          <w:trHeight w:val="62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firstLine="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w w:val="95"/>
                <w:lang w:val="ru-RU"/>
              </w:rPr>
              <w:t>Я в мире человек</w:t>
            </w:r>
          </w:p>
          <w:p w:rsidR="00C32A64" w:rsidRPr="00C32A64" w:rsidRDefault="00C32A64" w:rsidP="000135A6">
            <w:pPr>
              <w:rPr>
                <w:rFonts w:ascii="Cambria" w:eastAsia="Times New Roman" w:hAnsi="Times New Roman" w:cs="Times New Roman"/>
                <w:b/>
                <w:sz w:val="21"/>
                <w:lang w:val="ru-RU"/>
              </w:rPr>
            </w:pPr>
          </w:p>
          <w:p w:rsidR="00F9104C" w:rsidRDefault="00F9104C" w:rsidP="000135A6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03 октября</w:t>
            </w:r>
          </w:p>
          <w:p w:rsidR="00F9104C" w:rsidRDefault="00C32A64" w:rsidP="000135A6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  <w:lang w:val="ru-RU"/>
              </w:rPr>
              <w:t>-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30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октября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 неделя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Хочу быть здоровым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2 неделя</w:t>
            </w: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Моя семья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</w:t>
            </w: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Профессии</w:t>
            </w: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Я – человек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представления о здоровье и здоровом образе жизни. Воспитывать стремление вести здоровый образ жизни.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 Воспитывать эмоциональную отзывчивость на состояние близких людей, формировать уважительное, заботливое отношение к пожилым людям.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Знакомить с профессиями близких людей, предметами-помощниками.</w:t>
            </w:r>
            <w:r w:rsidRPr="00C32A64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Воспитывать уважение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C32A64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труду</w:t>
            </w:r>
            <w:r w:rsidR="007D71B9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взрослых.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Формировать элементарные представления о строении и работе организма человека. Формировать положительную самооценку, образ Я (помогать каждому ребенку как можно чаще убеждаться в том, что он хороший, что его любят).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hanging="281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День здоровья</w:t>
            </w:r>
          </w:p>
          <w:p w:rsidR="00C32A64" w:rsidRPr="00C32A64" w:rsidRDefault="00C32A64" w:rsidP="000135A6">
            <w:pPr>
              <w:ind w:hanging="281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32A64" w:rsidRPr="00C32A64" w:rsidRDefault="00C32A64" w:rsidP="000135A6">
            <w:pPr>
              <w:ind w:hanging="2"/>
              <w:jc w:val="center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32A64" w:rsidRPr="00C32A64" w:rsidRDefault="00C32A64" w:rsidP="000135A6">
            <w:pPr>
              <w:ind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w w:val="95"/>
                <w:lang w:val="ru-RU"/>
              </w:rPr>
              <w:t xml:space="preserve">Праздник </w:t>
            </w: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>«Осень»</w:t>
            </w:r>
          </w:p>
          <w:p w:rsidR="00C32A64" w:rsidRPr="00C32A64" w:rsidRDefault="00C32A64" w:rsidP="000135A6">
            <w:pPr>
              <w:ind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ind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ind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Выставка детского творчества 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  <w:i/>
              </w:rPr>
              <w:t>«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i/>
              </w:rPr>
              <w:t>Дерево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i/>
              </w:rPr>
              <w:t>семьи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</w:tr>
      <w:tr w:rsidR="00C32A64" w:rsidRPr="00C32A64" w:rsidTr="007D71B9">
        <w:trPr>
          <w:trHeight w:val="274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C32A64" w:rsidRPr="00C32A64" w:rsidTr="00210AD8">
        <w:trPr>
          <w:trHeight w:val="4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Default="00F9104C" w:rsidP="000135A6">
            <w:pPr>
              <w:ind w:hanging="31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</w:t>
            </w:r>
            <w:r w:rsidR="00C32A64"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Мой город, </w:t>
            </w:r>
            <w:proofErr w:type="gramStart"/>
            <w:r w:rsidR="00C32A64"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моя</w:t>
            </w:r>
            <w:proofErr w:type="gramEnd"/>
            <w:r w:rsidR="00C32A64"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</w:t>
            </w:r>
          </w:p>
          <w:p w:rsidR="00C32A64" w:rsidRPr="00C32A64" w:rsidRDefault="00F9104C" w:rsidP="000135A6">
            <w:pPr>
              <w:ind w:hanging="31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</w:t>
            </w:r>
            <w:r w:rsidR="00C32A64"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страна</w:t>
            </w:r>
          </w:p>
          <w:p w:rsidR="00C32A64" w:rsidRPr="00C32A64" w:rsidRDefault="00C32A64" w:rsidP="000135A6">
            <w:pPr>
              <w:rPr>
                <w:rFonts w:ascii="Cambria" w:eastAsia="Times New Roman" w:hAnsi="Times New Roman" w:cs="Times New Roman"/>
                <w:b/>
                <w:sz w:val="21"/>
                <w:lang w:val="ru-RU"/>
              </w:rPr>
            </w:pPr>
          </w:p>
          <w:p w:rsidR="00F9104C" w:rsidRDefault="00F9104C" w:rsidP="000135A6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   31 октября</w:t>
            </w:r>
          </w:p>
          <w:p w:rsidR="00F9104C" w:rsidRDefault="00F9104C" w:rsidP="000135A6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      </w:t>
            </w:r>
            <w:r w:rsidR="00C32A64" w:rsidRPr="00C32A64">
              <w:rPr>
                <w:rFonts w:ascii="Times New Roman" w:eastAsia="Times New Roman" w:hAnsi="Times New Roman" w:cs="Times New Roman"/>
                <w:w w:val="105"/>
                <w:lang w:val="ru-RU"/>
              </w:rPr>
              <w:t>-</w:t>
            </w:r>
          </w:p>
          <w:p w:rsidR="00C32A64" w:rsidRPr="00C32A64" w:rsidRDefault="00F9104C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   </w:t>
            </w:r>
            <w:r w:rsidR="00C32A64" w:rsidRPr="00C32A64">
              <w:rPr>
                <w:rFonts w:ascii="Times New Roman" w:eastAsia="Times New Roman" w:hAnsi="Times New Roman" w:cs="Times New Roman"/>
                <w:lang w:val="ru-RU"/>
              </w:rPr>
              <w:t>13ноября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7D71B9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D71B9">
              <w:rPr>
                <w:rFonts w:ascii="Times New Roman" w:eastAsia="Times New Roman" w:hAnsi="Times New Roman" w:cs="Times New Roman"/>
                <w:lang w:val="ru-RU"/>
              </w:rPr>
              <w:t>1 неделя.</w:t>
            </w:r>
          </w:p>
          <w:p w:rsidR="00C32A64" w:rsidRPr="007D71B9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D71B9">
              <w:rPr>
                <w:rFonts w:ascii="Times New Roman" w:eastAsia="Times New Roman" w:hAnsi="Times New Roman" w:cs="Times New Roman"/>
                <w:b/>
                <w:lang w:val="ru-RU"/>
              </w:rPr>
              <w:t>Родной</w:t>
            </w:r>
            <w:r w:rsidR="007D71B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7D71B9">
              <w:rPr>
                <w:rFonts w:ascii="Times New Roman" w:eastAsia="Times New Roman" w:hAnsi="Times New Roman" w:cs="Times New Roman"/>
                <w:b/>
                <w:lang w:val="ru-RU"/>
              </w:rPr>
              <w:t>край</w:t>
            </w:r>
          </w:p>
          <w:p w:rsidR="00C32A64" w:rsidRPr="007D71B9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7D71B9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D71B9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Pr="007D71B9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D71B9">
              <w:rPr>
                <w:rFonts w:ascii="Times New Roman" w:eastAsia="Times New Roman" w:hAnsi="Times New Roman" w:cs="Times New Roman"/>
                <w:b/>
                <w:lang w:val="ru-RU"/>
              </w:rPr>
              <w:t>Транспорт</w:t>
            </w:r>
          </w:p>
          <w:p w:rsidR="00C32A64" w:rsidRPr="007D71B9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Формировать представления о родном крае.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Знакомить детей с достопримечательностями родного города.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Знакомство с некоторыми выдающимися людьми, прославившими Россию.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представления о видах транспорта и его назначении. Формировать представления о правилах поведения на улицах города, об элементарных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правилах дорожного движения.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spacing w:line="242" w:lineRule="auto"/>
              <w:ind w:firstLine="72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Досуг по безопасности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дорожного</w:t>
            </w:r>
            <w:proofErr w:type="gramEnd"/>
          </w:p>
          <w:p w:rsidR="00C32A64" w:rsidRPr="00C32A64" w:rsidRDefault="00C32A64" w:rsidP="000135A6">
            <w:pPr>
              <w:spacing w:line="242" w:lineRule="auto"/>
              <w:ind w:firstLine="7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движения</w:t>
            </w:r>
          </w:p>
        </w:tc>
      </w:tr>
      <w:tr w:rsidR="00C32A64" w:rsidRPr="00C32A64" w:rsidTr="00210AD8">
        <w:trPr>
          <w:trHeight w:val="4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F9104C" w:rsidRDefault="00C32A64" w:rsidP="000135A6">
            <w:pPr>
              <w:spacing w:line="242" w:lineRule="auto"/>
              <w:ind w:hanging="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9104C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lastRenderedPageBreak/>
              <w:t>Мир</w:t>
            </w:r>
            <w:r w:rsidR="007D71B9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r w:rsidRPr="00F9104C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вокруг</w:t>
            </w:r>
            <w:r w:rsidR="007D71B9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r w:rsidRPr="00F9104C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нас</w:t>
            </w:r>
          </w:p>
          <w:p w:rsidR="00C32A64" w:rsidRPr="00F9104C" w:rsidRDefault="00C32A64" w:rsidP="000135A6">
            <w:pPr>
              <w:rPr>
                <w:rFonts w:ascii="Cambria" w:eastAsia="Times New Roman" w:hAnsi="Times New Roman" w:cs="Times New Roman"/>
                <w:b/>
                <w:sz w:val="20"/>
                <w:lang w:val="ru-RU"/>
              </w:rPr>
            </w:pPr>
          </w:p>
          <w:p w:rsidR="00F9104C" w:rsidRDefault="00F9104C" w:rsidP="00F9104C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    14 ноября</w:t>
            </w:r>
          </w:p>
          <w:p w:rsidR="00F9104C" w:rsidRDefault="00F9104C" w:rsidP="00F9104C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         </w:t>
            </w:r>
            <w:r w:rsidR="00C32A64" w:rsidRPr="00F9104C">
              <w:rPr>
                <w:rFonts w:ascii="Times New Roman" w:eastAsia="Times New Roman" w:hAnsi="Times New Roman" w:cs="Times New Roman"/>
                <w:w w:val="105"/>
                <w:lang w:val="ru-RU"/>
              </w:rPr>
              <w:t>–</w:t>
            </w:r>
          </w:p>
          <w:p w:rsidR="00C32A64" w:rsidRPr="00F9104C" w:rsidRDefault="00F9104C" w:rsidP="00F9104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    </w:t>
            </w:r>
            <w:r w:rsidR="00C32A64" w:rsidRPr="00F9104C">
              <w:rPr>
                <w:rFonts w:ascii="Times New Roman" w:eastAsia="Times New Roman" w:hAnsi="Times New Roman" w:cs="Times New Roman"/>
                <w:w w:val="105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32A64" w:rsidRPr="00F9104C">
              <w:rPr>
                <w:rFonts w:ascii="Times New Roman" w:eastAsia="Times New Roman" w:hAnsi="Times New Roman" w:cs="Times New Roman"/>
                <w:w w:val="105"/>
                <w:lang w:val="ru-RU"/>
              </w:rPr>
              <w:t>ноября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Разные предметы вокруг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Маленькие исследователи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Воспитывать познавательный интерес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gramEnd"/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природе, желание ухаживать за  растениями уголка природы. Расширять представления о комнатных растениях, закреплять навыки ухода. Воспитывать бережное отношение к предметному миру; формировать осознанное безопасное для ребёнка поведение.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представления детей об  особенностях предметов материальной культуры, которые окружают его в повседневной жизни дома, в детском саду, на улице. Учить исследовать, познавать, проводить опыты. Познакомить со свойствами бумаги, ткани, дерева, стекла, металла.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spacing w:line="242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95"/>
              </w:rPr>
              <w:t>Проведение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w w:val="9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95"/>
              </w:rPr>
              <w:t>викторин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b/>
                <w:w w:val="95"/>
              </w:rPr>
              <w:t xml:space="preserve">,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95"/>
              </w:rPr>
              <w:t>экспериментов</w:t>
            </w:r>
            <w:proofErr w:type="spellEnd"/>
          </w:p>
        </w:tc>
      </w:tr>
      <w:tr w:rsidR="00C32A64" w:rsidRPr="00C32A64" w:rsidTr="007D71B9">
        <w:trPr>
          <w:trHeight w:val="359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spacing w:line="242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w w:val="95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w w:val="95"/>
              </w:rPr>
              <w:t>ДЕКАБРЬ</w:t>
            </w:r>
          </w:p>
        </w:tc>
      </w:tr>
      <w:tr w:rsidR="00C32A64" w:rsidRPr="00C32A64" w:rsidTr="00210AD8">
        <w:trPr>
          <w:trHeight w:val="4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Default="00C32A64" w:rsidP="000135A6">
            <w:pPr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Новый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год</w:t>
            </w:r>
            <w:proofErr w:type="spellEnd"/>
          </w:p>
          <w:p w:rsidR="00F9104C" w:rsidRPr="00F9104C" w:rsidRDefault="00F9104C" w:rsidP="000135A6">
            <w:pPr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9104C" w:rsidRDefault="00F9104C" w:rsidP="000135A6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28</w:t>
            </w:r>
            <w:r w:rsidR="00C32A64" w:rsidRPr="00C32A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</w:rPr>
              <w:t>ноября</w:t>
            </w:r>
            <w:proofErr w:type="spellEnd"/>
          </w:p>
          <w:p w:rsidR="00C32A64" w:rsidRPr="00C32A64" w:rsidRDefault="00F9104C" w:rsidP="000135A6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</w:t>
            </w:r>
            <w:r w:rsidR="00C32A64" w:rsidRPr="00C32A64">
              <w:rPr>
                <w:rFonts w:ascii="Times New Roman" w:eastAsia="Times New Roman" w:hAnsi="Times New Roman" w:cs="Times New Roman"/>
              </w:rPr>
              <w:t>-</w:t>
            </w:r>
          </w:p>
          <w:p w:rsidR="00C32A64" w:rsidRPr="00C32A64" w:rsidRDefault="00F9104C" w:rsidP="000135A6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</w:t>
            </w:r>
            <w:r w:rsidR="00C32A64" w:rsidRPr="00C32A64">
              <w:rPr>
                <w:rFonts w:ascii="Times New Roman" w:eastAsia="Times New Roman" w:hAnsi="Times New Roman" w:cs="Times New Roman"/>
              </w:rPr>
              <w:t xml:space="preserve">31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</w:rPr>
              <w:t>декабря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Животные и растения зимой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Pr="007D71B9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Зима в городе. Подготовка к Новому году.</w:t>
            </w:r>
          </w:p>
          <w:p w:rsidR="00C32A64" w:rsidRPr="007D71B9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3 неделя. </w:t>
            </w: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Праздники в нашей жизни.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Подарки к Новому году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5 неделя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Подарки к Новому году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C32A64">
              <w:rPr>
                <w:rFonts w:ascii="Times New Roman" w:eastAsia="Times New Roman" w:hAnsi="Times New Roman" w:cs="Times New Roman"/>
                <w:i/>
                <w:lang w:val="ru-RU"/>
              </w:rPr>
              <w:t>планирование – 1 неделя  января)</w:t>
            </w: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представления детей о подготовке  растений к зиме, о жизни животных зимой (зверей, птиц, насекомых).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представления о неживой природе зимой, о помощи птицам в зимний период, о праздничном убранстве  городских улиц.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Привлекать детей к активному разнообразному участию в подготовке к празднику. Закладывать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основы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праздничной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культуры. Развивать эмоционально положительное отношение к предстоящему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празднику,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желание активно участвовать в его подготовке.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Поощрять стремление поздравить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близких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с праздником, преподнести  подарки, сделанные своими руками.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Выставка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детского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и семейного творчества.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135A6" w:rsidRDefault="00C32A64" w:rsidP="000135A6">
            <w:pPr>
              <w:jc w:val="center"/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pacing w:val="-5"/>
              </w:rPr>
              <w:t>Праздник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pacing w:val="-5"/>
              </w:rPr>
              <w:t>Новый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pacing w:val="-6"/>
              </w:rPr>
              <w:t>год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pacing w:val="-6"/>
              </w:rPr>
              <w:t>.</w:t>
            </w:r>
          </w:p>
        </w:tc>
      </w:tr>
      <w:tr w:rsidR="00C32A64" w:rsidRPr="00C32A64" w:rsidTr="007D71B9">
        <w:trPr>
          <w:trHeight w:val="422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spacing w:val="-5"/>
              </w:rPr>
              <w:t>ЯНВАРЬ</w:t>
            </w:r>
          </w:p>
        </w:tc>
      </w:tr>
      <w:tr w:rsidR="00C32A64" w:rsidRPr="00C32A64" w:rsidTr="00210AD8">
        <w:trPr>
          <w:trHeight w:val="4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Зима</w:t>
            </w:r>
            <w:proofErr w:type="spellEnd"/>
          </w:p>
          <w:p w:rsidR="00C32A64" w:rsidRPr="00C32A64" w:rsidRDefault="00C32A64" w:rsidP="000135A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</w:p>
          <w:p w:rsidR="00F9104C" w:rsidRDefault="00F9104C" w:rsidP="000135A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09 января</w:t>
            </w:r>
          </w:p>
          <w:p w:rsidR="00F9104C" w:rsidRDefault="00C32A64" w:rsidP="000135A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</w:rPr>
              <w:t>-</w:t>
            </w:r>
          </w:p>
          <w:p w:rsidR="00C32A64" w:rsidRPr="00C32A64" w:rsidRDefault="00C32A64" w:rsidP="000135A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</w:rPr>
              <w:t xml:space="preserve">29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января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firstLine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Pr="00C32A64" w:rsidRDefault="00C32A64" w:rsidP="000135A6">
            <w:pPr>
              <w:ind w:firstLine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Зимние забавы. </w:t>
            </w:r>
          </w:p>
          <w:p w:rsidR="00C32A64" w:rsidRPr="00C32A64" w:rsidRDefault="00C32A64" w:rsidP="000135A6">
            <w:pPr>
              <w:ind w:firstLine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ind w:firstLine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В гостях у художника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C32A64" w:rsidRPr="00C32A64" w:rsidRDefault="00C32A64" w:rsidP="000135A6">
            <w:pPr>
              <w:ind w:firstLine="9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Зимние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чудеса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Продолжать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знакомить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зимой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как временем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года,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зимними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видами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спорта, с праздниками.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Формировать первичный исследовательский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познавательный интерес через экспериментирование с водой и льдом.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Расширять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обогащать знания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об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особенностях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зимней природы (холода, заморозки, снегопады, сильные ветры),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безопасном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поведении зимой.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Развивать умение вести сезонные наблюдения, замечать красоту зимней природы,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отражать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рисунках,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лепке.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представления о местах, где всегда зима, о животных Арктики и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Антарктики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Праздник «Зима»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Выставка детского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творчества.</w:t>
            </w:r>
          </w:p>
        </w:tc>
      </w:tr>
      <w:tr w:rsidR="00C32A64" w:rsidRPr="00C32A64" w:rsidTr="007D71B9">
        <w:trPr>
          <w:trHeight w:val="422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C32A64" w:rsidRPr="00C32A64" w:rsidTr="00210AD8">
        <w:trPr>
          <w:trHeight w:val="4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F9104C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9104C">
              <w:rPr>
                <w:rFonts w:ascii="Times New Roman" w:eastAsia="Times New Roman" w:hAnsi="Times New Roman" w:cs="Times New Roman"/>
                <w:b/>
                <w:lang w:val="ru-RU"/>
              </w:rPr>
              <w:t>День</w:t>
            </w:r>
          </w:p>
          <w:p w:rsidR="00C32A64" w:rsidRPr="00F9104C" w:rsidRDefault="007D71B9" w:rsidP="000135A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9104C">
              <w:rPr>
                <w:rFonts w:ascii="Times New Roman" w:eastAsia="Times New Roman" w:hAnsi="Times New Roman" w:cs="Times New Roman"/>
                <w:b/>
                <w:lang w:val="ru-RU"/>
              </w:rPr>
              <w:t>З</w:t>
            </w:r>
            <w:r w:rsidR="00C32A64" w:rsidRPr="00F9104C">
              <w:rPr>
                <w:rFonts w:ascii="Times New Roman" w:eastAsia="Times New Roman" w:hAnsi="Times New Roman" w:cs="Times New Roman"/>
                <w:b/>
                <w:lang w:val="ru-RU"/>
              </w:rPr>
              <w:t>ащитника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C32A64" w:rsidRPr="00F9104C">
              <w:rPr>
                <w:rFonts w:ascii="Times New Roman" w:eastAsia="Times New Roman" w:hAnsi="Times New Roman" w:cs="Times New Roman"/>
                <w:b/>
                <w:lang w:val="ru-RU"/>
              </w:rPr>
              <w:t>Отечества</w:t>
            </w:r>
          </w:p>
          <w:p w:rsidR="00C32A64" w:rsidRPr="00F9104C" w:rsidRDefault="00C32A64" w:rsidP="000135A6">
            <w:pPr>
              <w:tabs>
                <w:tab w:val="left" w:pos="347"/>
              </w:tabs>
              <w:spacing w:line="281" w:lineRule="exact"/>
              <w:jc w:val="right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</w:p>
          <w:p w:rsidR="00F9104C" w:rsidRDefault="00F9104C" w:rsidP="000135A6">
            <w:pPr>
              <w:tabs>
                <w:tab w:val="left" w:pos="347"/>
              </w:tabs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30 января</w:t>
            </w:r>
          </w:p>
          <w:p w:rsidR="00F9104C" w:rsidRDefault="00C32A64" w:rsidP="000135A6">
            <w:pPr>
              <w:tabs>
                <w:tab w:val="left" w:pos="347"/>
              </w:tabs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F9104C">
              <w:rPr>
                <w:rFonts w:ascii="Times New Roman" w:eastAsia="Times New Roman" w:hAnsi="Times New Roman" w:cs="Times New Roman"/>
                <w:w w:val="105"/>
                <w:lang w:val="ru-RU"/>
              </w:rPr>
              <w:t>-</w:t>
            </w:r>
          </w:p>
          <w:p w:rsidR="00C32A64" w:rsidRPr="00F9104C" w:rsidRDefault="00C32A64" w:rsidP="00F9104C">
            <w:pPr>
              <w:tabs>
                <w:tab w:val="left" w:pos="347"/>
              </w:tabs>
              <w:spacing w:line="28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9104C">
              <w:rPr>
                <w:rFonts w:ascii="Times New Roman" w:eastAsia="Times New Roman" w:hAnsi="Times New Roman" w:cs="Times New Roman"/>
                <w:w w:val="105"/>
                <w:lang w:val="ru-RU"/>
              </w:rPr>
              <w:t>2</w:t>
            </w:r>
            <w:r w:rsidR="00F9104C">
              <w:rPr>
                <w:rFonts w:ascii="Times New Roman" w:eastAsia="Times New Roman" w:hAnsi="Times New Roman" w:cs="Times New Roman"/>
                <w:w w:val="105"/>
                <w:lang w:val="ru-RU"/>
              </w:rPr>
              <w:t>6</w:t>
            </w:r>
            <w:r w:rsidR="00F9104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9104C">
              <w:rPr>
                <w:rFonts w:ascii="Times New Roman" w:eastAsia="Times New Roman" w:hAnsi="Times New Roman" w:cs="Times New Roman"/>
                <w:lang w:val="ru-RU"/>
              </w:rPr>
              <w:t>февраля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1неделя.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Быть здоровыми хотим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Наша армия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Военная техника.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неделя.</w:t>
            </w:r>
          </w:p>
          <w:p w:rsidR="00C32A64" w:rsidRPr="00BF1A1A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F1A1A">
              <w:rPr>
                <w:rFonts w:ascii="Times New Roman" w:eastAsia="Times New Roman" w:hAnsi="Times New Roman" w:cs="Times New Roman"/>
                <w:b/>
                <w:lang w:val="ru-RU"/>
              </w:rPr>
              <w:t>Защитники</w:t>
            </w:r>
          </w:p>
          <w:p w:rsid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F1A1A">
              <w:rPr>
                <w:rFonts w:ascii="Times New Roman" w:eastAsia="Times New Roman" w:hAnsi="Times New Roman" w:cs="Times New Roman"/>
                <w:b/>
                <w:lang w:val="ru-RU"/>
              </w:rPr>
              <w:t>Родины</w:t>
            </w:r>
          </w:p>
          <w:p w:rsidR="00F9104C" w:rsidRPr="00F9104C" w:rsidRDefault="00F9104C" w:rsidP="000135A6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9104C" w:rsidRPr="00F9104C" w:rsidRDefault="00F9104C" w:rsidP="000135A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104C">
              <w:rPr>
                <w:rFonts w:ascii="Times New Roman" w:eastAsia="Times New Roman" w:hAnsi="Times New Roman" w:cs="Times New Roman"/>
                <w:lang w:val="ru-RU"/>
              </w:rPr>
              <w:t>4 неделя</w:t>
            </w:r>
          </w:p>
          <w:p w:rsidR="00F9104C" w:rsidRPr="00F9104C" w:rsidRDefault="00F9104C" w:rsidP="000135A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Я с дедушкой дружу</w:t>
            </w: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proofErr w:type="gramStart"/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lastRenderedPageBreak/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lastRenderedPageBreak/>
              <w:t>Воспитывать любовь к Родине.</w:t>
            </w:r>
          </w:p>
          <w:p w:rsidR="00C32A64" w:rsidRDefault="00C32A64" w:rsidP="000135A6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Осуществлять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гендерное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воспитание (формировать у мальчиков стремление быть сильн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ы-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ми, смелыми, стать защитниками Родины; воспитание в девочках уважения к мальчикам как будущим защитникам Родины). Приобщать к русской  истории  через знакомство со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сказками  про богатырей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. </w:t>
            </w:r>
          </w:p>
          <w:p w:rsidR="00F9104C" w:rsidRPr="00C32A64" w:rsidRDefault="00F9104C" w:rsidP="00F9104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Организовывать все виды детской деятельност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 вокруг темы семьи, любви к папе, дед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ушке. Воспитывать уважение к воспитателям,  другим сотрудникам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>/сада.</w:t>
            </w:r>
          </w:p>
          <w:p w:rsidR="00F9104C" w:rsidRPr="00C32A64" w:rsidRDefault="00F9104C" w:rsidP="00F9104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гендерные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представления. </w:t>
            </w:r>
          </w:p>
          <w:p w:rsidR="00F9104C" w:rsidRPr="00C32A64" w:rsidRDefault="00F9104C" w:rsidP="00F9104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Привлекать 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етей к изготовлению подарков папам, дед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ушкам, воспитателям.</w:t>
            </w:r>
          </w:p>
          <w:p w:rsidR="00F9104C" w:rsidRPr="00C32A64" w:rsidRDefault="00F9104C" w:rsidP="00F9104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близких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подарками.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День здоровья</w:t>
            </w:r>
          </w:p>
          <w:p w:rsidR="00C32A64" w:rsidRPr="00C32A64" w:rsidRDefault="00C32A64" w:rsidP="000135A6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Выставка детского творчества</w:t>
            </w:r>
          </w:p>
        </w:tc>
      </w:tr>
      <w:tr w:rsidR="00C32A64" w:rsidRPr="00C32A64" w:rsidTr="00F9104C">
        <w:trPr>
          <w:trHeight w:val="258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F9104C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lastRenderedPageBreak/>
              <w:t>МАРТ</w:t>
            </w:r>
          </w:p>
        </w:tc>
      </w:tr>
      <w:tr w:rsidR="00F9104C" w:rsidRPr="00C32A64" w:rsidTr="00210AD8">
        <w:trPr>
          <w:trHeight w:val="23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C32A64" w:rsidRDefault="00F9104C" w:rsidP="00A2237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Международны</w:t>
            </w: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й     женский день</w:t>
            </w:r>
          </w:p>
          <w:p w:rsidR="00F9104C" w:rsidRPr="00C32A64" w:rsidRDefault="00F9104C" w:rsidP="00A22378">
            <w:pPr>
              <w:spacing w:line="280" w:lineRule="exact"/>
              <w:jc w:val="center"/>
              <w:rPr>
                <w:rFonts w:ascii="Cambria" w:eastAsia="Times New Roman" w:hAnsi="Cambria" w:cs="Times New Roman"/>
                <w:sz w:val="24"/>
                <w:lang w:val="ru-RU"/>
              </w:rPr>
            </w:pPr>
          </w:p>
          <w:p w:rsidR="00F9104C" w:rsidRDefault="00F9104C" w:rsidP="00A2237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февраля </w:t>
            </w:r>
          </w:p>
          <w:p w:rsidR="00F9104C" w:rsidRPr="00C32A64" w:rsidRDefault="00F9104C" w:rsidP="00A2237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</w:p>
          <w:p w:rsidR="00F9104C" w:rsidRPr="00C32A64" w:rsidRDefault="00F9104C" w:rsidP="00A22378">
            <w:pPr>
              <w:jc w:val="center"/>
              <w:rPr>
                <w:rFonts w:ascii="Cambria" w:eastAsia="Times New Roman" w:hAnsi="Cambria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</w:t>
            </w: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марта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C32A64" w:rsidRDefault="00F9104C" w:rsidP="00A2237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неделя.</w:t>
            </w:r>
          </w:p>
          <w:p w:rsidR="00F9104C" w:rsidRDefault="00F9104C" w:rsidP="00A22378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Готовимся к женскому дню-</w:t>
            </w:r>
          </w:p>
          <w:p w:rsidR="00F9104C" w:rsidRPr="00C32A64" w:rsidRDefault="00F9104C" w:rsidP="00A22378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8 Марта</w:t>
            </w:r>
          </w:p>
          <w:p w:rsidR="00F9104C" w:rsidRPr="00C32A64" w:rsidRDefault="00F9104C" w:rsidP="00A22378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9104C" w:rsidRPr="00C32A64" w:rsidRDefault="00F9104C" w:rsidP="00A22378">
            <w:pPr>
              <w:rPr>
                <w:rFonts w:ascii="Cambria" w:eastAsia="Times New Roman" w:hAnsi="Cambria" w:cs="Times New Roman"/>
                <w:sz w:val="24"/>
                <w:lang w:val="ru-RU"/>
              </w:rPr>
            </w:pP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C32A64" w:rsidRDefault="00F9104C" w:rsidP="00A2237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Организовывать все виды детской деятельности вокруг темы семьи, любви к маме, бабушке. Воспитывать уважение к воспитателям,  другим сотрудникам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>/сада.</w:t>
            </w:r>
          </w:p>
          <w:p w:rsidR="00F9104C" w:rsidRPr="00C32A64" w:rsidRDefault="00F9104C" w:rsidP="00A2237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гендерные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представления. </w:t>
            </w:r>
          </w:p>
          <w:p w:rsidR="00F9104C" w:rsidRPr="00C32A64" w:rsidRDefault="00F9104C" w:rsidP="00A2237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Привлекать детей к изготовлению подарков мамам, бабушкам, воспитателям.</w:t>
            </w:r>
          </w:p>
          <w:p w:rsidR="00F9104C" w:rsidRPr="00C32A64" w:rsidRDefault="00F9104C" w:rsidP="00A2237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близких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подарками.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C32A64" w:rsidRDefault="00F9104C" w:rsidP="00A22378">
            <w:pPr>
              <w:ind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9104C" w:rsidRPr="00C32A64" w:rsidRDefault="00F9104C" w:rsidP="00A22378">
            <w:pPr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Выставка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творчества</w:t>
            </w:r>
            <w:proofErr w:type="spellEnd"/>
          </w:p>
        </w:tc>
      </w:tr>
      <w:tr w:rsidR="00F9104C" w:rsidRPr="00C32A64" w:rsidTr="00210AD8">
        <w:trPr>
          <w:trHeight w:val="4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C32A64" w:rsidRDefault="00F9104C" w:rsidP="000135A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Международны</w:t>
            </w: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й     женский день</w:t>
            </w:r>
          </w:p>
          <w:p w:rsidR="00F9104C" w:rsidRPr="00C32A64" w:rsidRDefault="00F9104C" w:rsidP="000135A6">
            <w:pPr>
              <w:spacing w:line="280" w:lineRule="exact"/>
              <w:jc w:val="center"/>
              <w:rPr>
                <w:rFonts w:ascii="Cambria" w:eastAsia="Times New Roman" w:hAnsi="Cambria" w:cs="Times New Roman"/>
                <w:sz w:val="24"/>
                <w:lang w:val="ru-RU"/>
              </w:rPr>
            </w:pPr>
          </w:p>
          <w:p w:rsidR="00F9104C" w:rsidRDefault="00F9104C" w:rsidP="000135A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06 марта </w:t>
            </w:r>
          </w:p>
          <w:p w:rsidR="00F9104C" w:rsidRPr="00C32A64" w:rsidRDefault="00F9104C" w:rsidP="000135A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</w:p>
          <w:p w:rsidR="00F9104C" w:rsidRPr="00C32A64" w:rsidRDefault="00F9104C" w:rsidP="000135A6">
            <w:pPr>
              <w:jc w:val="center"/>
              <w:rPr>
                <w:rFonts w:ascii="Cambria" w:eastAsia="Times New Roman" w:hAnsi="Cambria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марта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C32A64" w:rsidRDefault="00F9104C" w:rsidP="000135A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C32A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9104C" w:rsidRPr="00C32A64" w:rsidRDefault="00F9104C" w:rsidP="000135A6">
            <w:pPr>
              <w:spacing w:line="281" w:lineRule="exact"/>
              <w:rPr>
                <w:rFonts w:ascii="Cambria" w:eastAsia="Times New Roman" w:hAnsi="Cambria" w:cs="Times New Roman"/>
                <w:sz w:val="24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4"/>
              </w:rPr>
              <w:t>Подарки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4"/>
              </w:rPr>
              <w:t>празднику</w:t>
            </w:r>
            <w:proofErr w:type="spellEnd"/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C32A64" w:rsidRDefault="00F9104C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Организовывать все виды детской деятельности вокруг темы семьи, любви к маме, бабушке. Воспитывать уважение к воспитателям,  другим сотрудникам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>/сада.</w:t>
            </w:r>
          </w:p>
          <w:p w:rsidR="00F9104C" w:rsidRPr="00C32A64" w:rsidRDefault="00F9104C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гендерные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представления. </w:t>
            </w:r>
          </w:p>
          <w:p w:rsidR="00F9104C" w:rsidRPr="00C32A64" w:rsidRDefault="00F9104C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Привлекать детей к изготовлению подарков мамам, бабушкам, воспитателям.</w:t>
            </w:r>
          </w:p>
          <w:p w:rsidR="00F9104C" w:rsidRPr="00C32A64" w:rsidRDefault="00F9104C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близких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подарками.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C32A64" w:rsidRDefault="00F9104C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 8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Марта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.</w:t>
            </w:r>
          </w:p>
          <w:p w:rsidR="00F9104C" w:rsidRPr="00C32A64" w:rsidRDefault="00F9104C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104C" w:rsidRPr="00C32A64" w:rsidTr="00210AD8">
        <w:trPr>
          <w:trHeight w:val="4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C32A64" w:rsidRDefault="00F9104C" w:rsidP="000135A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Народная культура</w:t>
            </w:r>
          </w:p>
          <w:p w:rsidR="00F9104C" w:rsidRPr="00C32A64" w:rsidRDefault="00F9104C" w:rsidP="000135A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и традиции</w:t>
            </w:r>
          </w:p>
          <w:p w:rsidR="00F9104C" w:rsidRDefault="00F9104C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13 марта</w:t>
            </w:r>
          </w:p>
          <w:p w:rsidR="00F9104C" w:rsidRDefault="00F9104C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  <w:lang w:val="ru-RU"/>
              </w:rPr>
              <w:t>-</w:t>
            </w:r>
          </w:p>
          <w:p w:rsidR="00F9104C" w:rsidRPr="00C32A64" w:rsidRDefault="00F9104C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02 апреля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C32A64" w:rsidRDefault="00F9104C" w:rsidP="000135A6">
            <w:pPr>
              <w:spacing w:line="281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неделя.</w:t>
            </w:r>
          </w:p>
          <w:p w:rsidR="00F9104C" w:rsidRPr="00C32A64" w:rsidRDefault="00F9104C" w:rsidP="000135A6">
            <w:pPr>
              <w:spacing w:line="28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Народные промыслы</w:t>
            </w:r>
          </w:p>
          <w:p w:rsidR="00F9104C" w:rsidRPr="00C32A64" w:rsidRDefault="00F9104C" w:rsidP="000135A6">
            <w:pPr>
              <w:spacing w:line="281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9104C" w:rsidRPr="00C32A64" w:rsidRDefault="00F9104C" w:rsidP="000135A6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неделя. </w:t>
            </w: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Народная игрушка</w:t>
            </w:r>
          </w:p>
          <w:p w:rsidR="00F9104C" w:rsidRPr="00C32A64" w:rsidRDefault="00F9104C" w:rsidP="000135A6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9104C" w:rsidRPr="00C32A64" w:rsidRDefault="00F9104C" w:rsidP="000135A6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Народное творчество (сказки, загадки)</w:t>
            </w: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C32A64" w:rsidRDefault="00F9104C" w:rsidP="000135A6">
            <w:pPr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Знакомить с народными промыслами (вышивание, вязание).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Рассказывать детям о русской избе и других строениях, их внутреннем убранстве, предметах быта, одежды.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Продолжать знакомить детей с народными традициями и обычаями, народным декоративно-прикладным искусством. </w:t>
            </w:r>
          </w:p>
          <w:p w:rsidR="00F9104C" w:rsidRPr="00C32A64" w:rsidRDefault="00F9104C" w:rsidP="000135A6">
            <w:pPr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Расширять представления о народной игрушке</w:t>
            </w:r>
          </w:p>
          <w:p w:rsidR="00F9104C" w:rsidRPr="00C32A64" w:rsidRDefault="00F9104C" w:rsidP="000135A6">
            <w:pPr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(дымковская игрушка, матрешка и др.). </w:t>
            </w:r>
          </w:p>
          <w:p w:rsidR="00F9104C" w:rsidRPr="00C32A64" w:rsidRDefault="00F9104C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Привлекать детей к созданию узоров дымковской и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филимоновской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росписи.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C32A64" w:rsidRDefault="00F9104C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Фольклорный праздник.</w:t>
            </w:r>
          </w:p>
          <w:p w:rsidR="00F9104C" w:rsidRPr="00C32A64" w:rsidRDefault="00F9104C" w:rsidP="000135A6">
            <w:pPr>
              <w:ind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9104C" w:rsidRPr="00C32A64" w:rsidRDefault="00F9104C" w:rsidP="000135A6">
            <w:pPr>
              <w:ind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Выставка детского творчества.</w:t>
            </w:r>
          </w:p>
        </w:tc>
      </w:tr>
      <w:tr w:rsidR="00F9104C" w:rsidRPr="00C32A64" w:rsidTr="007D71B9">
        <w:trPr>
          <w:trHeight w:val="422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C32A64" w:rsidRDefault="00F9104C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F9104C" w:rsidRPr="00C32A64" w:rsidTr="00210AD8">
        <w:trPr>
          <w:trHeight w:val="4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C32A64" w:rsidRDefault="00F9104C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Весна</w:t>
            </w:r>
            <w:proofErr w:type="spellEnd"/>
          </w:p>
          <w:p w:rsidR="00F9104C" w:rsidRPr="00C32A64" w:rsidRDefault="00F9104C" w:rsidP="000135A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9104C" w:rsidRDefault="00F9104C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03 апреля</w:t>
            </w:r>
          </w:p>
          <w:p w:rsidR="00F9104C" w:rsidRPr="00C32A64" w:rsidRDefault="00F9104C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</w:rPr>
              <w:t xml:space="preserve"> -</w:t>
            </w:r>
          </w:p>
          <w:p w:rsidR="00F9104C" w:rsidRPr="00C32A64" w:rsidRDefault="00F9104C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 w:rsidRPr="00C32A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апреля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C32A64" w:rsidRDefault="00F9104C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 неделя.</w:t>
            </w:r>
          </w:p>
          <w:p w:rsidR="00F9104C" w:rsidRPr="00C32A64" w:rsidRDefault="00F9104C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Весна пришла. Неживая природа.</w:t>
            </w:r>
          </w:p>
          <w:p w:rsidR="00F9104C" w:rsidRPr="00C32A64" w:rsidRDefault="00F9104C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9104C" w:rsidRPr="00C32A64" w:rsidRDefault="00F9104C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F9104C" w:rsidRPr="00C32A64" w:rsidRDefault="00F9104C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Животные и растения весной </w:t>
            </w:r>
          </w:p>
          <w:p w:rsidR="00F9104C" w:rsidRPr="00C32A64" w:rsidRDefault="00F9104C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9104C" w:rsidRPr="00C32A64" w:rsidRDefault="00F9104C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3 неделя.</w:t>
            </w:r>
          </w:p>
          <w:p w:rsidR="00F9104C" w:rsidRPr="00C32A64" w:rsidRDefault="00F9104C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Птицы прилетели</w:t>
            </w:r>
          </w:p>
          <w:p w:rsidR="00F9104C" w:rsidRPr="00C32A64" w:rsidRDefault="00F9104C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9104C" w:rsidRPr="00C32A64" w:rsidRDefault="00F9104C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</w:t>
            </w:r>
          </w:p>
          <w:p w:rsidR="00F9104C" w:rsidRPr="00C32A64" w:rsidRDefault="00F9104C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Труд людей весной</w:t>
            </w:r>
          </w:p>
          <w:p w:rsidR="00F9104C" w:rsidRPr="00C32A64" w:rsidRDefault="00F9104C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C32A64" w:rsidRDefault="00F9104C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</w:t>
            </w:r>
          </w:p>
          <w:p w:rsidR="00F9104C" w:rsidRPr="00C32A64" w:rsidRDefault="00F9104C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Закреплять понятия о зимующих и перелетных птицах,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 жизни  птиц весной.</w:t>
            </w:r>
          </w:p>
          <w:p w:rsidR="00F9104C" w:rsidRPr="00C32A64" w:rsidRDefault="00F9104C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Формировать представления о работах, проводимых весной в саду и огороде.</w:t>
            </w:r>
          </w:p>
          <w:p w:rsidR="00F9104C" w:rsidRPr="00C32A64" w:rsidRDefault="00F9104C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Pr="00C32A64" w:rsidRDefault="00F9104C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Выставка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proofErr w:type="gramEnd"/>
          </w:p>
          <w:p w:rsidR="00F9104C" w:rsidRPr="00C32A64" w:rsidRDefault="00F9104C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творчества.</w:t>
            </w:r>
          </w:p>
          <w:p w:rsidR="00F9104C" w:rsidRPr="00C32A64" w:rsidRDefault="00F9104C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9104C" w:rsidRPr="00C32A64" w:rsidRDefault="00F9104C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Праздник «Весн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красна».</w:t>
            </w:r>
          </w:p>
          <w:p w:rsidR="00F9104C" w:rsidRPr="00C32A64" w:rsidRDefault="00F9104C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9104C" w:rsidRPr="00C32A64" w:rsidRDefault="00F9104C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9104C" w:rsidRPr="00C32A64" w:rsidTr="00210AD8">
        <w:trPr>
          <w:trHeight w:val="407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C" w:rsidRDefault="00F9104C" w:rsidP="000135A6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lastRenderedPageBreak/>
              <w:t>МАЙ</w:t>
            </w:r>
          </w:p>
          <w:p w:rsidR="00210AD8" w:rsidRPr="00210AD8" w:rsidRDefault="00210AD8" w:rsidP="000135A6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210AD8" w:rsidRPr="00C32A64" w:rsidTr="00210AD8">
        <w:trPr>
          <w:trHeight w:val="31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C32A64" w:rsidRDefault="00210AD8" w:rsidP="00A2237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  <w:sz w:val="24"/>
              </w:rPr>
              <w:t>Победы</w:t>
            </w:r>
            <w:proofErr w:type="spellEnd"/>
          </w:p>
          <w:p w:rsidR="00210AD8" w:rsidRPr="00C32A64" w:rsidRDefault="00210AD8" w:rsidP="00A22378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sz w:val="24"/>
              </w:rPr>
            </w:pPr>
          </w:p>
          <w:p w:rsidR="00210AD8" w:rsidRDefault="00210AD8" w:rsidP="00A22378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01 мая</w:t>
            </w:r>
          </w:p>
          <w:p w:rsidR="00210AD8" w:rsidRDefault="00210AD8" w:rsidP="00A22378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10AD8" w:rsidRPr="00C32A64" w:rsidRDefault="00210AD8" w:rsidP="00A22378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07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7D71B9" w:rsidRDefault="00210AD8" w:rsidP="00A22378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7D71B9">
              <w:rPr>
                <w:rFonts w:ascii="Times New Roman" w:eastAsia="Times New Roman" w:hAnsi="Times New Roman" w:cs="Times New Roman"/>
                <w:lang w:val="ru-RU"/>
              </w:rPr>
              <w:t xml:space="preserve"> неделя</w:t>
            </w:r>
          </w:p>
          <w:p w:rsidR="00210AD8" w:rsidRPr="007D71B9" w:rsidRDefault="00210AD8" w:rsidP="00A22378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D71B9">
              <w:rPr>
                <w:rFonts w:ascii="Times New Roman" w:eastAsia="Times New Roman" w:hAnsi="Times New Roman" w:cs="Times New Roman"/>
                <w:b/>
                <w:lang w:val="ru-RU"/>
              </w:rPr>
              <w:t>Герои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7D71B9">
              <w:rPr>
                <w:rFonts w:ascii="Times New Roman" w:eastAsia="Times New Roman" w:hAnsi="Times New Roman" w:cs="Times New Roman"/>
                <w:b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7D71B9">
              <w:rPr>
                <w:rFonts w:ascii="Times New Roman" w:eastAsia="Times New Roman" w:hAnsi="Times New Roman" w:cs="Times New Roman"/>
                <w:b/>
                <w:lang w:val="ru-RU"/>
              </w:rPr>
              <w:t>защите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7D71B9">
              <w:rPr>
                <w:rFonts w:ascii="Times New Roman" w:eastAsia="Times New Roman" w:hAnsi="Times New Roman" w:cs="Times New Roman"/>
                <w:b/>
                <w:lang w:val="ru-RU"/>
              </w:rPr>
              <w:t>Родины</w:t>
            </w:r>
          </w:p>
          <w:p w:rsidR="00210AD8" w:rsidRPr="007D71B9" w:rsidRDefault="00210AD8" w:rsidP="00A22378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0AD8" w:rsidRPr="007D71B9" w:rsidRDefault="00210AD8" w:rsidP="00A22378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7D71B9" w:rsidRDefault="00210AD8" w:rsidP="00A2237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Воспитывать дошкольников в духе патриотизма,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любви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Родине.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знания о героях Великой Отечественной войны, о победе нашей страны в войне. Формировать представления о празднике, посвященном Дню Победы. Знакомить с памятниками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героям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Великой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Отечественной войны. </w:t>
            </w:r>
            <w:r w:rsidRPr="007D71B9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71B9">
              <w:rPr>
                <w:rFonts w:ascii="Times New Roman" w:eastAsia="Times New Roman" w:hAnsi="Times New Roman" w:cs="Times New Roman"/>
                <w:lang w:val="ru-RU"/>
              </w:rPr>
              <w:t>уважение к ветеранам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71B9">
              <w:rPr>
                <w:rFonts w:ascii="Times New Roman" w:eastAsia="Times New Roman" w:hAnsi="Times New Roman" w:cs="Times New Roman"/>
                <w:lang w:val="ru-RU"/>
              </w:rPr>
              <w:t>войны.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A22378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Выставка</w:t>
            </w:r>
            <w:proofErr w:type="spellEnd"/>
          </w:p>
          <w:p w:rsidR="00210AD8" w:rsidRPr="00C32A64" w:rsidRDefault="00210AD8" w:rsidP="00A223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spellStart"/>
            <w:proofErr w:type="gramStart"/>
            <w:r w:rsidRPr="00C32A64">
              <w:rPr>
                <w:rFonts w:ascii="Times New Roman" w:eastAsia="Times New Roman" w:hAnsi="Times New Roman" w:cs="Times New Roman"/>
              </w:rPr>
              <w:t>детского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творчества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10AD8" w:rsidRPr="00C32A64" w:rsidTr="00210AD8">
        <w:trPr>
          <w:trHeight w:val="4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C32A64" w:rsidRDefault="00210AD8" w:rsidP="000135A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  <w:sz w:val="24"/>
              </w:rPr>
              <w:t>Победы</w:t>
            </w:r>
            <w:proofErr w:type="spellEnd"/>
          </w:p>
          <w:p w:rsidR="00210AD8" w:rsidRDefault="00210AD8" w:rsidP="00210AD8">
            <w:pPr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 xml:space="preserve">         08 мая </w:t>
            </w:r>
          </w:p>
          <w:p w:rsidR="00210AD8" w:rsidRDefault="00210AD8" w:rsidP="000135A6">
            <w:pPr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10AD8" w:rsidRPr="00C32A64" w:rsidRDefault="00210AD8" w:rsidP="000135A6">
            <w:pPr>
              <w:ind w:hanging="24"/>
              <w:jc w:val="center"/>
              <w:rPr>
                <w:rFonts w:ascii="Cambria" w:eastAsia="Times New Roman" w:hAnsi="Cambria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14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C32A64" w:rsidRDefault="00210AD8" w:rsidP="000135A6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C32A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  <w:p w:rsidR="00210AD8" w:rsidRDefault="00210AD8" w:rsidP="000135A6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Отмечаем</w:t>
            </w:r>
            <w:proofErr w:type="spellEnd"/>
          </w:p>
          <w:p w:rsidR="00210AD8" w:rsidRPr="00C32A64" w:rsidRDefault="00210AD8" w:rsidP="000135A6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Победы</w:t>
            </w:r>
            <w:proofErr w:type="spellEnd"/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C32A64" w:rsidRDefault="00210AD8" w:rsidP="000135A6">
            <w:pPr>
              <w:rPr>
                <w:rFonts w:ascii="Times New Roman" w:eastAsia="Times New Roman" w:hAnsi="Times New Roman" w:cs="Times New Roman"/>
                <w:w w:val="95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Воспитывать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любовь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Родине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</w:p>
          <w:p w:rsidR="00210AD8" w:rsidRPr="00C32A64" w:rsidRDefault="00210AD8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обеды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10AD8" w:rsidRPr="00C32A64" w:rsidTr="00210AD8">
        <w:trPr>
          <w:trHeight w:val="4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135A6">
            <w:pPr>
              <w:ind w:hanging="24"/>
              <w:rPr>
                <w:rFonts w:ascii="Cambria" w:eastAsia="Times New Roman" w:hAnsi="Cambria" w:cs="Times New Roman"/>
                <w:i/>
                <w:sz w:val="24"/>
                <w:lang w:val="ru-RU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lang w:val="ru-RU"/>
              </w:rPr>
              <w:t xml:space="preserve">    </w:t>
            </w:r>
            <w:proofErr w:type="spellStart"/>
            <w:r w:rsidRPr="00C32A64">
              <w:rPr>
                <w:rFonts w:ascii="Cambria" w:eastAsia="Times New Roman" w:hAnsi="Cambria" w:cs="Times New Roman"/>
                <w:i/>
                <w:sz w:val="24"/>
              </w:rPr>
              <w:t>Скоро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C32A64">
              <w:rPr>
                <w:rFonts w:ascii="Cambria" w:eastAsia="Times New Roman" w:hAnsi="Cambria" w:cs="Times New Roman"/>
                <w:i/>
                <w:sz w:val="24"/>
              </w:rPr>
              <w:t>Лето</w:t>
            </w:r>
            <w:proofErr w:type="spellEnd"/>
            <w:r w:rsidRPr="00C32A64">
              <w:rPr>
                <w:rFonts w:ascii="Cambria" w:eastAsia="Times New Roman" w:hAnsi="Cambria" w:cs="Times New Roman"/>
                <w:i/>
                <w:sz w:val="24"/>
              </w:rPr>
              <w:t xml:space="preserve"> </w:t>
            </w:r>
          </w:p>
          <w:p w:rsidR="00210AD8" w:rsidRDefault="00210AD8" w:rsidP="000135A6">
            <w:pPr>
              <w:ind w:hanging="24"/>
              <w:rPr>
                <w:rFonts w:ascii="Cambria" w:eastAsia="Times New Roman" w:hAnsi="Cambria" w:cs="Times New Roman"/>
                <w:i/>
                <w:sz w:val="24"/>
                <w:lang w:val="ru-RU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lang w:val="ru-RU"/>
              </w:rPr>
              <w:t xml:space="preserve">      15 мая</w:t>
            </w:r>
          </w:p>
          <w:p w:rsidR="00210AD8" w:rsidRDefault="00210AD8" w:rsidP="000135A6">
            <w:pPr>
              <w:ind w:hanging="24"/>
              <w:rPr>
                <w:rFonts w:ascii="Cambria" w:eastAsia="Times New Roman" w:hAnsi="Cambria" w:cs="Times New Roman"/>
                <w:i/>
                <w:sz w:val="24"/>
                <w:lang w:val="ru-RU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lang w:val="ru-RU"/>
              </w:rPr>
              <w:t xml:space="preserve">        </w:t>
            </w:r>
            <w:r w:rsidRPr="00C32A64">
              <w:rPr>
                <w:rFonts w:ascii="Cambria" w:eastAsia="Times New Roman" w:hAnsi="Cambria" w:cs="Times New Roman"/>
                <w:i/>
                <w:sz w:val="24"/>
              </w:rPr>
              <w:t>–</w:t>
            </w:r>
          </w:p>
          <w:p w:rsidR="00210AD8" w:rsidRPr="00C32A64" w:rsidRDefault="00210AD8" w:rsidP="000135A6">
            <w:pPr>
              <w:ind w:hanging="24"/>
              <w:rPr>
                <w:rFonts w:ascii="Cambria" w:eastAsia="Times New Roman" w:hAnsi="Cambria" w:cs="Times New Roman"/>
                <w:i/>
                <w:sz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lang w:val="ru-RU"/>
              </w:rPr>
              <w:t xml:space="preserve">     </w:t>
            </w:r>
            <w:r w:rsidRPr="00C32A64">
              <w:rPr>
                <w:rFonts w:ascii="Cambria" w:eastAsia="Times New Roman" w:hAnsi="Cambria" w:cs="Times New Roman"/>
                <w:i/>
                <w:sz w:val="24"/>
              </w:rPr>
              <w:t xml:space="preserve"> 31 </w:t>
            </w:r>
            <w:proofErr w:type="spellStart"/>
            <w:r w:rsidRPr="00C32A64">
              <w:rPr>
                <w:rFonts w:ascii="Cambria" w:eastAsia="Times New Roman" w:hAnsi="Cambria" w:cs="Times New Roman"/>
                <w:i/>
                <w:sz w:val="24"/>
              </w:rPr>
              <w:t>мая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C32A64" w:rsidRDefault="00210AD8" w:rsidP="000135A6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</w:t>
            </w:r>
          </w:p>
          <w:p w:rsidR="00210AD8" w:rsidRPr="00C32A64" w:rsidRDefault="00210AD8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Человек и мир природы. </w:t>
            </w:r>
          </w:p>
          <w:p w:rsidR="00210AD8" w:rsidRPr="00C32A64" w:rsidRDefault="00210AD8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10AD8" w:rsidRPr="00C32A64" w:rsidRDefault="00210AD8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</w:t>
            </w:r>
          </w:p>
          <w:p w:rsidR="00210AD8" w:rsidRPr="00C32A64" w:rsidRDefault="00210AD8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Неделя безопасности.</w:t>
            </w:r>
          </w:p>
          <w:p w:rsidR="00210AD8" w:rsidRPr="00C32A64" w:rsidRDefault="00210AD8" w:rsidP="000135A6">
            <w:pPr>
              <w:rPr>
                <w:rFonts w:ascii="Cambria" w:eastAsia="Times New Roman" w:hAnsi="Times New Roman" w:cs="Times New Roman"/>
                <w:b/>
                <w:lang w:val="ru-RU"/>
              </w:rPr>
            </w:pPr>
          </w:p>
          <w:p w:rsidR="00210AD8" w:rsidRPr="00C32A64" w:rsidRDefault="00210AD8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</w:t>
            </w:r>
          </w:p>
          <w:p w:rsidR="00210AD8" w:rsidRPr="00C32A64" w:rsidRDefault="00210AD8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Мы немного подросли </w:t>
            </w: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C32A64" w:rsidRDefault="00210AD8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и обогащать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 влиянии тепла, солнечного света на жизнь людей, животных и растений (солнце греет, травка зеленеет,  появляются насекомые; много </w:t>
            </w:r>
            <w:r w:rsidRPr="00C32A64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корма для зверей,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птиц </w:t>
            </w:r>
            <w:r w:rsidRPr="00C32A64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и их  детенышей и т.д.). Формировать у детей обобщенные представления о лете как времени года; признаках лета.   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Формировать представления о безопасном поведении на природе, дома, на улице. </w:t>
            </w:r>
          </w:p>
          <w:p w:rsidR="00210AD8" w:rsidRPr="00C32A64" w:rsidRDefault="00210AD8" w:rsidP="000135A6">
            <w:pPr>
              <w:spacing w:line="21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представления детей о редких представителях растительного и животного мира. Формировать ответственное отношение к окружающей среде. Формировать основы безопасного поведения в природе и в городской среде.</w:t>
            </w:r>
          </w:p>
          <w:p w:rsidR="00210AD8" w:rsidRPr="00C32A64" w:rsidRDefault="00210AD8" w:rsidP="000135A6">
            <w:pPr>
              <w:spacing w:line="21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Расширение представлений ребенка о себе как о части окружающего мира, коллектива группы, детского сада.</w:t>
            </w:r>
          </w:p>
          <w:p w:rsidR="00210AD8" w:rsidRPr="00C32A64" w:rsidRDefault="00210AD8" w:rsidP="000135A6">
            <w:pPr>
              <w:spacing w:line="219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C32A64" w:rsidRDefault="00210AD8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Выставка детского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творчества. </w:t>
            </w:r>
          </w:p>
          <w:p w:rsidR="00210AD8" w:rsidRPr="00C32A64" w:rsidRDefault="00210AD8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0AD8" w:rsidRPr="00C32A64" w:rsidRDefault="00210AD8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День защиты окружающей среды— 5 июня.</w:t>
            </w:r>
          </w:p>
          <w:p w:rsidR="00210AD8" w:rsidRPr="00C32A64" w:rsidRDefault="00210AD8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0AD8" w:rsidRDefault="00210AD8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210AD8" w:rsidRPr="00C32A64" w:rsidRDefault="00210AD8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Лето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210AD8" w:rsidRPr="00C32A64" w:rsidTr="007D71B9">
        <w:trPr>
          <w:trHeight w:val="4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C32A64" w:rsidRDefault="00210AD8" w:rsidP="000135A6">
            <w:pPr>
              <w:ind w:hanging="24"/>
              <w:rPr>
                <w:rFonts w:ascii="Cambria" w:eastAsia="Times New Roman" w:hAnsi="Cambria" w:cs="Times New Roman"/>
                <w:i/>
                <w:sz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C32A64" w:rsidRDefault="00210AD8" w:rsidP="000135A6">
            <w:pPr>
              <w:jc w:val="center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В летний период детский сад работает в каникулярном режиме </w:t>
            </w:r>
          </w:p>
        </w:tc>
      </w:tr>
    </w:tbl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210AD8" w:rsidRDefault="00210AD8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210AD8" w:rsidRDefault="00210AD8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210AD8" w:rsidRDefault="00210AD8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210AD8" w:rsidRDefault="00210AD8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210AD8" w:rsidRDefault="00210AD8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210AD8" w:rsidRDefault="00210AD8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210AD8" w:rsidRDefault="00210AD8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210AD8" w:rsidRDefault="00210AD8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210AD8" w:rsidRPr="00C32A64" w:rsidRDefault="00210AD8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  <w:r w:rsidRPr="00C32A64">
        <w:rPr>
          <w:rFonts w:ascii="Cambria" w:eastAsia="Times New Roman" w:hAnsi="Cambria" w:cs="Times New Roman"/>
          <w:b/>
          <w:sz w:val="24"/>
          <w:lang w:eastAsia="en-US"/>
        </w:rPr>
        <w:lastRenderedPageBreak/>
        <w:t>Старшая, подготовительная группа (от 5 до 8 лет)</w:t>
      </w: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en-US"/>
        </w:rPr>
      </w:pPr>
    </w:p>
    <w:tbl>
      <w:tblPr>
        <w:tblStyle w:val="TableNormal"/>
        <w:tblW w:w="11199" w:type="dxa"/>
        <w:tblInd w:w="-1327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/>
      </w:tblPr>
      <w:tblGrid>
        <w:gridCol w:w="1847"/>
        <w:gridCol w:w="2108"/>
        <w:gridCol w:w="5119"/>
        <w:gridCol w:w="142"/>
        <w:gridCol w:w="33"/>
        <w:gridCol w:w="1950"/>
      </w:tblGrid>
      <w:tr w:rsidR="00C32A64" w:rsidRPr="00C32A64" w:rsidTr="00E37D40">
        <w:trPr>
          <w:trHeight w:val="79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w w:val="11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10"/>
              </w:rPr>
              <w:t>Тема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10"/>
              </w:rPr>
              <w:t>периода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Тема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недели</w:t>
            </w:r>
            <w:proofErr w:type="spellEnd"/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Cambria" w:eastAsia="Times New Roman" w:hAnsi="Times New Roman" w:cs="Times New Roman"/>
                <w:b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Развернутое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содержание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работы</w:t>
            </w:r>
            <w:proofErr w:type="spellEnd"/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hanging="32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Варианты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итоговых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мероприятий</w:t>
            </w:r>
            <w:proofErr w:type="spellEnd"/>
          </w:p>
        </w:tc>
      </w:tr>
      <w:tr w:rsidR="00C32A64" w:rsidRPr="00C32A64" w:rsidTr="007D71B9">
        <w:trPr>
          <w:trHeight w:val="32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hanging="3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C32A64" w:rsidRPr="00C32A64" w:rsidTr="00E37D40">
        <w:trPr>
          <w:trHeight w:val="282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День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знаний</w:t>
            </w:r>
            <w:proofErr w:type="spellEnd"/>
          </w:p>
          <w:p w:rsidR="00C32A64" w:rsidRPr="00C32A64" w:rsidRDefault="00C32A64" w:rsidP="000135A6">
            <w:pPr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210AD8" w:rsidRDefault="00210AD8" w:rsidP="00210AD8">
            <w:pPr>
              <w:ind w:firstLine="72"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>29</w:t>
            </w:r>
            <w:r w:rsidR="00C32A64" w:rsidRPr="00C32A6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  <w:spacing w:val="-4"/>
              </w:rPr>
              <w:t>августа</w:t>
            </w:r>
            <w:proofErr w:type="spellEnd"/>
          </w:p>
          <w:p w:rsidR="00C32A64" w:rsidRPr="00210AD8" w:rsidRDefault="00C32A64" w:rsidP="00210AD8">
            <w:pPr>
              <w:ind w:firstLine="72"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</w:p>
          <w:p w:rsidR="00C32A64" w:rsidRPr="00C32A64" w:rsidRDefault="00C32A64" w:rsidP="000135A6">
            <w:pPr>
              <w:ind w:firstLine="72"/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  <w:spacing w:val="-3"/>
              </w:rPr>
              <w:t xml:space="preserve">11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сентября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tabs>
                <w:tab w:val="left" w:pos="295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 неделя.</w:t>
            </w:r>
          </w:p>
          <w:p w:rsidR="00C32A64" w:rsidRPr="00F966F0" w:rsidRDefault="00C32A64" w:rsidP="000135A6">
            <w:p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День знаний. Мы - </w:t>
            </w:r>
            <w:r w:rsidRPr="00C32A6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будущие </w:t>
            </w: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школьники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Pr="00C32A64" w:rsidRDefault="00C32A64" w:rsidP="000135A6">
            <w:pPr>
              <w:tabs>
                <w:tab w:val="left" w:pos="350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Любимый детский сад </w:t>
            </w:r>
          </w:p>
          <w:p w:rsidR="00C32A64" w:rsidRPr="00C32A64" w:rsidRDefault="00C32A64" w:rsidP="000135A6">
            <w:pPr>
              <w:tabs>
                <w:tab w:val="left" w:pos="35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планир-ние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по 1 неделе + диагностика НОД)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Развивать у детей познавательную мотивацию, интерес к школе, книгам. </w:t>
            </w: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Формировать дружеские, доброжелательные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</w:p>
          <w:p w:rsidR="00C32A64" w:rsidRPr="00C32A64" w:rsidRDefault="00C32A64" w:rsidP="000135A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знаний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32A64" w:rsidRPr="00C32A64" w:rsidTr="00E37D40">
        <w:trPr>
          <w:trHeight w:val="283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Осень</w:t>
            </w:r>
            <w:proofErr w:type="spellEnd"/>
          </w:p>
          <w:p w:rsidR="00C32A64" w:rsidRPr="00C32A64" w:rsidRDefault="00C32A64" w:rsidP="000135A6">
            <w:pPr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210AD8" w:rsidRDefault="00210AD8" w:rsidP="000135A6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2</w:t>
            </w:r>
            <w:r w:rsidR="00C32A64" w:rsidRPr="00C32A64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  <w:w w:val="105"/>
              </w:rPr>
              <w:t>сентября</w:t>
            </w:r>
            <w:proofErr w:type="spellEnd"/>
          </w:p>
          <w:p w:rsidR="00210AD8" w:rsidRDefault="00C32A64" w:rsidP="000135A6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</w:rPr>
              <w:t xml:space="preserve"> – 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</w:rPr>
              <w:t xml:space="preserve">2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w w:val="105"/>
              </w:rPr>
              <w:t>октября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Труд людей осенью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Осенняя пора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5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Природа осенью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знания детей об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осени.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Продолжать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знакомить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сельскохозяйственными профессиями.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Закреплять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знания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правилах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безопасного поведения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природе.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Формировать обобщенные представления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об осени как времени года,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приспособленности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растений</w:t>
            </w:r>
            <w:r w:rsidR="007D71B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животных</w:t>
            </w:r>
            <w:r w:rsidR="007D71B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изменениям</w:t>
            </w:r>
            <w:r w:rsidR="007D71B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природе, явлениях</w:t>
            </w:r>
            <w:r w:rsidR="007D71B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природы.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Формировать первичные представления об экосистемах, природных зонах.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Расширять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представления о неживой природе.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Выставка детского и семейного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творчества</w:t>
            </w:r>
          </w:p>
        </w:tc>
      </w:tr>
      <w:tr w:rsidR="00C32A64" w:rsidRPr="00C32A64" w:rsidTr="007D71B9">
        <w:trPr>
          <w:trHeight w:val="277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w w:val="95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w w:val="95"/>
              </w:rPr>
              <w:t>ОКТЯБРЬ</w:t>
            </w:r>
          </w:p>
        </w:tc>
      </w:tr>
      <w:tr w:rsidR="00C32A64" w:rsidRPr="00C32A64" w:rsidTr="00E37D40">
        <w:trPr>
          <w:trHeight w:val="2299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w w:val="95"/>
                <w:lang w:val="ru-RU"/>
              </w:rPr>
              <w:t>Я, моя семья,</w:t>
            </w:r>
          </w:p>
          <w:p w:rsidR="00210AD8" w:rsidRDefault="00210AD8" w:rsidP="000135A6">
            <w:pPr>
              <w:ind w:hanging="31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</w:t>
            </w:r>
            <w:r w:rsidR="00C32A64"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мой город, </w:t>
            </w:r>
            <w:proofErr w:type="gramStart"/>
            <w:r w:rsidR="00C32A64"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моя</w:t>
            </w:r>
            <w:proofErr w:type="gramEnd"/>
            <w:r w:rsidR="00C32A64"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</w:t>
            </w:r>
          </w:p>
          <w:p w:rsidR="00C32A64" w:rsidRPr="00C32A64" w:rsidRDefault="00210AD8" w:rsidP="000135A6">
            <w:pPr>
              <w:ind w:hanging="31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</w:t>
            </w:r>
            <w:r w:rsidR="00C32A64"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страна.</w:t>
            </w:r>
          </w:p>
          <w:p w:rsidR="00C32A64" w:rsidRPr="00C32A64" w:rsidRDefault="00C32A64" w:rsidP="000135A6">
            <w:pPr>
              <w:rPr>
                <w:rFonts w:ascii="Cambria" w:eastAsia="Times New Roman" w:hAnsi="Times New Roman" w:cs="Times New Roman"/>
                <w:b/>
                <w:sz w:val="21"/>
                <w:lang w:val="ru-RU"/>
              </w:rPr>
            </w:pPr>
          </w:p>
          <w:p w:rsidR="00210AD8" w:rsidRDefault="00210AD8" w:rsidP="000135A6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03 октября</w:t>
            </w:r>
          </w:p>
          <w:p w:rsidR="00210AD8" w:rsidRDefault="00C32A64" w:rsidP="000135A6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210AD8">
              <w:rPr>
                <w:rFonts w:ascii="Times New Roman" w:eastAsia="Times New Roman" w:hAnsi="Times New Roman" w:cs="Times New Roman"/>
                <w:w w:val="105"/>
                <w:lang w:val="ru-RU"/>
              </w:rPr>
              <w:t>-</w:t>
            </w:r>
          </w:p>
          <w:p w:rsidR="00C32A64" w:rsidRPr="00210AD8" w:rsidRDefault="00210AD8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30</w:t>
            </w:r>
            <w:r w:rsidR="00C32A64" w:rsidRPr="00210AD8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</w:t>
            </w:r>
            <w:r w:rsidR="00C32A64" w:rsidRPr="00210AD8">
              <w:rPr>
                <w:rFonts w:ascii="Times New Roman" w:eastAsia="Times New Roman" w:hAnsi="Times New Roman" w:cs="Times New Roman"/>
                <w:lang w:val="ru-RU"/>
              </w:rPr>
              <w:t>октября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Хочу быть здоровым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2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Моя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семья</w:t>
            </w:r>
            <w:proofErr w:type="spellEnd"/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</w:t>
            </w:r>
          </w:p>
          <w:p w:rsidR="00C32A64" w:rsidRPr="00C32A64" w:rsidRDefault="00C32A64" w:rsidP="000135A6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себе, о своей семье, о том, где работают родители, как важен для общества их труд.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hanging="281"/>
              <w:rPr>
                <w:rFonts w:ascii="Times New Roman" w:eastAsia="Times New Roman" w:hAnsi="Times New Roman" w:cs="Times New Roman"/>
                <w:w w:val="95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здоровья</w:t>
            </w:r>
            <w:proofErr w:type="spellEnd"/>
          </w:p>
          <w:p w:rsidR="00C32A64" w:rsidRPr="00C32A64" w:rsidRDefault="00C32A64" w:rsidP="000135A6">
            <w:pPr>
              <w:ind w:hanging="281"/>
              <w:rPr>
                <w:rFonts w:ascii="Times New Roman" w:eastAsia="Times New Roman" w:hAnsi="Times New Roman" w:cs="Times New Roman"/>
                <w:w w:val="95"/>
              </w:rPr>
            </w:pPr>
          </w:p>
          <w:p w:rsidR="00C32A64" w:rsidRPr="00C32A64" w:rsidRDefault="00C32A64" w:rsidP="000135A6">
            <w:pPr>
              <w:ind w:hanging="28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w w:val="95"/>
              </w:rPr>
              <w:t>Праздник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w w:val="95"/>
              </w:rPr>
              <w:t xml:space="preserve"> «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w w:val="95"/>
              </w:rPr>
              <w:t>Осень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w w:val="95"/>
              </w:rPr>
              <w:t>»</w:t>
            </w:r>
          </w:p>
        </w:tc>
      </w:tr>
      <w:tr w:rsidR="00C32A64" w:rsidRPr="00C32A64" w:rsidTr="00E37D40">
        <w:trPr>
          <w:trHeight w:val="2197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неделя.</w:t>
            </w: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Наш город – Лихославль</w:t>
            </w: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неделя.</w:t>
            </w:r>
          </w:p>
          <w:p w:rsidR="00C32A64" w:rsidRPr="00F966F0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Путешествие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Тверскому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краю</w:t>
            </w:r>
            <w:proofErr w:type="spellEnd"/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Знакомить детей с достопримечательностями родного города, знаменитыми земляками, символикой. Формировать представления о правилах поведения на улицах города.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Формировать начальные представления о родном крае, его культуре, истории, достопримечательностях.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Расширять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представления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детей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родной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стране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Выставка детского творчества </w:t>
            </w:r>
          </w:p>
          <w:p w:rsidR="00C32A64" w:rsidRPr="00C32A64" w:rsidRDefault="00C32A64" w:rsidP="000135A6">
            <w:pPr>
              <w:ind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ind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i/>
                <w:lang w:val="ru-RU"/>
              </w:rPr>
              <w:t>(Герб семьи, герб группы).</w:t>
            </w:r>
          </w:p>
        </w:tc>
      </w:tr>
      <w:tr w:rsidR="00C32A64" w:rsidRPr="00C32A64" w:rsidTr="007D71B9">
        <w:trPr>
          <w:trHeight w:val="274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C32A64" w:rsidRPr="00C32A64" w:rsidTr="00E37D40">
        <w:trPr>
          <w:trHeight w:val="42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135A6">
            <w:pPr>
              <w:ind w:hanging="31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</w:t>
            </w:r>
            <w:r w:rsidR="00C32A64" w:rsidRPr="00210AD8">
              <w:rPr>
                <w:rFonts w:ascii="Times New Roman" w:eastAsia="Times New Roman" w:hAnsi="Times New Roman" w:cs="Times New Roman"/>
                <w:b/>
                <w:lang w:val="ru-RU"/>
              </w:rPr>
              <w:t>День</w:t>
            </w:r>
            <w:r w:rsidR="007D71B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</w:t>
            </w:r>
          </w:p>
          <w:p w:rsidR="00210AD8" w:rsidRDefault="00210AD8" w:rsidP="000135A6">
            <w:pPr>
              <w:ind w:hanging="31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</w:t>
            </w:r>
            <w:r w:rsidR="00C32A64" w:rsidRPr="00210AD8">
              <w:rPr>
                <w:rFonts w:ascii="Times New Roman" w:eastAsia="Times New Roman" w:hAnsi="Times New Roman" w:cs="Times New Roman"/>
                <w:b/>
                <w:lang w:val="ru-RU"/>
              </w:rPr>
              <w:t>народного</w:t>
            </w:r>
            <w:r w:rsidR="007D71B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</w:t>
            </w:r>
          </w:p>
          <w:p w:rsidR="00C32A64" w:rsidRPr="00210AD8" w:rsidRDefault="00210AD8" w:rsidP="000135A6">
            <w:pPr>
              <w:ind w:hanging="31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</w:t>
            </w:r>
            <w:r w:rsidR="00C32A64" w:rsidRPr="00210AD8">
              <w:rPr>
                <w:rFonts w:ascii="Times New Roman" w:eastAsia="Times New Roman" w:hAnsi="Times New Roman" w:cs="Times New Roman"/>
                <w:b/>
                <w:lang w:val="ru-RU"/>
              </w:rPr>
              <w:t>единства</w:t>
            </w:r>
          </w:p>
          <w:p w:rsidR="00C32A64" w:rsidRPr="00210AD8" w:rsidRDefault="00C32A64" w:rsidP="000135A6">
            <w:pPr>
              <w:rPr>
                <w:rFonts w:ascii="Cambria" w:eastAsia="Times New Roman" w:hAnsi="Times New Roman" w:cs="Times New Roman"/>
                <w:b/>
                <w:sz w:val="21"/>
                <w:lang w:val="ru-RU"/>
              </w:rPr>
            </w:pPr>
          </w:p>
          <w:p w:rsidR="00210AD8" w:rsidRDefault="00210AD8" w:rsidP="000135A6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   31 октября</w:t>
            </w:r>
          </w:p>
          <w:p w:rsidR="00210AD8" w:rsidRDefault="00210AD8" w:rsidP="000135A6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        </w:t>
            </w:r>
            <w:r w:rsidR="00C32A64" w:rsidRPr="00210AD8">
              <w:rPr>
                <w:rFonts w:ascii="Times New Roman" w:eastAsia="Times New Roman" w:hAnsi="Times New Roman" w:cs="Times New Roman"/>
                <w:w w:val="105"/>
                <w:lang w:val="ru-RU"/>
              </w:rPr>
              <w:t>-</w:t>
            </w:r>
          </w:p>
          <w:p w:rsidR="00C32A64" w:rsidRPr="00210AD8" w:rsidRDefault="00210AD8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</w:t>
            </w:r>
            <w:r w:rsidR="00C32A64" w:rsidRPr="00210AD8">
              <w:rPr>
                <w:rFonts w:ascii="Times New Roman" w:eastAsia="Times New Roman" w:hAnsi="Times New Roman" w:cs="Times New Roman"/>
                <w:lang w:val="ru-RU"/>
              </w:rPr>
              <w:t>13ноября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 неделя.</w:t>
            </w: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Родная</w:t>
            </w:r>
            <w:r w:rsidR="007D71B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страна</w:t>
            </w: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Москва – столица </w:t>
            </w:r>
            <w:r w:rsidRPr="00C32A6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нашей </w:t>
            </w: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Родины </w:t>
            </w:r>
          </w:p>
          <w:p w:rsidR="00C32A64" w:rsidRPr="00C32A64" w:rsidRDefault="00C32A64" w:rsidP="000135A6">
            <w:pPr>
              <w:tabs>
                <w:tab w:val="left" w:pos="295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Знакомить с историей России, гербом и флагом, мелодией гимна. Рассказывать о людях, прославивших Россию. Рассказывать о том, что Российская Федерация (Россия) — огромная многонациональная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страна; Москва — главный город, столица нашей Родины.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9" w:rsidRDefault="00C32A64" w:rsidP="000135A6">
            <w:pPr>
              <w:spacing w:line="242" w:lineRule="auto"/>
              <w:ind w:firstLine="7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lastRenderedPageBreak/>
              <w:t>Праздник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C32A64" w:rsidRPr="00C32A64" w:rsidRDefault="00C32A64" w:rsidP="000135A6">
            <w:pPr>
              <w:spacing w:line="242" w:lineRule="auto"/>
              <w:ind w:firstLine="72"/>
              <w:rPr>
                <w:rFonts w:ascii="Times New Roman" w:eastAsia="Times New Roman" w:hAnsi="Times New Roman" w:cs="Times New Roman"/>
                <w:w w:val="95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w w:val="95"/>
              </w:rPr>
              <w:t>народного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w w:val="95"/>
              </w:rPr>
              <w:t>единства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w w:val="95"/>
              </w:rPr>
              <w:t>.</w:t>
            </w:r>
          </w:p>
        </w:tc>
      </w:tr>
      <w:tr w:rsidR="00C32A64" w:rsidRPr="00C32A64" w:rsidTr="00E37D40">
        <w:trPr>
          <w:trHeight w:val="42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210AD8" w:rsidRDefault="00C32A64" w:rsidP="000135A6">
            <w:pPr>
              <w:spacing w:line="242" w:lineRule="auto"/>
              <w:ind w:hanging="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10AD8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lastRenderedPageBreak/>
              <w:t>Мир</w:t>
            </w:r>
            <w:r w:rsidR="007D71B9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r w:rsidRPr="00210AD8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вокруг</w:t>
            </w:r>
            <w:r w:rsidR="007D71B9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 </w:t>
            </w:r>
            <w:r w:rsidRPr="00210AD8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нас</w:t>
            </w:r>
          </w:p>
          <w:p w:rsidR="00C32A64" w:rsidRPr="00210AD8" w:rsidRDefault="00C32A64" w:rsidP="000135A6">
            <w:pPr>
              <w:rPr>
                <w:rFonts w:ascii="Cambria" w:eastAsia="Times New Roman" w:hAnsi="Times New Roman" w:cs="Times New Roman"/>
                <w:b/>
                <w:sz w:val="20"/>
                <w:lang w:val="ru-RU"/>
              </w:rPr>
            </w:pPr>
          </w:p>
          <w:p w:rsidR="00210AD8" w:rsidRDefault="00210AD8" w:rsidP="00210AD8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   </w:t>
            </w:r>
            <w:r w:rsidRPr="00210AD8">
              <w:rPr>
                <w:rFonts w:ascii="Times New Roman" w:eastAsia="Times New Roman" w:hAnsi="Times New Roman" w:cs="Times New Roman"/>
                <w:w w:val="10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4 ноября</w:t>
            </w:r>
          </w:p>
          <w:p w:rsidR="00210AD8" w:rsidRDefault="00210AD8" w:rsidP="00210AD8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        </w:t>
            </w:r>
            <w:r w:rsidR="00C32A64" w:rsidRPr="00210AD8">
              <w:rPr>
                <w:rFonts w:ascii="Times New Roman" w:eastAsia="Times New Roman" w:hAnsi="Times New Roman" w:cs="Times New Roman"/>
                <w:w w:val="105"/>
                <w:lang w:val="ru-RU"/>
              </w:rPr>
              <w:t>–</w:t>
            </w:r>
          </w:p>
          <w:p w:rsidR="00C32A64" w:rsidRPr="00210AD8" w:rsidRDefault="00210AD8" w:rsidP="00210AD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   </w:t>
            </w:r>
            <w:r w:rsidR="00C32A64" w:rsidRPr="00210AD8">
              <w:rPr>
                <w:rFonts w:ascii="Times New Roman" w:eastAsia="Times New Roman" w:hAnsi="Times New Roman" w:cs="Times New Roman"/>
                <w:w w:val="105"/>
                <w:lang w:val="ru-RU"/>
              </w:rPr>
              <w:t>27ноября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В мире техники. Бытовые приборы.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Маленькие</w:t>
            </w:r>
            <w:proofErr w:type="spellEnd"/>
            <w:r w:rsidR="00F966F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исследователи</w:t>
            </w:r>
            <w:proofErr w:type="spellEnd"/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Обучать детей навыкам рассматривания и обследования предметов, выделять особенности их строения, связывать их качества и свойства с назначением и разумным способом поведения в предметном мире. Воспитывать бережное отношение к предметному миру; формировать осознанное безопасное для ребёнка поведение. Уточнять представления о роли современной техники в трудовой деятельности взрослых, о работе столяра, маляра, мастера по изготовлению посуды, швеи и т.д.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представления детей об  особенностях предметов материальной культуры, которые окружают его в повседневной жизни дома, в детском саду, на улице.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Учить</w:t>
            </w:r>
            <w:proofErr w:type="spellEnd"/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исследовать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познавать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проводить</w:t>
            </w:r>
            <w:proofErr w:type="spellEnd"/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опыты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spacing w:line="242" w:lineRule="auto"/>
              <w:ind w:firstLine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w w:val="95"/>
              </w:rPr>
              <w:t>Проведение</w:t>
            </w:r>
            <w:proofErr w:type="spellEnd"/>
            <w:r w:rsidR="007D71B9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w w:val="95"/>
              </w:rPr>
              <w:t>викторин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w w:val="95"/>
              </w:rPr>
              <w:t xml:space="preserve">,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w w:val="95"/>
              </w:rPr>
              <w:t>экспериментов</w:t>
            </w:r>
            <w:proofErr w:type="spellEnd"/>
          </w:p>
        </w:tc>
      </w:tr>
      <w:tr w:rsidR="00C32A64" w:rsidRPr="00C32A64" w:rsidTr="007D71B9">
        <w:trPr>
          <w:trHeight w:val="3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spacing w:line="242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w w:val="95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w w:val="95"/>
              </w:rPr>
              <w:t>ДЕКАБРЬ</w:t>
            </w:r>
          </w:p>
        </w:tc>
      </w:tr>
      <w:tr w:rsidR="00C32A64" w:rsidRPr="00C32A64" w:rsidTr="00E37D40">
        <w:trPr>
          <w:trHeight w:val="42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Default="00C32A64" w:rsidP="000135A6">
            <w:pPr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Новый</w:t>
            </w:r>
            <w:proofErr w:type="spellEnd"/>
            <w:r w:rsidR="00F966F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год</w:t>
            </w:r>
            <w:proofErr w:type="spellEnd"/>
          </w:p>
          <w:p w:rsidR="00210AD8" w:rsidRPr="00210AD8" w:rsidRDefault="00210AD8" w:rsidP="000135A6">
            <w:pPr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10AD8" w:rsidRDefault="00210AD8" w:rsidP="000135A6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28</w:t>
            </w:r>
            <w:r w:rsidR="00C32A64" w:rsidRPr="00C32A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</w:rPr>
              <w:t>ноября</w:t>
            </w:r>
            <w:proofErr w:type="spellEnd"/>
          </w:p>
          <w:p w:rsidR="00C32A64" w:rsidRPr="00C32A64" w:rsidRDefault="00210AD8" w:rsidP="000135A6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</w:t>
            </w:r>
            <w:r w:rsidR="00C32A64" w:rsidRPr="00C32A64">
              <w:rPr>
                <w:rFonts w:ascii="Times New Roman" w:eastAsia="Times New Roman" w:hAnsi="Times New Roman" w:cs="Times New Roman"/>
              </w:rPr>
              <w:t>-</w:t>
            </w:r>
          </w:p>
          <w:p w:rsidR="00C32A64" w:rsidRPr="00C32A64" w:rsidRDefault="00210AD8" w:rsidP="000135A6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="00C32A64" w:rsidRPr="00C32A64">
              <w:rPr>
                <w:rFonts w:ascii="Times New Roman" w:eastAsia="Times New Roman" w:hAnsi="Times New Roman" w:cs="Times New Roman"/>
              </w:rPr>
              <w:t xml:space="preserve">31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</w:rPr>
              <w:t>декабря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Животные и растения зимой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Pr="00F966F0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Зима в городе. Подготовка к Новому году.</w:t>
            </w:r>
          </w:p>
          <w:p w:rsidR="00C32A64" w:rsidRPr="00F966F0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3 неделя. </w:t>
            </w: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Праздники в нашей жизни.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4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Подарки к Новому году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5 неделя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Подарки к Новому году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C32A64">
              <w:rPr>
                <w:rFonts w:ascii="Times New Roman" w:eastAsia="Times New Roman" w:hAnsi="Times New Roman" w:cs="Times New Roman"/>
                <w:i/>
                <w:lang w:val="ru-RU"/>
              </w:rPr>
              <w:t>планирование – 1 неделя  января)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представления детей о подготовке  растений к зиме, о жизни животных зимой (зверей, птиц, насекомых, рыб и др.) Формировать первичные представления об экосистеме леса.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представления о неживой природе зимой, о помощи птицам в зимний период, о труде людей по уборке в городе, о праздничном убранстве  городских улиц.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Привлекать детей к активному разнообразному участию в подготовке к празднику. Содействовать возникновению чувства удовлетворения от участия в коллективной предпраздничной деятельности. Закладывать</w:t>
            </w:r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основы</w:t>
            </w:r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праздничной</w:t>
            </w:r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культуры. Развивать эмоционально положительное отношение к предстоящему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празднику,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желание активно участвовать в его подготовке.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Поощрять стремление поздравить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близких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с праздником, преподнести подарки, сделанные своими руками.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Знакомить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традициями</w:t>
            </w:r>
            <w:proofErr w:type="spellEnd"/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празднования</w:t>
            </w:r>
            <w:proofErr w:type="spellEnd"/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Нового</w:t>
            </w:r>
            <w:proofErr w:type="spellEnd"/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различных</w:t>
            </w:r>
            <w:proofErr w:type="spellEnd"/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странах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Выставка детского и семейного творчества.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E6597" w:rsidRDefault="00C32A64" w:rsidP="000135A6">
            <w:pPr>
              <w:jc w:val="center"/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pacing w:val="-5"/>
              </w:rPr>
              <w:t>Праздник</w:t>
            </w:r>
            <w:proofErr w:type="spellEnd"/>
          </w:p>
          <w:p w:rsidR="00C32A64" w:rsidRPr="00C32A64" w:rsidRDefault="00F966F0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  <w:spacing w:val="-5"/>
              </w:rPr>
              <w:t>Новый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  <w:spacing w:val="-6"/>
              </w:rPr>
              <w:t>год</w:t>
            </w:r>
            <w:proofErr w:type="spellEnd"/>
            <w:r w:rsidR="00C32A64" w:rsidRPr="00C32A64">
              <w:rPr>
                <w:rFonts w:ascii="Times New Roman" w:eastAsia="Times New Roman" w:hAnsi="Times New Roman" w:cs="Times New Roman"/>
                <w:spacing w:val="-6"/>
              </w:rPr>
              <w:t>.</w:t>
            </w:r>
          </w:p>
        </w:tc>
      </w:tr>
      <w:tr w:rsidR="00C32A64" w:rsidRPr="00C32A64" w:rsidTr="007D71B9">
        <w:trPr>
          <w:trHeight w:val="422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C32A64">
              <w:rPr>
                <w:rFonts w:ascii="Times New Roman" w:eastAsia="Times New Roman" w:hAnsi="Times New Roman" w:cs="Times New Roman"/>
                <w:spacing w:val="-5"/>
              </w:rPr>
              <w:t>ЯНВАРЬ</w:t>
            </w:r>
          </w:p>
        </w:tc>
      </w:tr>
      <w:tr w:rsidR="00C32A64" w:rsidRPr="00C32A64" w:rsidTr="00E37D40">
        <w:trPr>
          <w:trHeight w:val="42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Зима</w:t>
            </w:r>
            <w:proofErr w:type="spellEnd"/>
          </w:p>
          <w:p w:rsidR="00C32A64" w:rsidRPr="00C32A64" w:rsidRDefault="00C32A64" w:rsidP="000135A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</w:p>
          <w:p w:rsidR="00210AD8" w:rsidRDefault="00210AD8" w:rsidP="000135A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09 января</w:t>
            </w:r>
          </w:p>
          <w:p w:rsidR="00210AD8" w:rsidRDefault="00C32A64" w:rsidP="000135A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</w:rPr>
              <w:t>-</w:t>
            </w:r>
          </w:p>
          <w:p w:rsidR="00C32A64" w:rsidRPr="00C32A64" w:rsidRDefault="00C32A64" w:rsidP="000135A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</w:rPr>
              <w:t xml:space="preserve">29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января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firstLine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Pr="00C32A64" w:rsidRDefault="00C32A64" w:rsidP="000135A6">
            <w:pPr>
              <w:ind w:firstLine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Зимние забавы. Рождество.</w:t>
            </w:r>
          </w:p>
          <w:p w:rsidR="00C32A64" w:rsidRPr="00C32A64" w:rsidRDefault="00C32A64" w:rsidP="000135A6">
            <w:pPr>
              <w:ind w:firstLine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ind w:firstLine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В гостях у художника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4 неделя. </w:t>
            </w:r>
          </w:p>
          <w:p w:rsidR="00C32A64" w:rsidRPr="00C32A64" w:rsidRDefault="00C32A64" w:rsidP="000135A6">
            <w:pPr>
              <w:ind w:firstLine="9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Зимние</w:t>
            </w:r>
            <w:proofErr w:type="spellEnd"/>
            <w:r w:rsidR="00F966F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чудеса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Продолжать</w:t>
            </w:r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знакомить</w:t>
            </w:r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зимой</w:t>
            </w:r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как временем</w:t>
            </w:r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года,</w:t>
            </w:r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зимними</w:t>
            </w:r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видами</w:t>
            </w:r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спорта, с праздниками. Продолжать знакомить детей с народными традициями и обычаями. Рассказывать детям об искусстве,  воспитывать интерес к искусству, бережное отношение к произведениям искусства. Учить различать жанры: портрет, пейзаж, натюрморт. Знакомить с книжной графикой.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Формировать первичный исследовательский</w:t>
            </w:r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познавательный интерес через экспериментирование с водой и льдом.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Расширять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обогащать знания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об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особенностях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зимней природы (холода, заморозки, снегопады, сильные ветры),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особенностях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деятельности людей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городе,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селе;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безопасном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поведении зимой.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Праздник «Зима»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Выставка детского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творчества.</w:t>
            </w:r>
          </w:p>
        </w:tc>
      </w:tr>
      <w:tr w:rsidR="00C32A64" w:rsidRPr="00C32A64" w:rsidTr="007D71B9">
        <w:trPr>
          <w:trHeight w:val="422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135A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10AD8" w:rsidRDefault="00210AD8" w:rsidP="000135A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10AD8" w:rsidRDefault="00210AD8" w:rsidP="000135A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lastRenderedPageBreak/>
              <w:t>ФЕВРАЛЬ</w:t>
            </w:r>
          </w:p>
        </w:tc>
      </w:tr>
      <w:tr w:rsidR="00C32A64" w:rsidRPr="00C32A64" w:rsidTr="00E37D40">
        <w:trPr>
          <w:trHeight w:val="42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210AD8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10AD8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День</w:t>
            </w:r>
          </w:p>
          <w:p w:rsidR="00C32A64" w:rsidRPr="00210AD8" w:rsidRDefault="00F966F0" w:rsidP="000135A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10AD8">
              <w:rPr>
                <w:rFonts w:ascii="Times New Roman" w:eastAsia="Times New Roman" w:hAnsi="Times New Roman" w:cs="Times New Roman"/>
                <w:b/>
                <w:lang w:val="ru-RU"/>
              </w:rPr>
              <w:t>З</w:t>
            </w:r>
            <w:r w:rsidR="00C32A64" w:rsidRPr="00210AD8">
              <w:rPr>
                <w:rFonts w:ascii="Times New Roman" w:eastAsia="Times New Roman" w:hAnsi="Times New Roman" w:cs="Times New Roman"/>
                <w:b/>
                <w:lang w:val="ru-RU"/>
              </w:rPr>
              <w:t>ащитника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C32A64" w:rsidRPr="00210AD8">
              <w:rPr>
                <w:rFonts w:ascii="Times New Roman" w:eastAsia="Times New Roman" w:hAnsi="Times New Roman" w:cs="Times New Roman"/>
                <w:b/>
                <w:lang w:val="ru-RU"/>
              </w:rPr>
              <w:t>Отечества</w:t>
            </w:r>
          </w:p>
          <w:p w:rsidR="00C32A64" w:rsidRPr="00210AD8" w:rsidRDefault="00C32A64" w:rsidP="000135A6">
            <w:pPr>
              <w:tabs>
                <w:tab w:val="left" w:pos="347"/>
              </w:tabs>
              <w:spacing w:line="281" w:lineRule="exact"/>
              <w:jc w:val="right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</w:p>
          <w:p w:rsidR="00210AD8" w:rsidRDefault="00210AD8" w:rsidP="000135A6">
            <w:pPr>
              <w:tabs>
                <w:tab w:val="left" w:pos="347"/>
              </w:tabs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30 января</w:t>
            </w:r>
          </w:p>
          <w:p w:rsidR="00210AD8" w:rsidRDefault="00C32A64" w:rsidP="000135A6">
            <w:pPr>
              <w:tabs>
                <w:tab w:val="left" w:pos="347"/>
              </w:tabs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210AD8">
              <w:rPr>
                <w:rFonts w:ascii="Times New Roman" w:eastAsia="Times New Roman" w:hAnsi="Times New Roman" w:cs="Times New Roman"/>
                <w:w w:val="105"/>
                <w:lang w:val="ru-RU"/>
              </w:rPr>
              <w:t>-</w:t>
            </w:r>
          </w:p>
          <w:p w:rsidR="00C32A64" w:rsidRPr="00210AD8" w:rsidRDefault="00C32A64" w:rsidP="00210AD8">
            <w:pPr>
              <w:tabs>
                <w:tab w:val="left" w:pos="347"/>
              </w:tabs>
              <w:spacing w:line="28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10AD8">
              <w:rPr>
                <w:rFonts w:ascii="Times New Roman" w:eastAsia="Times New Roman" w:hAnsi="Times New Roman" w:cs="Times New Roman"/>
                <w:w w:val="105"/>
                <w:lang w:val="ru-RU"/>
              </w:rPr>
              <w:t>2</w:t>
            </w:r>
            <w:r w:rsidR="00210AD8">
              <w:rPr>
                <w:rFonts w:ascii="Times New Roman" w:eastAsia="Times New Roman" w:hAnsi="Times New Roman" w:cs="Times New Roman"/>
                <w:w w:val="105"/>
                <w:lang w:val="ru-RU"/>
              </w:rPr>
              <w:t>6</w:t>
            </w:r>
            <w:r w:rsidR="00210AD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10AD8">
              <w:rPr>
                <w:rFonts w:ascii="Times New Roman" w:eastAsia="Times New Roman" w:hAnsi="Times New Roman" w:cs="Times New Roman"/>
                <w:lang w:val="ru-RU"/>
              </w:rPr>
              <w:t>февраля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1неделя.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Быть здоровыми хотим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Наша армия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Будущие</w:t>
            </w:r>
            <w:r w:rsidR="00F966F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защитники</w:t>
            </w:r>
          </w:p>
          <w:p w:rsidR="00C32A64" w:rsidRDefault="00C32A64" w:rsidP="000135A6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Родины</w:t>
            </w:r>
          </w:p>
          <w:p w:rsidR="00E37D40" w:rsidRPr="00C32A64" w:rsidRDefault="00E37D40" w:rsidP="00E37D4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Знакомить с разными родами войс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к(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пехота, морские, воздушные, танковые войска), боевой техникой. Расширять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pacing w:val="3"/>
                <w:lang w:val="ru-RU"/>
              </w:rPr>
              <w:t>гендерные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представления, формировать в мальчиках стремление быть сильными, смелыми, стать защитниками Родины; воспитывать в девочках уважение к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мальчикам как будущим защитникам Родины.</w:t>
            </w:r>
          </w:p>
          <w:p w:rsidR="00C32A64" w:rsidRPr="00F966F0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Расширять представления детей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C32A6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Российской </w:t>
            </w: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армии.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Рассказывать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трудной,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но </w:t>
            </w: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почетной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обязанности защищать Родину, охранять ее </w:t>
            </w: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спокойствие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C32A6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безопасность;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том, как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годы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войны</w:t>
            </w:r>
            <w:r w:rsidR="00F966F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храбро</w:t>
            </w:r>
            <w:r w:rsidR="00F966F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сражались</w:t>
            </w:r>
            <w:r w:rsidR="00F966F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защищали</w:t>
            </w:r>
            <w:r w:rsidR="00F966F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нашу</w:t>
            </w:r>
            <w:r w:rsidR="00F966F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страну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от </w:t>
            </w: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врагов прадеды,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деды, </w:t>
            </w: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отцы. </w:t>
            </w:r>
            <w:r w:rsidRPr="00F966F0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Воспитывать</w:t>
            </w:r>
            <w:r w:rsidR="00F966F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66F0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детей</w:t>
            </w:r>
            <w:r w:rsidR="00F966F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66F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966F0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духе</w:t>
            </w:r>
            <w:r w:rsidR="00F966F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66F0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патриотизма,</w:t>
            </w:r>
            <w:r w:rsidR="00F966F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66F0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любви</w:t>
            </w:r>
            <w:r w:rsidR="00F966F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66F0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F966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966F0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Родине.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День здоровья</w:t>
            </w:r>
          </w:p>
          <w:p w:rsidR="00C32A64" w:rsidRPr="00C32A64" w:rsidRDefault="00C32A64" w:rsidP="000135A6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Праздник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23февраля—</w:t>
            </w:r>
            <w:r w:rsidRPr="00C32A6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День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защитника Отечества.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w w:val="95"/>
              </w:rPr>
              <w:t>Выставка</w:t>
            </w:r>
            <w:proofErr w:type="spellEnd"/>
            <w:r w:rsidR="00F966F0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pacing w:val="-3"/>
                <w:w w:val="95"/>
              </w:rPr>
              <w:t>детского</w:t>
            </w:r>
            <w:proofErr w:type="spellEnd"/>
            <w:r w:rsidR="00F966F0">
              <w:rPr>
                <w:rFonts w:ascii="Times New Roman" w:eastAsia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творчества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32A64" w:rsidRPr="00C32A64" w:rsidTr="00E37D40">
        <w:trPr>
          <w:trHeight w:val="42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Международны</w:t>
            </w: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й     женский день</w:t>
            </w:r>
          </w:p>
          <w:p w:rsidR="00C32A64" w:rsidRPr="00C32A64" w:rsidRDefault="00C32A64" w:rsidP="000135A6">
            <w:pPr>
              <w:spacing w:line="280" w:lineRule="exact"/>
              <w:jc w:val="center"/>
              <w:rPr>
                <w:rFonts w:ascii="Cambria" w:eastAsia="Times New Roman" w:hAnsi="Cambria" w:cs="Times New Roman"/>
                <w:sz w:val="24"/>
                <w:lang w:val="ru-RU"/>
              </w:rPr>
            </w:pPr>
          </w:p>
          <w:p w:rsidR="00E37D40" w:rsidRDefault="00E37D40" w:rsidP="000135A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  <w:r w:rsidR="00C32A64"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февраля</w:t>
            </w:r>
          </w:p>
          <w:p w:rsidR="00C32A64" w:rsidRPr="00C32A64" w:rsidRDefault="00C32A64" w:rsidP="000135A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—</w:t>
            </w:r>
          </w:p>
          <w:p w:rsidR="00C32A64" w:rsidRPr="00C32A64" w:rsidRDefault="00E37D40" w:rsidP="000135A6">
            <w:pPr>
              <w:jc w:val="center"/>
              <w:rPr>
                <w:rFonts w:ascii="Cambria" w:eastAsia="Times New Roman" w:hAnsi="Cambria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C32A64"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марта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4 неделя.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Готовимся к женскому дню- 8 Марта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32A64" w:rsidRPr="00C32A64" w:rsidRDefault="00C32A64" w:rsidP="000135A6">
            <w:pPr>
              <w:rPr>
                <w:rFonts w:ascii="Cambria" w:eastAsia="Times New Roman" w:hAnsi="Cambria" w:cs="Times New Roman"/>
                <w:sz w:val="24"/>
                <w:lang w:val="ru-RU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Организовывать все виды детской деятельности вокруг темы семьи, любви к маме, бабушке. Воспитывать уважение к воспитателям.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гендерные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представления, формировать у мальчиков представления о том, что мужчины должны внимательно и уважительно относиться к женщинам.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Привлекать детей к изготовлению подарков мамам, бабушкам, воспитателям.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близких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добрыми делами.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ind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  <w:proofErr w:type="spellEnd"/>
            <w:r w:rsidR="00F966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детского</w:t>
            </w:r>
            <w:proofErr w:type="spellEnd"/>
            <w:r w:rsidR="00F966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творчества</w:t>
            </w:r>
            <w:proofErr w:type="spellEnd"/>
          </w:p>
        </w:tc>
      </w:tr>
      <w:tr w:rsidR="00C32A64" w:rsidRPr="00C32A64" w:rsidTr="007D71B9">
        <w:trPr>
          <w:trHeight w:val="422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C32A64" w:rsidRPr="00C32A64" w:rsidTr="00E37D40">
        <w:trPr>
          <w:trHeight w:val="42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Международны</w:t>
            </w: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й     женский день</w:t>
            </w:r>
          </w:p>
          <w:p w:rsidR="00C32A64" w:rsidRPr="00C32A64" w:rsidRDefault="00C32A64" w:rsidP="000135A6">
            <w:pPr>
              <w:spacing w:line="280" w:lineRule="exact"/>
              <w:jc w:val="center"/>
              <w:rPr>
                <w:rFonts w:ascii="Cambria" w:eastAsia="Times New Roman" w:hAnsi="Cambria" w:cs="Times New Roman"/>
                <w:sz w:val="24"/>
                <w:lang w:val="ru-RU"/>
              </w:rPr>
            </w:pPr>
          </w:p>
          <w:p w:rsidR="00E37D40" w:rsidRDefault="00E37D40" w:rsidP="000135A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06 марта</w:t>
            </w:r>
          </w:p>
          <w:p w:rsidR="00C32A64" w:rsidRPr="00C32A64" w:rsidRDefault="00C32A64" w:rsidP="000135A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</w:p>
          <w:p w:rsidR="00C32A64" w:rsidRPr="00C32A64" w:rsidRDefault="00E37D40" w:rsidP="000135A6">
            <w:pPr>
              <w:jc w:val="center"/>
              <w:rPr>
                <w:rFonts w:ascii="Cambria" w:eastAsia="Times New Roman" w:hAnsi="Cambria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  <w:r w:rsidR="00C32A64"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марта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32A64" w:rsidRPr="00C32A64" w:rsidRDefault="00C32A64" w:rsidP="000135A6">
            <w:pPr>
              <w:spacing w:line="281" w:lineRule="exact"/>
              <w:rPr>
                <w:rFonts w:ascii="Cambria" w:eastAsia="Times New Roman" w:hAnsi="Cambria" w:cs="Times New Roman"/>
                <w:sz w:val="24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4"/>
              </w:rPr>
              <w:t>Подарки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4"/>
              </w:rPr>
              <w:t>празднику</w:t>
            </w:r>
            <w:proofErr w:type="spellEnd"/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Организовывать все виды детской деятельности вокруг темы семьи, любви к маме, бабушке. Воспитывать уважение к воспитателям.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Расширять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гендерные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представления, формировать у мальчиков представления о том, что мужчины должны внимательно и уважительно относиться к женщинам.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Привлекать детей к изготовлению подарков мамам, бабушкам, воспитателям.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lang w:val="ru-RU"/>
              </w:rPr>
              <w:t>близких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добрыми делами.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 8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Марта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.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2A64" w:rsidRPr="00C32A64" w:rsidTr="00E37D40">
        <w:trPr>
          <w:trHeight w:val="42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Народная культура</w:t>
            </w:r>
          </w:p>
          <w:p w:rsidR="00C32A64" w:rsidRPr="00C32A64" w:rsidRDefault="00C32A64" w:rsidP="000135A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и традиции</w:t>
            </w:r>
          </w:p>
          <w:p w:rsidR="00E37D40" w:rsidRDefault="00E37D40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13 марта</w:t>
            </w:r>
          </w:p>
          <w:p w:rsidR="00E37D40" w:rsidRDefault="00C32A64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  <w:lang w:val="ru-RU"/>
              </w:rPr>
              <w:t>-</w:t>
            </w:r>
          </w:p>
          <w:p w:rsidR="00C32A64" w:rsidRPr="00C32A64" w:rsidRDefault="00E37D40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02 апреля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spacing w:line="28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Pr="00C32A64" w:rsidRDefault="00C32A64" w:rsidP="000135A6">
            <w:pPr>
              <w:spacing w:line="28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Народные промыслы</w:t>
            </w:r>
          </w:p>
          <w:p w:rsidR="00C32A64" w:rsidRPr="00C32A64" w:rsidRDefault="00C32A64" w:rsidP="000135A6">
            <w:pPr>
              <w:spacing w:line="281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37D40" w:rsidRDefault="00C32A64" w:rsidP="000135A6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3 неделя. </w:t>
            </w:r>
          </w:p>
          <w:p w:rsidR="00C32A64" w:rsidRPr="00C32A64" w:rsidRDefault="00C32A64" w:rsidP="000135A6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Народная игрушка</w:t>
            </w:r>
          </w:p>
          <w:p w:rsidR="00C32A64" w:rsidRDefault="00C32A64" w:rsidP="000135A6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966F0" w:rsidRPr="00C32A64" w:rsidRDefault="00F966F0" w:rsidP="000135A6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37D40" w:rsidRDefault="00C32A64" w:rsidP="000135A6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37D40">
              <w:rPr>
                <w:rFonts w:ascii="Times New Roman" w:eastAsia="Times New Roman" w:hAnsi="Times New Roman" w:cs="Times New Roman"/>
                <w:lang w:val="ru-RU"/>
              </w:rPr>
              <w:t>4 неделя.</w:t>
            </w:r>
          </w:p>
          <w:p w:rsidR="00C32A64" w:rsidRPr="00E37D40" w:rsidRDefault="00F966F0" w:rsidP="000135A6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32A64" w:rsidRPr="00E37D40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Сказки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="00C32A64" w:rsidRPr="00E37D40">
              <w:rPr>
                <w:rFonts w:ascii="Times New Roman" w:eastAsia="Times New Roman" w:hAnsi="Times New Roman" w:cs="Times New Roman"/>
                <w:b/>
                <w:lang w:val="ru-RU"/>
              </w:rPr>
              <w:t>народов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C32A64" w:rsidRPr="00E37D40">
              <w:rPr>
                <w:rFonts w:ascii="Times New Roman" w:eastAsia="Times New Roman" w:hAnsi="Times New Roman" w:cs="Times New Roman"/>
                <w:b/>
                <w:lang w:val="ru-RU"/>
              </w:rPr>
              <w:t>России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Знакомить с народными промыслами (вышивание, вязание). Рассказывать детям о традициях и быте разных народов, населяющих родной край (особенности строений, предметы быта, национальная одежда и т.д.).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Рассказывать детям о русской избе и других строениях, их внутреннем убранстве, предметах быта, одежды.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Продолжать знакомить детей с народными традициями и обычаями, народным декоративно-прикладным искусством. Формирование представлений о разнообразии народного искусства, художественных промыслов (различные виды материалов, искусство народов разных стран). Воспитание интереса к искусству родного края; воспитание бережного отношение к произведениям искусства. 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Продолжать знакомить детей с народными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традициями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обычаями,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народным </w:t>
            </w: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декоративно-прикладным </w:t>
            </w:r>
            <w:r w:rsidRPr="00C32A6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искусством </w:t>
            </w:r>
            <w:r w:rsidRPr="00C32A6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(Городец,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Полхов-Майдан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, Гжель). Расширять представления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proofErr w:type="gramStart"/>
            <w:r w:rsidRPr="00C32A64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o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народных игрушках (матрешки — городецкая,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богородская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; бирюльки). </w:t>
            </w:r>
          </w:p>
          <w:p w:rsidR="00C32A64" w:rsidRPr="00F966F0" w:rsidRDefault="00C32A64" w:rsidP="000135A6">
            <w:pPr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Знакомить детей с произведениями устного народного творчества народов Росс</w:t>
            </w:r>
            <w:r w:rsidRPr="00F966F0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ии.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Фольклорный праздник.</w:t>
            </w:r>
          </w:p>
          <w:p w:rsidR="00C32A64" w:rsidRPr="00C32A64" w:rsidRDefault="00C32A64" w:rsidP="000135A6">
            <w:pPr>
              <w:ind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ind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Выставка детского творчества.</w:t>
            </w:r>
          </w:p>
        </w:tc>
      </w:tr>
      <w:tr w:rsidR="00C32A64" w:rsidRPr="00C32A64" w:rsidTr="007D71B9">
        <w:trPr>
          <w:trHeight w:val="422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lastRenderedPageBreak/>
              <w:t>АПРЕЛЬ</w:t>
            </w:r>
          </w:p>
        </w:tc>
      </w:tr>
      <w:tr w:rsidR="00C32A64" w:rsidRPr="00C32A64" w:rsidTr="00E37D40">
        <w:trPr>
          <w:trHeight w:val="42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</w:rPr>
              <w:t>Весна</w:t>
            </w:r>
            <w:proofErr w:type="spellEnd"/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37D40" w:rsidRDefault="00E37D40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03 апреля</w:t>
            </w:r>
          </w:p>
          <w:p w:rsidR="00C32A64" w:rsidRPr="00C32A64" w:rsidRDefault="00C32A64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  <w:w w:val="105"/>
              </w:rPr>
              <w:t xml:space="preserve"> -</w:t>
            </w:r>
          </w:p>
          <w:p w:rsidR="00C32A64" w:rsidRPr="00C32A64" w:rsidRDefault="00E37D40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30 </w:t>
            </w:r>
            <w:proofErr w:type="spellStart"/>
            <w:r w:rsidR="00C32A64" w:rsidRPr="00C32A64">
              <w:rPr>
                <w:rFonts w:ascii="Times New Roman" w:eastAsia="Times New Roman" w:hAnsi="Times New Roman" w:cs="Times New Roman"/>
              </w:rPr>
              <w:t>апреля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1 неделя.</w:t>
            </w:r>
          </w:p>
          <w:p w:rsidR="00C32A64" w:rsidRPr="00C32A64" w:rsidRDefault="00C32A64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Весна пришла. Неживая природа.</w:t>
            </w:r>
          </w:p>
          <w:p w:rsidR="00C32A64" w:rsidRPr="00C32A64" w:rsidRDefault="00C32A64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2 неделя.</w:t>
            </w:r>
          </w:p>
          <w:p w:rsidR="00C32A64" w:rsidRPr="00C32A64" w:rsidRDefault="00C32A64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Животные и растения весной </w:t>
            </w:r>
          </w:p>
          <w:p w:rsidR="00C32A64" w:rsidRPr="00C32A64" w:rsidRDefault="00C32A64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3 неделя.</w:t>
            </w:r>
          </w:p>
          <w:p w:rsidR="00C32A64" w:rsidRPr="00C32A64" w:rsidRDefault="00C32A64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Земля – наш общий дом. Космос и далекие звезды.</w:t>
            </w:r>
          </w:p>
          <w:p w:rsidR="00C32A64" w:rsidRPr="00C32A64" w:rsidRDefault="00C32A64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2A64" w:rsidRPr="00C32A64" w:rsidRDefault="00C32A64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  <w:p w:rsidR="00C32A64" w:rsidRPr="00C32A64" w:rsidRDefault="00C32A64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Труд</w:t>
            </w:r>
            <w:proofErr w:type="spellEnd"/>
            <w:r w:rsidR="00F966F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людей</w:t>
            </w:r>
            <w:proofErr w:type="spellEnd"/>
            <w:r w:rsidR="00F966F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весной</w:t>
            </w:r>
            <w:proofErr w:type="spellEnd"/>
          </w:p>
          <w:p w:rsidR="00C32A64" w:rsidRPr="00C32A64" w:rsidRDefault="00C32A64" w:rsidP="000135A6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Формировать обобщенные представления </w:t>
            </w:r>
            <w:r w:rsidRPr="00C32A64">
              <w:rPr>
                <w:rFonts w:ascii="Times New Roman" w:eastAsia="Times New Roman" w:hAnsi="Times New Roman" w:cs="Times New Roman"/>
                <w:w w:val="95"/>
              </w:rPr>
              <w:t>o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pacing w:val="-3"/>
                <w:w w:val="95"/>
                <w:lang w:val="ru-RU"/>
              </w:rPr>
              <w:t>весне</w:t>
            </w: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>как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>времени</w:t>
            </w:r>
            <w:r w:rsidRPr="00C32A64">
              <w:rPr>
                <w:rFonts w:ascii="Times New Roman" w:eastAsia="Times New Roman" w:hAnsi="Times New Roman" w:cs="Times New Roman"/>
                <w:spacing w:val="-3"/>
                <w:w w:val="95"/>
                <w:lang w:val="ru-RU"/>
              </w:rPr>
              <w:t>года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spacing w:val="-3"/>
                <w:w w:val="95"/>
                <w:lang w:val="ru-RU"/>
              </w:rPr>
              <w:t>,</w:t>
            </w: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>о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spacing w:val="-4"/>
                <w:w w:val="95"/>
                <w:lang w:val="ru-RU"/>
              </w:rPr>
              <w:t>приспособленности</w:t>
            </w:r>
            <w:proofErr w:type="spellEnd"/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растений и животных к изменениям в природе. Расширять знания о характерных признаках весны; о прилете птиц; о связи между явления-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ми живой и неживой природы и сезонными видами труда; о весенних изменениях в природе.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Уточнять, расширять представлений детей о Космосе, планетах Солнечной системы (элементарные представления о Земле; о материках, морях и океанах, о полюсах и экваторе, периодичности смены дня и ночи, чередовании  времён года их цикличностью и зависимостью от положения планет на звёздном небе)</w:t>
            </w:r>
          </w:p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Развивать интерес к деятельности человека по освоению Космоса (представление о профессии космонавта, его личностных качествах, её социальном значении: использование спутников для хозяйственной деятельности человека).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Выставка 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proofErr w:type="gramEnd"/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творчества.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Праздник «</w:t>
            </w:r>
            <w:proofErr w:type="spellStart"/>
            <w:proofErr w:type="gramStart"/>
            <w:r w:rsidRPr="00C32A64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Весна-</w:t>
            </w: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красна</w:t>
            </w:r>
            <w:proofErr w:type="spellEnd"/>
            <w:proofErr w:type="gramEnd"/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37D40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космонавтики – 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12 апреля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37D40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="00F966F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Земли—</w:t>
            </w:r>
          </w:p>
          <w:p w:rsidR="00C32A64" w:rsidRPr="00C32A64" w:rsidRDefault="00C32A64" w:rsidP="000135A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22 апреля. </w:t>
            </w:r>
          </w:p>
        </w:tc>
      </w:tr>
      <w:tr w:rsidR="00C32A64" w:rsidRPr="00C32A64" w:rsidTr="00E37D40">
        <w:trPr>
          <w:trHeight w:val="27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0" w:rsidRPr="00E37D40" w:rsidRDefault="00C32A64" w:rsidP="000135A6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E37D40" w:rsidRPr="00C32A64" w:rsidTr="00E37D40">
        <w:trPr>
          <w:trHeight w:val="44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0" w:rsidRPr="00F966F0" w:rsidRDefault="00E37D40" w:rsidP="00A2237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  <w:sz w:val="24"/>
              </w:rPr>
              <w:t>Победы</w:t>
            </w:r>
            <w:proofErr w:type="spellEnd"/>
          </w:p>
          <w:p w:rsidR="00E37D40" w:rsidRDefault="00E37D40" w:rsidP="00A22378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01 мая</w:t>
            </w:r>
          </w:p>
          <w:p w:rsidR="00E37D40" w:rsidRDefault="00E37D40" w:rsidP="00A22378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37D40" w:rsidRPr="00C32A64" w:rsidRDefault="00E37D40" w:rsidP="00A22378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07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0" w:rsidRPr="00F966F0" w:rsidRDefault="00E37D40" w:rsidP="00A22378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F966F0">
              <w:rPr>
                <w:rFonts w:ascii="Times New Roman" w:eastAsia="Times New Roman" w:hAnsi="Times New Roman" w:cs="Times New Roman"/>
                <w:lang w:val="ru-RU"/>
              </w:rPr>
              <w:t xml:space="preserve"> неделя</w:t>
            </w:r>
          </w:p>
          <w:p w:rsidR="00E37D40" w:rsidRPr="00F966F0" w:rsidRDefault="00E37D40" w:rsidP="00A22378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966F0">
              <w:rPr>
                <w:rFonts w:ascii="Times New Roman" w:eastAsia="Times New Roman" w:hAnsi="Times New Roman" w:cs="Times New Roman"/>
                <w:b/>
                <w:lang w:val="ru-RU"/>
              </w:rPr>
              <w:t>Герои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F966F0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Великой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</w:t>
            </w:r>
            <w:r w:rsidRPr="00F966F0">
              <w:rPr>
                <w:rFonts w:ascii="Times New Roman" w:eastAsia="Times New Roman" w:hAnsi="Times New Roman" w:cs="Times New Roman"/>
                <w:b/>
                <w:lang w:val="ru-RU"/>
              </w:rPr>
              <w:t>течественной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F966F0">
              <w:rPr>
                <w:rFonts w:ascii="Times New Roman" w:eastAsia="Times New Roman" w:hAnsi="Times New Roman" w:cs="Times New Roman"/>
                <w:b/>
                <w:lang w:val="ru-RU"/>
              </w:rPr>
              <w:t>войны</w:t>
            </w:r>
          </w:p>
          <w:p w:rsidR="00E37D40" w:rsidRPr="00F966F0" w:rsidRDefault="00E37D40" w:rsidP="00A22378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0" w:rsidRPr="00F966F0" w:rsidRDefault="00E37D40" w:rsidP="00A2237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Воспитывать дошкольников в духе патриотизма,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любви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Родине.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знания о героях Великой Отечественной войны, о победе нашей страны в войне.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Знакомить с </w:t>
            </w:r>
            <w:r w:rsidRPr="00F966F0">
              <w:rPr>
                <w:rFonts w:ascii="Times New Roman" w:eastAsia="Times New Roman" w:hAnsi="Times New Roman" w:cs="Times New Roman"/>
                <w:lang w:val="ru-RU"/>
              </w:rPr>
              <w:t>памятниками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966F0">
              <w:rPr>
                <w:rFonts w:ascii="Times New Roman" w:eastAsia="Times New Roman" w:hAnsi="Times New Roman" w:cs="Times New Roman"/>
                <w:lang w:val="ru-RU"/>
              </w:rPr>
              <w:t>героям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966F0">
              <w:rPr>
                <w:rFonts w:ascii="Times New Roman" w:eastAsia="Times New Roman" w:hAnsi="Times New Roman" w:cs="Times New Roman"/>
                <w:lang w:val="ru-RU"/>
              </w:rPr>
              <w:t>Великой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966F0">
              <w:rPr>
                <w:rFonts w:ascii="Times New Roman" w:eastAsia="Times New Roman" w:hAnsi="Times New Roman" w:cs="Times New Roman"/>
                <w:lang w:val="ru-RU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966F0">
              <w:rPr>
                <w:rFonts w:ascii="Times New Roman" w:eastAsia="Times New Roman" w:hAnsi="Times New Roman" w:cs="Times New Roman"/>
                <w:lang w:val="ru-RU"/>
              </w:rPr>
              <w:t>войны.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0" w:rsidRPr="00F966F0" w:rsidRDefault="00E37D40" w:rsidP="00A22378">
            <w:pPr>
              <w:spacing w:line="24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F966F0">
              <w:rPr>
                <w:rFonts w:ascii="Times New Roman" w:eastAsia="Times New Roman" w:hAnsi="Times New Roman" w:cs="Times New Roman"/>
                <w:lang w:val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966F0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966F0">
              <w:rPr>
                <w:rFonts w:ascii="Times New Roman" w:eastAsia="Times New Roman" w:hAnsi="Times New Roman" w:cs="Times New Roman"/>
                <w:lang w:val="ru-RU"/>
              </w:rPr>
              <w:t>Победы.</w:t>
            </w:r>
          </w:p>
          <w:p w:rsidR="00E37D40" w:rsidRPr="00F966F0" w:rsidRDefault="00E37D40" w:rsidP="00A2237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966F0">
              <w:rPr>
                <w:rFonts w:ascii="Times New Roman" w:eastAsia="Times New Roman" w:hAnsi="Times New Roman" w:cs="Times New Roman"/>
                <w:lang w:val="ru-RU"/>
              </w:rPr>
              <w:t xml:space="preserve">Выставка </w:t>
            </w:r>
            <w:r w:rsidRPr="00F966F0">
              <w:rPr>
                <w:rFonts w:ascii="Times New Roman" w:eastAsia="Times New Roman" w:hAnsi="Times New Roman" w:cs="Times New Roman"/>
                <w:w w:val="95"/>
                <w:lang w:val="ru-RU"/>
              </w:rPr>
              <w:t>детского творчества.</w:t>
            </w:r>
          </w:p>
        </w:tc>
      </w:tr>
      <w:tr w:rsidR="00E37D40" w:rsidRPr="00C32A64" w:rsidTr="00E37D40">
        <w:trPr>
          <w:trHeight w:val="42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0" w:rsidRPr="00C32A64" w:rsidRDefault="00E37D40" w:rsidP="000135A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w w:val="105"/>
                <w:sz w:val="24"/>
              </w:rPr>
              <w:t>Победы</w:t>
            </w:r>
            <w:proofErr w:type="spellEnd"/>
          </w:p>
          <w:p w:rsidR="00E37D40" w:rsidRPr="00C32A64" w:rsidRDefault="00E37D40" w:rsidP="000135A6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w w:val="105"/>
                <w:sz w:val="24"/>
              </w:rPr>
            </w:pPr>
          </w:p>
          <w:p w:rsidR="00E37D40" w:rsidRDefault="00E37D40" w:rsidP="000135A6">
            <w:pPr>
              <w:ind w:hanging="24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08 мая</w:t>
            </w:r>
          </w:p>
          <w:p w:rsidR="00E37D40" w:rsidRDefault="00E37D40" w:rsidP="000135A6">
            <w:pPr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37D40" w:rsidRPr="00C32A64" w:rsidRDefault="00E37D40" w:rsidP="000135A6">
            <w:pPr>
              <w:ind w:hanging="24"/>
              <w:jc w:val="center"/>
              <w:rPr>
                <w:rFonts w:ascii="Cambria" w:eastAsia="Times New Roman" w:hAnsi="Cambria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14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0" w:rsidRPr="00C32A64" w:rsidRDefault="00E37D40" w:rsidP="000135A6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C32A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  <w:p w:rsidR="00E37D40" w:rsidRDefault="00E37D40" w:rsidP="000135A6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Отмечаем</w:t>
            </w:r>
            <w:proofErr w:type="spellEnd"/>
          </w:p>
          <w:p w:rsidR="00E37D40" w:rsidRPr="00C32A64" w:rsidRDefault="00E37D40" w:rsidP="000135A6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Победы</w:t>
            </w:r>
            <w:proofErr w:type="spellEnd"/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0" w:rsidRPr="00C32A64" w:rsidRDefault="00E37D40" w:rsidP="000135A6">
            <w:pPr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Воспитывать дошкольников в духе патриотизма,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любви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Родине.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знания о героях Великой Отечественной войны, в том числе о знаменитых земляках – участниках войны. Рассказывать о победе нашей страны в войне. Знакомить с памятниками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героям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Великой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>Отечественной войны.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0" w:rsidRDefault="00E37D40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7D40" w:rsidRPr="00C32A64" w:rsidRDefault="00E37D40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A6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обеды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37D40" w:rsidRPr="00C32A64" w:rsidTr="00E37D40">
        <w:trPr>
          <w:trHeight w:val="42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0" w:rsidRPr="00E37D40" w:rsidRDefault="00E37D40" w:rsidP="000135A6">
            <w:pPr>
              <w:ind w:hanging="24"/>
              <w:rPr>
                <w:rFonts w:ascii="Cambria" w:eastAsia="Times New Roman" w:hAnsi="Cambria" w:cs="Times New Roman"/>
                <w:sz w:val="24"/>
                <w:lang w:val="ru-RU"/>
              </w:rPr>
            </w:pPr>
            <w:r>
              <w:rPr>
                <w:rFonts w:ascii="Cambria" w:eastAsia="Times New Roman" w:hAnsi="Cambria" w:cs="Times New Roman"/>
                <w:sz w:val="24"/>
                <w:lang w:val="ru-RU"/>
              </w:rPr>
              <w:t xml:space="preserve">     </w:t>
            </w:r>
            <w:proofErr w:type="spellStart"/>
            <w:r w:rsidRPr="00E37D40">
              <w:rPr>
                <w:rFonts w:ascii="Cambria" w:eastAsia="Times New Roman" w:hAnsi="Cambria" w:cs="Times New Roman"/>
                <w:sz w:val="24"/>
              </w:rPr>
              <w:t>Скоро</w:t>
            </w:r>
            <w:proofErr w:type="spellEnd"/>
            <w:r w:rsidRPr="00E37D40">
              <w:rPr>
                <w:rFonts w:ascii="Cambria" w:eastAsia="Times New Roman" w:hAnsi="Cambria" w:cs="Times New Roman"/>
                <w:sz w:val="24"/>
                <w:lang w:val="ru-RU"/>
              </w:rPr>
              <w:t xml:space="preserve"> </w:t>
            </w:r>
            <w:proofErr w:type="spellStart"/>
            <w:r w:rsidRPr="00E37D40">
              <w:rPr>
                <w:rFonts w:ascii="Cambria" w:eastAsia="Times New Roman" w:hAnsi="Cambria" w:cs="Times New Roman"/>
                <w:sz w:val="24"/>
              </w:rPr>
              <w:t>Лето</w:t>
            </w:r>
            <w:proofErr w:type="spellEnd"/>
            <w:r w:rsidRPr="00E37D40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  <w:p w:rsidR="00E37D40" w:rsidRPr="00E37D40" w:rsidRDefault="00E37D40" w:rsidP="00E37D40">
            <w:pPr>
              <w:ind w:hanging="24"/>
              <w:rPr>
                <w:rFonts w:ascii="Cambria" w:eastAsia="Times New Roman" w:hAnsi="Cambria" w:cs="Times New Roman"/>
                <w:sz w:val="24"/>
                <w:lang w:val="ru-RU"/>
              </w:rPr>
            </w:pPr>
            <w:r w:rsidRPr="00E37D40">
              <w:rPr>
                <w:rFonts w:ascii="Cambria" w:eastAsia="Times New Roman" w:hAnsi="Cambria" w:cs="Times New Roman"/>
                <w:sz w:val="24"/>
                <w:lang w:val="ru-RU"/>
              </w:rPr>
              <w:t xml:space="preserve">        </w:t>
            </w:r>
            <w:r w:rsidRPr="00E37D40">
              <w:rPr>
                <w:rFonts w:ascii="Cambria" w:eastAsia="Times New Roman" w:hAnsi="Cambria" w:cs="Times New Roman"/>
                <w:sz w:val="24"/>
              </w:rPr>
              <w:t>1</w:t>
            </w:r>
            <w:r w:rsidRPr="00E37D40">
              <w:rPr>
                <w:rFonts w:ascii="Cambria" w:eastAsia="Times New Roman" w:hAnsi="Cambria" w:cs="Times New Roman"/>
                <w:sz w:val="24"/>
                <w:lang w:val="ru-RU"/>
              </w:rPr>
              <w:t>5 мая</w:t>
            </w:r>
          </w:p>
          <w:p w:rsidR="00E37D40" w:rsidRPr="00E37D40" w:rsidRDefault="00E37D40" w:rsidP="00E37D40">
            <w:pPr>
              <w:ind w:hanging="24"/>
              <w:rPr>
                <w:rFonts w:ascii="Cambria" w:eastAsia="Times New Roman" w:hAnsi="Cambria" w:cs="Times New Roman"/>
                <w:sz w:val="24"/>
                <w:lang w:val="ru-RU"/>
              </w:rPr>
            </w:pPr>
            <w:r w:rsidRPr="00E37D40">
              <w:rPr>
                <w:rFonts w:ascii="Cambria" w:eastAsia="Times New Roman" w:hAnsi="Cambria" w:cs="Times New Roman"/>
                <w:sz w:val="24"/>
                <w:lang w:val="ru-RU"/>
              </w:rPr>
              <w:t xml:space="preserve">            </w:t>
            </w:r>
            <w:r w:rsidRPr="00E37D40">
              <w:rPr>
                <w:rFonts w:ascii="Cambria" w:eastAsia="Times New Roman" w:hAnsi="Cambria" w:cs="Times New Roman"/>
                <w:sz w:val="24"/>
              </w:rPr>
              <w:t xml:space="preserve">– </w:t>
            </w:r>
          </w:p>
          <w:p w:rsidR="00E37D40" w:rsidRPr="00C32A64" w:rsidRDefault="00E37D40" w:rsidP="00E37D40">
            <w:pPr>
              <w:ind w:hanging="24"/>
              <w:rPr>
                <w:rFonts w:ascii="Cambria" w:eastAsia="Times New Roman" w:hAnsi="Cambria" w:cs="Times New Roman"/>
                <w:i/>
                <w:sz w:val="24"/>
              </w:rPr>
            </w:pPr>
            <w:r w:rsidRPr="00E37D40">
              <w:rPr>
                <w:rFonts w:ascii="Cambria" w:eastAsia="Times New Roman" w:hAnsi="Cambria" w:cs="Times New Roman"/>
                <w:sz w:val="24"/>
                <w:lang w:val="ru-RU"/>
              </w:rPr>
              <w:t xml:space="preserve">        </w:t>
            </w:r>
            <w:r w:rsidRPr="00E37D40">
              <w:rPr>
                <w:rFonts w:ascii="Cambria" w:eastAsia="Times New Roman" w:hAnsi="Cambria" w:cs="Times New Roman"/>
                <w:sz w:val="24"/>
              </w:rPr>
              <w:t xml:space="preserve">31 </w:t>
            </w:r>
            <w:proofErr w:type="spellStart"/>
            <w:r w:rsidRPr="00E37D40">
              <w:rPr>
                <w:rFonts w:ascii="Cambria" w:eastAsia="Times New Roman" w:hAnsi="Cambria" w:cs="Times New Roman"/>
                <w:sz w:val="24"/>
              </w:rPr>
              <w:t>мая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0" w:rsidRPr="00C32A64" w:rsidRDefault="00E37D40" w:rsidP="000135A6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</w:t>
            </w:r>
          </w:p>
          <w:p w:rsidR="00E37D40" w:rsidRPr="00C32A64" w:rsidRDefault="00E37D40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Человек и мир природы. </w:t>
            </w:r>
          </w:p>
          <w:p w:rsidR="00E37D40" w:rsidRPr="00C32A64" w:rsidRDefault="00E37D40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37D40" w:rsidRPr="00C32A64" w:rsidRDefault="00E37D40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</w:t>
            </w:r>
          </w:p>
          <w:p w:rsidR="00E37D40" w:rsidRPr="00C32A64" w:rsidRDefault="00E37D40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Неделя безопасности.</w:t>
            </w:r>
          </w:p>
          <w:p w:rsidR="00E37D40" w:rsidRPr="00C32A64" w:rsidRDefault="00E37D40" w:rsidP="000135A6">
            <w:pPr>
              <w:rPr>
                <w:rFonts w:ascii="Cambria" w:eastAsia="Times New Roman" w:hAnsi="Times New Roman" w:cs="Times New Roman"/>
                <w:b/>
                <w:lang w:val="ru-RU"/>
              </w:rPr>
            </w:pPr>
          </w:p>
          <w:p w:rsidR="00E37D40" w:rsidRPr="00C32A64" w:rsidRDefault="00E37D40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 неделя</w:t>
            </w:r>
          </w:p>
          <w:p w:rsidR="00E37D40" w:rsidRPr="00C32A64" w:rsidRDefault="00E37D40" w:rsidP="000135A6">
            <w:pPr>
              <w:tabs>
                <w:tab w:val="left" w:pos="228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Мы немного подросли</w:t>
            </w:r>
            <w:proofErr w:type="gramStart"/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/ Д</w:t>
            </w:r>
            <w:proofErr w:type="gramEnd"/>
            <w:r w:rsidRPr="00C32A64">
              <w:rPr>
                <w:rFonts w:ascii="Times New Roman" w:eastAsia="Times New Roman" w:hAnsi="Times New Roman" w:cs="Times New Roman"/>
                <w:b/>
                <w:lang w:val="ru-RU"/>
              </w:rPr>
              <w:t>о свидания, детский сад!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0" w:rsidRPr="00C32A64" w:rsidRDefault="00E37D40" w:rsidP="00013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     детенышей и т.д.). Формировать у детей обобщенные представления о лете как времени года; признаках лета.</w:t>
            </w:r>
          </w:p>
          <w:p w:rsidR="00E37D40" w:rsidRPr="00C32A64" w:rsidRDefault="00E37D40" w:rsidP="000135A6">
            <w:pPr>
              <w:spacing w:line="21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Расширять представления детей о редких представителях растительного и животного мира. Формировать ответственное отношение к окружающей среде. Формировать основы безопасного поведения в природе и в городской среде.</w:t>
            </w:r>
          </w:p>
          <w:p w:rsidR="00E37D40" w:rsidRPr="00C32A64" w:rsidRDefault="00E37D40" w:rsidP="000135A6">
            <w:pPr>
              <w:spacing w:line="21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Расширение представлений ребенка о себе как о части окружающего мира, коллектива группы, детского сада.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0" w:rsidRPr="00C32A64" w:rsidRDefault="00E37D40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Выставка детского </w:t>
            </w:r>
            <w:r w:rsidRPr="00C32A64">
              <w:rPr>
                <w:rFonts w:ascii="Times New Roman" w:eastAsia="Times New Roman" w:hAnsi="Times New Roman" w:cs="Times New Roman"/>
                <w:lang w:val="ru-RU"/>
              </w:rPr>
              <w:t xml:space="preserve">творчества. </w:t>
            </w:r>
          </w:p>
          <w:p w:rsidR="00E37D40" w:rsidRPr="00C32A64" w:rsidRDefault="00E37D40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37D40" w:rsidRPr="00C32A64" w:rsidRDefault="00E37D40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Выпускной бал.</w:t>
            </w:r>
          </w:p>
          <w:p w:rsidR="00E37D40" w:rsidRPr="00C32A64" w:rsidRDefault="00E37D40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37D40" w:rsidRPr="00C32A64" w:rsidRDefault="00E37D40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lang w:val="ru-RU"/>
              </w:rPr>
              <w:t>День защиты окружающей среды— 5 июня.</w:t>
            </w:r>
          </w:p>
          <w:p w:rsidR="00E37D40" w:rsidRPr="00C32A64" w:rsidRDefault="00E37D40" w:rsidP="000135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37D40" w:rsidRPr="00C32A64" w:rsidRDefault="00E37D40" w:rsidP="000135A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Лето</w:t>
            </w:r>
            <w:proofErr w:type="spellEnd"/>
            <w:r w:rsidRPr="00C32A64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E37D40" w:rsidRPr="00C32A64" w:rsidTr="00E37D40">
        <w:trPr>
          <w:trHeight w:val="42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0" w:rsidRPr="00C32A64" w:rsidRDefault="00E37D40" w:rsidP="000135A6">
            <w:pPr>
              <w:ind w:hanging="24"/>
              <w:rPr>
                <w:rFonts w:ascii="Cambria" w:eastAsia="Times New Roman" w:hAnsi="Cambria" w:cs="Times New Roman"/>
                <w:i/>
                <w:sz w:val="24"/>
              </w:rPr>
            </w:pPr>
          </w:p>
        </w:tc>
        <w:tc>
          <w:tcPr>
            <w:tcW w:w="9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0" w:rsidRPr="00C32A64" w:rsidRDefault="00E37D40" w:rsidP="000135A6">
            <w:pPr>
              <w:jc w:val="center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В летний период детский сад работает в каникулярном режиме </w:t>
            </w:r>
          </w:p>
        </w:tc>
      </w:tr>
    </w:tbl>
    <w:p w:rsidR="00E37D40" w:rsidRDefault="00F966F0" w:rsidP="000135A6">
      <w:pPr>
        <w:spacing w:after="0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eastAsia="en-US"/>
        </w:rPr>
        <w:t xml:space="preserve">            </w:t>
      </w:r>
    </w:p>
    <w:p w:rsidR="00E37D40" w:rsidRDefault="00E37D40" w:rsidP="000135A6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E37D40" w:rsidRDefault="00E37D40" w:rsidP="000135A6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E37D40" w:rsidRDefault="00E37D40" w:rsidP="000135A6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E37D40" w:rsidRDefault="00E37D40" w:rsidP="000135A6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C32A64" w:rsidRPr="00C32A64" w:rsidRDefault="00F966F0" w:rsidP="000135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 </w:t>
      </w:r>
      <w:r w:rsidR="00C32A64" w:rsidRPr="00C32A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Модель организации </w:t>
      </w:r>
      <w:proofErr w:type="spellStart"/>
      <w:proofErr w:type="gramStart"/>
      <w:r w:rsidR="00C32A64" w:rsidRPr="00C32A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воспитательно</w:t>
      </w:r>
      <w:proofErr w:type="spellEnd"/>
      <w:r w:rsidR="00C32A64" w:rsidRPr="00C32A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- образовательного</w:t>
      </w:r>
      <w:proofErr w:type="gramEnd"/>
      <w:r w:rsidR="00C32A64" w:rsidRPr="00C32A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процесса на день</w:t>
      </w: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C32A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Младший дошкольный возраст</w:t>
      </w: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Воспитательно-образовательный процесс условно подразделен </w:t>
      </w:r>
      <w:proofErr w:type="gramStart"/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на</w:t>
      </w:r>
      <w:proofErr w:type="gramEnd"/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:</w:t>
      </w:r>
    </w:p>
    <w:p w:rsidR="00C32A64" w:rsidRPr="00C32A64" w:rsidRDefault="00C32A64" w:rsidP="000135A6">
      <w:pPr>
        <w:widowControl w:val="0"/>
        <w:numPr>
          <w:ilvl w:val="1"/>
          <w:numId w:val="23"/>
        </w:numPr>
        <w:tabs>
          <w:tab w:val="left" w:pos="2421"/>
          <w:tab w:val="left" w:pos="2422"/>
          <w:tab w:val="left" w:pos="4020"/>
          <w:tab w:val="left" w:pos="5737"/>
          <w:tab w:val="left" w:pos="6207"/>
          <w:tab w:val="left" w:pos="7363"/>
          <w:tab w:val="left" w:pos="9500"/>
        </w:tabs>
        <w:autoSpaceDE w:val="0"/>
        <w:autoSpaceDN w:val="0"/>
        <w:spacing w:after="0" w:line="237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совместную</w:t>
      </w: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деятельность</w:t>
      </w: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с</w:t>
      </w: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детьми:</w:t>
      </w: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образовательную</w:t>
      </w: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деятельность, осуществляемую в процессе организации различных видов детской</w:t>
      </w:r>
      <w:r w:rsidR="00F966F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деятельности;</w:t>
      </w:r>
    </w:p>
    <w:p w:rsidR="00C32A64" w:rsidRPr="00C32A64" w:rsidRDefault="00C32A64" w:rsidP="000135A6">
      <w:pPr>
        <w:widowControl w:val="0"/>
        <w:numPr>
          <w:ilvl w:val="1"/>
          <w:numId w:val="23"/>
        </w:numPr>
        <w:tabs>
          <w:tab w:val="left" w:pos="2421"/>
          <w:tab w:val="left" w:pos="2422"/>
        </w:tabs>
        <w:autoSpaceDE w:val="0"/>
        <w:autoSpaceDN w:val="0"/>
        <w:spacing w:after="0" w:line="293" w:lineRule="exact"/>
        <w:ind w:left="0" w:hanging="36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образовательную деятельность, осуществляемую в ходе режимных</w:t>
      </w:r>
      <w:r w:rsidR="00F966F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моментов;</w:t>
      </w:r>
    </w:p>
    <w:p w:rsidR="00C32A64" w:rsidRPr="00C32A64" w:rsidRDefault="00C32A64" w:rsidP="000135A6">
      <w:pPr>
        <w:widowControl w:val="0"/>
        <w:numPr>
          <w:ilvl w:val="1"/>
          <w:numId w:val="23"/>
        </w:numPr>
        <w:tabs>
          <w:tab w:val="left" w:pos="2421"/>
          <w:tab w:val="left" w:pos="2422"/>
        </w:tabs>
        <w:autoSpaceDE w:val="0"/>
        <w:autoSpaceDN w:val="0"/>
        <w:spacing w:after="0" w:line="293" w:lineRule="exact"/>
        <w:ind w:left="0" w:hanging="36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самостоятельную деятельность</w:t>
      </w:r>
      <w:r w:rsidR="00F966F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детей;</w:t>
      </w:r>
    </w:p>
    <w:p w:rsidR="00C32A64" w:rsidRPr="00C32A64" w:rsidRDefault="00C32A64" w:rsidP="000135A6">
      <w:pPr>
        <w:widowControl w:val="0"/>
        <w:numPr>
          <w:ilvl w:val="1"/>
          <w:numId w:val="23"/>
        </w:numPr>
        <w:tabs>
          <w:tab w:val="left" w:pos="2421"/>
          <w:tab w:val="left" w:pos="2422"/>
        </w:tabs>
        <w:autoSpaceDE w:val="0"/>
        <w:autoSpaceDN w:val="0"/>
        <w:spacing w:after="0" w:line="237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взаимодействие с семьями детей по реализации образовательной программы дошкольного</w:t>
      </w:r>
      <w:r w:rsidR="00F966F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образования.</w:t>
      </w:r>
    </w:p>
    <w:tbl>
      <w:tblPr>
        <w:tblStyle w:val="TableNormal"/>
        <w:tblpPr w:leftFromText="180" w:rightFromText="180" w:vertAnchor="text" w:horzAnchor="margin" w:tblpXSpec="center" w:tblpY="18"/>
        <w:tblW w:w="10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252"/>
        <w:gridCol w:w="4049"/>
      </w:tblGrid>
      <w:tr w:rsidR="00F966F0" w:rsidRPr="00C32A64" w:rsidTr="00F966F0">
        <w:trPr>
          <w:trHeight w:val="551"/>
        </w:trPr>
        <w:tc>
          <w:tcPr>
            <w:tcW w:w="2410" w:type="dxa"/>
          </w:tcPr>
          <w:p w:rsidR="00F966F0" w:rsidRPr="00C32A64" w:rsidRDefault="00F966F0" w:rsidP="000135A6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Образовательная</w:t>
            </w:r>
            <w:proofErr w:type="spellEnd"/>
          </w:p>
          <w:p w:rsidR="00F966F0" w:rsidRPr="00C32A64" w:rsidRDefault="00F966F0" w:rsidP="000135A6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4252" w:type="dxa"/>
          </w:tcPr>
          <w:p w:rsidR="00F966F0" w:rsidRPr="005378C4" w:rsidRDefault="00F966F0" w:rsidP="000135A6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Первая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половина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дня</w:t>
            </w:r>
            <w:proofErr w:type="spellEnd"/>
          </w:p>
        </w:tc>
        <w:tc>
          <w:tcPr>
            <w:tcW w:w="4049" w:type="dxa"/>
          </w:tcPr>
          <w:p w:rsidR="00F966F0" w:rsidRPr="005378C4" w:rsidRDefault="00F966F0" w:rsidP="000135A6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Вторая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половина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дня</w:t>
            </w:r>
            <w:proofErr w:type="spellEnd"/>
          </w:p>
        </w:tc>
      </w:tr>
      <w:tr w:rsidR="00F966F0" w:rsidRPr="00C32A64" w:rsidTr="00F966F0">
        <w:trPr>
          <w:trHeight w:val="2568"/>
        </w:trPr>
        <w:tc>
          <w:tcPr>
            <w:tcW w:w="2410" w:type="dxa"/>
          </w:tcPr>
          <w:p w:rsidR="00F966F0" w:rsidRPr="00C32A64" w:rsidRDefault="00F966F0" w:rsidP="000135A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Социально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коммуникативное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4252" w:type="dxa"/>
          </w:tcPr>
          <w:p w:rsidR="00F966F0" w:rsidRPr="005378C4" w:rsidRDefault="00F966F0" w:rsidP="000135A6">
            <w:pPr>
              <w:numPr>
                <w:ilvl w:val="0"/>
                <w:numId w:val="22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 w:rsidRPr="005378C4">
              <w:rPr>
                <w:rFonts w:ascii="Times New Roman" w:eastAsia="Times New Roman" w:hAnsi="Times New Roman" w:cs="Times New Roman"/>
                <w:lang w:val="ru-RU"/>
              </w:rPr>
              <w:t>Утренний прием детей, индивидуальные и подгрупповые беседы</w:t>
            </w:r>
          </w:p>
          <w:p w:rsidR="00F966F0" w:rsidRPr="005378C4" w:rsidRDefault="00F966F0" w:rsidP="000135A6">
            <w:pPr>
              <w:numPr>
                <w:ilvl w:val="0"/>
                <w:numId w:val="22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 w:rsidRPr="005378C4">
              <w:rPr>
                <w:rFonts w:ascii="Times New Roman" w:eastAsia="Times New Roman" w:hAnsi="Times New Roman" w:cs="Times New Roman"/>
                <w:lang w:val="ru-RU"/>
              </w:rPr>
              <w:t>Оценка эмоционального настроение группы с последующей коррекцией плана работы</w:t>
            </w:r>
          </w:p>
          <w:p w:rsidR="00F966F0" w:rsidRPr="005378C4" w:rsidRDefault="00F966F0" w:rsidP="000135A6">
            <w:pPr>
              <w:numPr>
                <w:ilvl w:val="0"/>
                <w:numId w:val="22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навыков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культуры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еды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22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Этика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быта</w:t>
            </w:r>
            <w:proofErr w:type="spellEnd"/>
            <w:r w:rsidRPr="005378C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трудовые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поручения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22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навыков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культуры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общения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22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Театрализованные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игры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22"/>
              </w:numPr>
              <w:tabs>
                <w:tab w:val="left" w:pos="329"/>
              </w:tabs>
              <w:spacing w:line="264" w:lineRule="exact"/>
              <w:ind w:left="0" w:hanging="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Сюжетно-ролевые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игры</w:t>
            </w:r>
            <w:proofErr w:type="spellEnd"/>
          </w:p>
        </w:tc>
        <w:tc>
          <w:tcPr>
            <w:tcW w:w="4049" w:type="dxa"/>
          </w:tcPr>
          <w:p w:rsidR="00F966F0" w:rsidRPr="005378C4" w:rsidRDefault="00F966F0" w:rsidP="000135A6">
            <w:pPr>
              <w:numPr>
                <w:ilvl w:val="0"/>
                <w:numId w:val="21"/>
              </w:numPr>
              <w:tabs>
                <w:tab w:val="left" w:pos="327"/>
              </w:tabs>
              <w:spacing w:line="268" w:lineRule="exact"/>
              <w:ind w:left="0" w:hanging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21"/>
              </w:numPr>
              <w:tabs>
                <w:tab w:val="left" w:pos="327"/>
              </w:tabs>
              <w:ind w:left="0" w:hanging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Эстетика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быта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21"/>
              </w:numPr>
              <w:tabs>
                <w:tab w:val="left" w:pos="327"/>
              </w:tabs>
              <w:ind w:left="0" w:hanging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Трудовые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поручения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21"/>
              </w:numPr>
              <w:tabs>
                <w:tab w:val="left" w:pos="327"/>
              </w:tabs>
              <w:ind w:left="0" w:hanging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Игры</w:t>
            </w:r>
            <w:proofErr w:type="spellEnd"/>
            <w:r w:rsidRPr="005378C4">
              <w:rPr>
                <w:rFonts w:ascii="Times New Roman" w:eastAsia="Times New Roman" w:hAnsi="Times New Roman" w:cs="Times New Roman"/>
              </w:rPr>
              <w:t xml:space="preserve"> с</w:t>
            </w:r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ряжением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21"/>
              </w:numPr>
              <w:tabs>
                <w:tab w:val="left" w:pos="327"/>
              </w:tabs>
              <w:ind w:left="0" w:hanging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5378C4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книжном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уголке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21"/>
              </w:numPr>
              <w:tabs>
                <w:tab w:val="left" w:pos="327"/>
              </w:tabs>
              <w:ind w:left="0" w:hanging="240"/>
              <w:rPr>
                <w:rFonts w:ascii="Times New Roman" w:eastAsia="Times New Roman" w:hAnsi="Times New Roman" w:cs="Times New Roman"/>
                <w:lang w:val="ru-RU"/>
              </w:rPr>
            </w:pPr>
            <w:r w:rsidRPr="005378C4">
              <w:rPr>
                <w:rFonts w:ascii="Times New Roman" w:eastAsia="Times New Roman" w:hAnsi="Times New Roman" w:cs="Times New Roman"/>
                <w:lang w:val="ru-RU"/>
              </w:rPr>
              <w:t>Общение младших и старших детей</w:t>
            </w:r>
          </w:p>
          <w:p w:rsidR="00F966F0" w:rsidRPr="005378C4" w:rsidRDefault="00F966F0" w:rsidP="000135A6">
            <w:pPr>
              <w:numPr>
                <w:ilvl w:val="0"/>
                <w:numId w:val="21"/>
              </w:numPr>
              <w:tabs>
                <w:tab w:val="left" w:pos="327"/>
              </w:tabs>
              <w:ind w:left="0" w:hanging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Сюжетно</w:t>
            </w:r>
            <w:proofErr w:type="spellEnd"/>
            <w:r w:rsidRPr="005378C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ролевые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игры</w:t>
            </w:r>
            <w:proofErr w:type="spellEnd"/>
          </w:p>
        </w:tc>
      </w:tr>
      <w:tr w:rsidR="00F966F0" w:rsidRPr="00C32A64" w:rsidTr="00F966F0">
        <w:trPr>
          <w:trHeight w:val="1931"/>
        </w:trPr>
        <w:tc>
          <w:tcPr>
            <w:tcW w:w="2410" w:type="dxa"/>
          </w:tcPr>
          <w:p w:rsidR="00F966F0" w:rsidRPr="00C32A64" w:rsidRDefault="00F966F0" w:rsidP="000135A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Познавательное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4252" w:type="dxa"/>
          </w:tcPr>
          <w:p w:rsidR="00F966F0" w:rsidRPr="005378C4" w:rsidRDefault="00F966F0" w:rsidP="000135A6">
            <w:pPr>
              <w:numPr>
                <w:ilvl w:val="0"/>
                <w:numId w:val="20"/>
              </w:numPr>
              <w:tabs>
                <w:tab w:val="left" w:pos="329"/>
              </w:tabs>
              <w:spacing w:line="268" w:lineRule="exact"/>
              <w:ind w:left="0" w:hanging="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Игры-занятия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20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Дидактические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игры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20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Наблюдения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20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Беседы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20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Экскурсии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участку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20"/>
              </w:numPr>
              <w:tabs>
                <w:tab w:val="left" w:pos="329"/>
              </w:tabs>
              <w:spacing w:line="270" w:lineRule="atLeast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 w:rsidRPr="005378C4">
              <w:rPr>
                <w:rFonts w:ascii="Times New Roman" w:eastAsia="Times New Roman" w:hAnsi="Times New Roman" w:cs="Times New Roman"/>
                <w:lang w:val="ru-RU"/>
              </w:rPr>
              <w:t>Исследовательская работа, опыты и экспериментирование.</w:t>
            </w:r>
          </w:p>
        </w:tc>
        <w:tc>
          <w:tcPr>
            <w:tcW w:w="4049" w:type="dxa"/>
          </w:tcPr>
          <w:p w:rsidR="00F966F0" w:rsidRPr="005378C4" w:rsidRDefault="00F966F0" w:rsidP="000135A6">
            <w:pPr>
              <w:numPr>
                <w:ilvl w:val="0"/>
                <w:numId w:val="19"/>
              </w:numPr>
              <w:tabs>
                <w:tab w:val="left" w:pos="327"/>
              </w:tabs>
              <w:spacing w:line="268" w:lineRule="exact"/>
              <w:ind w:left="0" w:hanging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Игры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19"/>
              </w:numPr>
              <w:tabs>
                <w:tab w:val="left" w:pos="327"/>
              </w:tabs>
              <w:ind w:left="0" w:hanging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Досуги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19"/>
              </w:numPr>
              <w:tabs>
                <w:tab w:val="left" w:pos="327"/>
              </w:tabs>
              <w:ind w:left="0" w:hanging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</w:tr>
      <w:tr w:rsidR="00F966F0" w:rsidRPr="00C32A64" w:rsidTr="00F966F0">
        <w:trPr>
          <w:trHeight w:val="1380"/>
        </w:trPr>
        <w:tc>
          <w:tcPr>
            <w:tcW w:w="2410" w:type="dxa"/>
          </w:tcPr>
          <w:p w:rsidR="00F966F0" w:rsidRPr="00C32A64" w:rsidRDefault="00F966F0" w:rsidP="000135A6">
            <w:pPr>
              <w:spacing w:line="273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Речевое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4252" w:type="dxa"/>
          </w:tcPr>
          <w:p w:rsidR="00F966F0" w:rsidRPr="005378C4" w:rsidRDefault="00F966F0" w:rsidP="000135A6">
            <w:pPr>
              <w:numPr>
                <w:ilvl w:val="0"/>
                <w:numId w:val="18"/>
              </w:numPr>
              <w:tabs>
                <w:tab w:val="left" w:pos="329"/>
              </w:tabs>
              <w:spacing w:line="268" w:lineRule="exact"/>
              <w:ind w:left="0" w:hanging="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Игры</w:t>
            </w:r>
            <w:proofErr w:type="spellEnd"/>
            <w:r w:rsidRPr="005378C4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занятия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18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Чтение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18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Дидактические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игры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18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Беседы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18"/>
              </w:numPr>
              <w:tabs>
                <w:tab w:val="left" w:pos="329"/>
              </w:tabs>
              <w:spacing w:line="264" w:lineRule="exact"/>
              <w:ind w:left="0" w:hanging="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Ситуации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общения</w:t>
            </w:r>
            <w:proofErr w:type="spellEnd"/>
          </w:p>
        </w:tc>
        <w:tc>
          <w:tcPr>
            <w:tcW w:w="4049" w:type="dxa"/>
          </w:tcPr>
          <w:p w:rsidR="00F966F0" w:rsidRPr="005378C4" w:rsidRDefault="00F966F0" w:rsidP="000135A6">
            <w:pPr>
              <w:numPr>
                <w:ilvl w:val="0"/>
                <w:numId w:val="17"/>
              </w:numPr>
              <w:tabs>
                <w:tab w:val="left" w:pos="327"/>
              </w:tabs>
              <w:spacing w:line="268" w:lineRule="exact"/>
              <w:ind w:left="0" w:hanging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Игры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17"/>
              </w:numPr>
              <w:tabs>
                <w:tab w:val="left" w:pos="327"/>
              </w:tabs>
              <w:ind w:left="0" w:hanging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Чтение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17"/>
              </w:numPr>
              <w:tabs>
                <w:tab w:val="left" w:pos="327"/>
              </w:tabs>
              <w:ind w:left="0" w:hanging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Беседы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17"/>
              </w:numPr>
              <w:tabs>
                <w:tab w:val="left" w:pos="327"/>
              </w:tabs>
              <w:ind w:left="0" w:hanging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Инсценирование</w:t>
            </w:r>
            <w:proofErr w:type="spellEnd"/>
          </w:p>
        </w:tc>
      </w:tr>
      <w:tr w:rsidR="00F966F0" w:rsidRPr="00C32A64" w:rsidTr="00F966F0">
        <w:trPr>
          <w:trHeight w:val="1040"/>
        </w:trPr>
        <w:tc>
          <w:tcPr>
            <w:tcW w:w="2410" w:type="dxa"/>
          </w:tcPr>
          <w:p w:rsidR="00F966F0" w:rsidRPr="00C32A64" w:rsidRDefault="00F966F0" w:rsidP="000135A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Художественно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эстетическое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4252" w:type="dxa"/>
          </w:tcPr>
          <w:p w:rsidR="00F966F0" w:rsidRPr="005378C4" w:rsidRDefault="00F966F0" w:rsidP="000135A6">
            <w:pPr>
              <w:numPr>
                <w:ilvl w:val="0"/>
                <w:numId w:val="16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 w:rsidRPr="005378C4">
              <w:rPr>
                <w:rFonts w:ascii="Times New Roman" w:eastAsia="Times New Roman" w:hAnsi="Times New Roman" w:cs="Times New Roman"/>
                <w:lang w:val="ru-RU"/>
              </w:rPr>
              <w:t>НОД по музыкальному воспитанию и изобразительной деятельности</w:t>
            </w:r>
          </w:p>
          <w:p w:rsidR="00F966F0" w:rsidRPr="005378C4" w:rsidRDefault="00F966F0" w:rsidP="000135A6">
            <w:pPr>
              <w:numPr>
                <w:ilvl w:val="0"/>
                <w:numId w:val="16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Эстетика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быта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16"/>
              </w:numPr>
              <w:tabs>
                <w:tab w:val="left" w:pos="329"/>
              </w:tabs>
              <w:spacing w:line="264" w:lineRule="exact"/>
              <w:ind w:left="0" w:hanging="241"/>
              <w:rPr>
                <w:rFonts w:ascii="Times New Roman" w:eastAsia="Times New Roman" w:hAnsi="Times New Roman" w:cs="Times New Roman"/>
                <w:lang w:val="ru-RU"/>
              </w:rPr>
            </w:pPr>
            <w:r w:rsidRPr="005378C4">
              <w:rPr>
                <w:rFonts w:ascii="Times New Roman" w:eastAsia="Times New Roman" w:hAnsi="Times New Roman" w:cs="Times New Roman"/>
                <w:lang w:val="ru-RU"/>
              </w:rPr>
              <w:t>Экскурсии в природу (на участке)</w:t>
            </w:r>
          </w:p>
        </w:tc>
        <w:tc>
          <w:tcPr>
            <w:tcW w:w="4049" w:type="dxa"/>
          </w:tcPr>
          <w:p w:rsidR="00F966F0" w:rsidRPr="005378C4" w:rsidRDefault="00F966F0" w:rsidP="000135A6">
            <w:pPr>
              <w:numPr>
                <w:ilvl w:val="0"/>
                <w:numId w:val="15"/>
              </w:numPr>
              <w:tabs>
                <w:tab w:val="left" w:pos="361"/>
              </w:tabs>
              <w:ind w:left="0" w:hanging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Музыкально-художественные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досуги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15"/>
              </w:numPr>
              <w:tabs>
                <w:tab w:val="left" w:pos="327"/>
              </w:tabs>
              <w:ind w:left="0" w:hanging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</w:tr>
      <w:tr w:rsidR="00F966F0" w:rsidRPr="00C32A64" w:rsidTr="00F966F0">
        <w:trPr>
          <w:trHeight w:val="90"/>
        </w:trPr>
        <w:tc>
          <w:tcPr>
            <w:tcW w:w="2410" w:type="dxa"/>
          </w:tcPr>
          <w:p w:rsidR="00F966F0" w:rsidRPr="00C32A64" w:rsidRDefault="00F966F0" w:rsidP="000135A6">
            <w:pPr>
              <w:spacing w:line="273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Физическое</w:t>
            </w:r>
            <w:proofErr w:type="spellEnd"/>
          </w:p>
          <w:p w:rsidR="00F966F0" w:rsidRPr="00C32A64" w:rsidRDefault="00F966F0" w:rsidP="000135A6">
            <w:pPr>
              <w:spacing w:line="261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4252" w:type="dxa"/>
          </w:tcPr>
          <w:p w:rsidR="00F966F0" w:rsidRPr="005378C4" w:rsidRDefault="00F966F0" w:rsidP="000135A6">
            <w:pPr>
              <w:numPr>
                <w:ilvl w:val="0"/>
                <w:numId w:val="14"/>
              </w:numPr>
              <w:tabs>
                <w:tab w:val="left" w:pos="329"/>
              </w:tabs>
              <w:spacing w:line="268" w:lineRule="exact"/>
              <w:ind w:left="0" w:hanging="241"/>
              <w:rPr>
                <w:rFonts w:ascii="Times New Roman" w:eastAsia="Times New Roman" w:hAnsi="Times New Roman" w:cs="Times New Roman"/>
                <w:lang w:val="ru-RU"/>
              </w:rPr>
            </w:pPr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Прием детей в детский сад </w:t>
            </w:r>
            <w:proofErr w:type="gramStart"/>
            <w:r w:rsidRPr="005378C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F966F0" w:rsidRPr="005378C4" w:rsidRDefault="00F966F0" w:rsidP="000135A6">
            <w:pPr>
              <w:spacing w:line="266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378C4">
              <w:rPr>
                <w:rFonts w:ascii="Times New Roman" w:eastAsia="Times New Roman" w:hAnsi="Times New Roman" w:cs="Times New Roman"/>
                <w:lang w:val="ru-RU"/>
              </w:rPr>
              <w:t>воздухе</w:t>
            </w:r>
            <w:proofErr w:type="gram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в теплое время года</w:t>
            </w:r>
          </w:p>
          <w:p w:rsidR="00F966F0" w:rsidRPr="005378C4" w:rsidRDefault="00F966F0" w:rsidP="000135A6">
            <w:pPr>
              <w:numPr>
                <w:ilvl w:val="0"/>
                <w:numId w:val="12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 w:rsidRPr="005378C4">
              <w:rPr>
                <w:rFonts w:ascii="Times New Roman" w:eastAsia="Times New Roman" w:hAnsi="Times New Roman" w:cs="Times New Roman"/>
                <w:lang w:val="ru-RU"/>
              </w:rPr>
              <w:t>Утренняя гимнастика (подвижные игры, игровые сюжеты)</w:t>
            </w:r>
          </w:p>
          <w:p w:rsidR="00F966F0" w:rsidRPr="005378C4" w:rsidRDefault="00F966F0" w:rsidP="000135A6">
            <w:pPr>
              <w:numPr>
                <w:ilvl w:val="0"/>
                <w:numId w:val="12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 w:rsidRPr="005378C4">
              <w:rPr>
                <w:rFonts w:ascii="Times New Roman" w:eastAsia="Times New Roman" w:hAnsi="Times New Roman" w:cs="Times New Roman"/>
                <w:lang w:val="ru-RU"/>
              </w:rPr>
              <w:t>Гигиенические процедуры (обширное умывание, полоскание рта)</w:t>
            </w:r>
          </w:p>
          <w:p w:rsidR="00F966F0" w:rsidRPr="005378C4" w:rsidRDefault="00F966F0" w:rsidP="000135A6">
            <w:pPr>
              <w:numPr>
                <w:ilvl w:val="0"/>
                <w:numId w:val="12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 w:rsidRPr="005378C4">
              <w:rPr>
                <w:rFonts w:ascii="Times New Roman" w:eastAsia="Times New Roman" w:hAnsi="Times New Roman" w:cs="Times New Roman"/>
                <w:lang w:val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F966F0" w:rsidRPr="005378C4" w:rsidRDefault="00F966F0" w:rsidP="000135A6">
            <w:pPr>
              <w:numPr>
                <w:ilvl w:val="0"/>
                <w:numId w:val="12"/>
              </w:numPr>
              <w:tabs>
                <w:tab w:val="left" w:pos="329"/>
              </w:tabs>
              <w:spacing w:line="274" w:lineRule="exact"/>
              <w:ind w:left="0" w:hanging="2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Физкультминутки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занятиях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12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</w:rPr>
            </w:pPr>
            <w:r w:rsidRPr="005378C4">
              <w:rPr>
                <w:rFonts w:ascii="Times New Roman" w:eastAsia="Times New Roman" w:hAnsi="Times New Roman" w:cs="Times New Roman"/>
              </w:rPr>
              <w:t xml:space="preserve">НОД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физкультуре</w:t>
            </w:r>
            <w:proofErr w:type="spellEnd"/>
          </w:p>
          <w:p w:rsidR="00F966F0" w:rsidRPr="005378C4" w:rsidRDefault="00F966F0" w:rsidP="000135A6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Прогулка</w:t>
            </w:r>
            <w:proofErr w:type="spellEnd"/>
            <w:r w:rsidRPr="005378C4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двигательной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активности</w:t>
            </w:r>
            <w:proofErr w:type="spellEnd"/>
          </w:p>
        </w:tc>
        <w:tc>
          <w:tcPr>
            <w:tcW w:w="4049" w:type="dxa"/>
          </w:tcPr>
          <w:p w:rsidR="00F966F0" w:rsidRPr="005378C4" w:rsidRDefault="00F966F0" w:rsidP="000135A6">
            <w:pPr>
              <w:numPr>
                <w:ilvl w:val="0"/>
                <w:numId w:val="13"/>
              </w:numPr>
              <w:tabs>
                <w:tab w:val="left" w:pos="327"/>
              </w:tabs>
              <w:spacing w:line="268" w:lineRule="exact"/>
              <w:ind w:left="0" w:hanging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Гимнастика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после</w:t>
            </w:r>
            <w:proofErr w:type="spellEnd"/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сна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13"/>
              </w:numPr>
              <w:tabs>
                <w:tab w:val="left" w:pos="327"/>
              </w:tabs>
              <w:spacing w:line="266" w:lineRule="exact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 w:rsidRPr="005378C4">
              <w:rPr>
                <w:rFonts w:ascii="Times New Roman" w:eastAsia="Times New Roman" w:hAnsi="Times New Roman" w:cs="Times New Roman"/>
                <w:lang w:val="ru-RU"/>
              </w:rPr>
              <w:t>Закаливание (воздушные ванны, ходьба босиком в спальне)</w:t>
            </w:r>
          </w:p>
          <w:p w:rsidR="00F966F0" w:rsidRPr="005378C4" w:rsidRDefault="00F966F0" w:rsidP="000135A6">
            <w:pPr>
              <w:numPr>
                <w:ilvl w:val="0"/>
                <w:numId w:val="13"/>
              </w:numPr>
              <w:tabs>
                <w:tab w:val="left" w:pos="327"/>
              </w:tabs>
              <w:spacing w:line="266" w:lineRule="exact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 w:rsidRPr="005378C4">
              <w:rPr>
                <w:rFonts w:ascii="Times New Roman" w:eastAsia="Times New Roman" w:hAnsi="Times New Roman" w:cs="Times New Roman"/>
                <w:lang w:val="ru-RU"/>
              </w:rPr>
              <w:t>Физкультурные досуги, игры и                  развлечения</w:t>
            </w:r>
          </w:p>
          <w:p w:rsidR="00F966F0" w:rsidRPr="005378C4" w:rsidRDefault="00F966F0" w:rsidP="000135A6">
            <w:pPr>
              <w:numPr>
                <w:ilvl w:val="0"/>
                <w:numId w:val="13"/>
              </w:numPr>
              <w:tabs>
                <w:tab w:val="left" w:pos="327"/>
              </w:tabs>
              <w:spacing w:line="266" w:lineRule="exact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Самостоятельная</w:t>
            </w:r>
            <w:proofErr w:type="spellEnd"/>
            <w:r w:rsidR="005378C4"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двигательная</w:t>
            </w:r>
            <w:proofErr w:type="spellEnd"/>
            <w:r w:rsidR="005378C4"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деятельность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13"/>
              </w:numPr>
              <w:tabs>
                <w:tab w:val="left" w:pos="327"/>
              </w:tabs>
              <w:spacing w:line="266" w:lineRule="exact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Ритмическая</w:t>
            </w:r>
            <w:proofErr w:type="spellEnd"/>
            <w:r w:rsidR="005378C4"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</w:rPr>
              <w:t>гимнастика</w:t>
            </w:r>
            <w:proofErr w:type="spellEnd"/>
          </w:p>
          <w:p w:rsidR="00F966F0" w:rsidRPr="005378C4" w:rsidRDefault="00F966F0" w:rsidP="000135A6">
            <w:pPr>
              <w:numPr>
                <w:ilvl w:val="0"/>
                <w:numId w:val="13"/>
              </w:numPr>
              <w:tabs>
                <w:tab w:val="left" w:pos="327"/>
              </w:tabs>
              <w:spacing w:line="266" w:lineRule="exact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 w:rsidRPr="005378C4">
              <w:rPr>
                <w:rFonts w:ascii="Times New Roman" w:eastAsia="Times New Roman" w:hAnsi="Times New Roman" w:cs="Times New Roman"/>
                <w:lang w:val="ru-RU"/>
              </w:rPr>
              <w:t xml:space="preserve">Прогулка (индивидуальная работа по развитию движений)                                                       </w:t>
            </w:r>
          </w:p>
        </w:tc>
      </w:tr>
    </w:tbl>
    <w:p w:rsidR="00C32A64" w:rsidRPr="00C32A64" w:rsidRDefault="00C32A64" w:rsidP="000135A6">
      <w:pPr>
        <w:widowControl w:val="0"/>
        <w:tabs>
          <w:tab w:val="left" w:pos="2421"/>
          <w:tab w:val="left" w:pos="2422"/>
        </w:tabs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E37D40" w:rsidRDefault="00E37D40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E37D40" w:rsidRDefault="00E37D40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E37D40" w:rsidRDefault="00E37D40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E37D40" w:rsidRDefault="00E37D40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C32A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lastRenderedPageBreak/>
        <w:t>Старший дошкольный возраст</w:t>
      </w: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C32A64" w:rsidRPr="00C32A64" w:rsidRDefault="00C32A64" w:rsidP="000135A6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Воспитательно-образовательный процесс условно подразделен </w:t>
      </w:r>
      <w:proofErr w:type="gramStart"/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на</w:t>
      </w:r>
      <w:proofErr w:type="gramEnd"/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:</w:t>
      </w:r>
    </w:p>
    <w:p w:rsidR="00C32A64" w:rsidRPr="00C32A64" w:rsidRDefault="00E37D40" w:rsidP="00E37D40">
      <w:pPr>
        <w:widowControl w:val="0"/>
        <w:numPr>
          <w:ilvl w:val="1"/>
          <w:numId w:val="23"/>
        </w:numPr>
        <w:tabs>
          <w:tab w:val="left" w:pos="2421"/>
          <w:tab w:val="left" w:pos="2422"/>
          <w:tab w:val="left" w:pos="4020"/>
          <w:tab w:val="left" w:pos="5737"/>
          <w:tab w:val="left" w:pos="6207"/>
          <w:tab w:val="left" w:pos="7363"/>
          <w:tab w:val="left" w:pos="9500"/>
        </w:tabs>
        <w:autoSpaceDE w:val="0"/>
        <w:autoSpaceDN w:val="0"/>
        <w:spacing w:after="0" w:line="237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совместную деятельность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с детьми: </w:t>
      </w:r>
      <w:r w:rsidR="00C32A64"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образовательную</w:t>
      </w:r>
      <w:r w:rsidR="00C32A64"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деятельность, осуществляемую в процессе организации различных видов детской</w:t>
      </w:r>
      <w:r w:rsidR="005378C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C32A64"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деятельности;</w:t>
      </w:r>
    </w:p>
    <w:p w:rsidR="00C32A64" w:rsidRPr="00C32A64" w:rsidRDefault="00C32A64" w:rsidP="000135A6">
      <w:pPr>
        <w:widowControl w:val="0"/>
        <w:numPr>
          <w:ilvl w:val="1"/>
          <w:numId w:val="23"/>
        </w:numPr>
        <w:tabs>
          <w:tab w:val="left" w:pos="2421"/>
          <w:tab w:val="left" w:pos="2422"/>
        </w:tabs>
        <w:autoSpaceDE w:val="0"/>
        <w:autoSpaceDN w:val="0"/>
        <w:spacing w:after="0" w:line="293" w:lineRule="exact"/>
        <w:ind w:left="0" w:hanging="36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образовательную деятельность, осуществляемую в ходе режимных</w:t>
      </w:r>
      <w:r w:rsidR="005378C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моментов;</w:t>
      </w:r>
    </w:p>
    <w:p w:rsidR="00C32A64" w:rsidRPr="00C32A64" w:rsidRDefault="00C32A64" w:rsidP="000135A6">
      <w:pPr>
        <w:widowControl w:val="0"/>
        <w:numPr>
          <w:ilvl w:val="1"/>
          <w:numId w:val="23"/>
        </w:numPr>
        <w:tabs>
          <w:tab w:val="left" w:pos="2421"/>
          <w:tab w:val="left" w:pos="2422"/>
        </w:tabs>
        <w:autoSpaceDE w:val="0"/>
        <w:autoSpaceDN w:val="0"/>
        <w:spacing w:after="0" w:line="293" w:lineRule="exact"/>
        <w:ind w:left="0" w:hanging="36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самостоятельную деятельность</w:t>
      </w:r>
      <w:r w:rsidR="005378C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детей;</w:t>
      </w:r>
    </w:p>
    <w:p w:rsidR="00C32A64" w:rsidRPr="00C32A64" w:rsidRDefault="00C32A64" w:rsidP="000135A6">
      <w:pPr>
        <w:widowControl w:val="0"/>
        <w:numPr>
          <w:ilvl w:val="1"/>
          <w:numId w:val="23"/>
        </w:numPr>
        <w:tabs>
          <w:tab w:val="left" w:pos="2421"/>
          <w:tab w:val="left" w:pos="2422"/>
        </w:tabs>
        <w:autoSpaceDE w:val="0"/>
        <w:autoSpaceDN w:val="0"/>
        <w:spacing w:after="0" w:line="237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взаимодействие с семьями детей по реализации образовательной программы дошкольного</w:t>
      </w:r>
      <w:r w:rsidR="005378C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32A64">
        <w:rPr>
          <w:rFonts w:ascii="Times New Roman" w:eastAsia="Times New Roman" w:hAnsi="Times New Roman" w:cs="Times New Roman"/>
          <w:sz w:val="20"/>
          <w:szCs w:val="20"/>
          <w:lang w:eastAsia="en-US"/>
        </w:rPr>
        <w:t>образования.</w:t>
      </w:r>
    </w:p>
    <w:p w:rsidR="00C32A64" w:rsidRPr="00C32A64" w:rsidRDefault="00C32A64" w:rsidP="000135A6">
      <w:pPr>
        <w:widowControl w:val="0"/>
        <w:tabs>
          <w:tab w:val="left" w:pos="2421"/>
          <w:tab w:val="left" w:pos="2422"/>
        </w:tabs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Style w:val="TableNormal"/>
        <w:tblW w:w="961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6"/>
        <w:gridCol w:w="3718"/>
        <w:gridCol w:w="3646"/>
      </w:tblGrid>
      <w:tr w:rsidR="00C32A64" w:rsidRPr="00C32A64" w:rsidTr="00C32A64">
        <w:trPr>
          <w:trHeight w:val="563"/>
        </w:trPr>
        <w:tc>
          <w:tcPr>
            <w:tcW w:w="2246" w:type="dxa"/>
          </w:tcPr>
          <w:p w:rsidR="00C32A64" w:rsidRPr="00C32A64" w:rsidRDefault="00C32A64" w:rsidP="000135A6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</w:t>
            </w:r>
            <w:proofErr w:type="spellEnd"/>
          </w:p>
          <w:p w:rsidR="00C32A64" w:rsidRPr="00C32A64" w:rsidRDefault="00C32A64" w:rsidP="000135A6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3718" w:type="dxa"/>
          </w:tcPr>
          <w:p w:rsidR="00C32A64" w:rsidRPr="00C32A64" w:rsidRDefault="00C32A64" w:rsidP="000135A6">
            <w:pPr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половина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3646" w:type="dxa"/>
          </w:tcPr>
          <w:p w:rsidR="00C32A64" w:rsidRPr="00C32A64" w:rsidRDefault="00C32A64" w:rsidP="000135A6">
            <w:pPr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половина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дня</w:t>
            </w:r>
            <w:proofErr w:type="spellEnd"/>
          </w:p>
        </w:tc>
      </w:tr>
      <w:tr w:rsidR="00C32A64" w:rsidRPr="00C32A64" w:rsidTr="005378C4">
        <w:trPr>
          <w:trHeight w:val="2676"/>
        </w:trPr>
        <w:tc>
          <w:tcPr>
            <w:tcW w:w="2246" w:type="dxa"/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коммуникативное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3718" w:type="dxa"/>
          </w:tcPr>
          <w:p w:rsidR="00C32A64" w:rsidRPr="00C32A64" w:rsidRDefault="00C32A64" w:rsidP="000135A6">
            <w:pPr>
              <w:numPr>
                <w:ilvl w:val="0"/>
                <w:numId w:val="11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Утренний прием детей, индивидуальные и</w:t>
            </w:r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подгрупповые беседы</w:t>
            </w:r>
          </w:p>
          <w:p w:rsidR="00C32A64" w:rsidRPr="00C32A64" w:rsidRDefault="00C32A64" w:rsidP="000135A6">
            <w:pPr>
              <w:numPr>
                <w:ilvl w:val="0"/>
                <w:numId w:val="11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эмоционального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настроения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11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навыков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еды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11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быта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поручения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11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Дежурства в столовой, в природном уголке, помощь в подготовке к</w:t>
            </w:r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занятиям</w:t>
            </w:r>
          </w:p>
          <w:p w:rsidR="00C32A64" w:rsidRPr="00C32A64" w:rsidRDefault="00C32A64" w:rsidP="000135A6">
            <w:pPr>
              <w:numPr>
                <w:ilvl w:val="0"/>
                <w:numId w:val="11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навыков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общения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11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Театрализованные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11"/>
              </w:numPr>
              <w:tabs>
                <w:tab w:val="left" w:pos="329"/>
              </w:tabs>
              <w:spacing w:line="264" w:lineRule="exact"/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Сюжетно-ролевые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</w:tc>
        <w:tc>
          <w:tcPr>
            <w:tcW w:w="3646" w:type="dxa"/>
          </w:tcPr>
          <w:p w:rsidR="00C32A64" w:rsidRPr="00C32A64" w:rsidRDefault="00C32A64" w:rsidP="000135A6">
            <w:pPr>
              <w:numPr>
                <w:ilvl w:val="0"/>
                <w:numId w:val="10"/>
              </w:numPr>
              <w:tabs>
                <w:tab w:val="left" w:pos="330"/>
              </w:tabs>
              <w:ind w:left="0" w:hanging="2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 в процессе хозяйственно-бытового труда</w:t>
            </w:r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природе</w:t>
            </w:r>
          </w:p>
          <w:p w:rsidR="00C32A64" w:rsidRPr="00C32A64" w:rsidRDefault="00C32A64" w:rsidP="000135A6">
            <w:pPr>
              <w:numPr>
                <w:ilvl w:val="0"/>
                <w:numId w:val="10"/>
              </w:numPr>
              <w:tabs>
                <w:tab w:val="left" w:pos="33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Эстетика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быта</w:t>
            </w:r>
            <w:proofErr w:type="spellEnd"/>
          </w:p>
          <w:p w:rsidR="00C32A64" w:rsidRPr="005378C4" w:rsidRDefault="00C32A64" w:rsidP="000135A6">
            <w:pPr>
              <w:numPr>
                <w:ilvl w:val="0"/>
                <w:numId w:val="10"/>
              </w:numPr>
              <w:tabs>
                <w:tab w:val="left" w:pos="330"/>
              </w:tabs>
              <w:ind w:left="0" w:hanging="2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Тематические</w:t>
            </w:r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досуги в</w:t>
            </w:r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игровой</w:t>
            </w:r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форме</w:t>
            </w:r>
          </w:p>
          <w:p w:rsidR="00C32A64" w:rsidRPr="00C32A64" w:rsidRDefault="00C32A64" w:rsidP="000135A6">
            <w:pPr>
              <w:numPr>
                <w:ilvl w:val="0"/>
                <w:numId w:val="10"/>
              </w:numPr>
              <w:tabs>
                <w:tab w:val="left" w:pos="33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книжном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уголке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10"/>
              </w:numPr>
              <w:tabs>
                <w:tab w:val="left" w:pos="330"/>
              </w:tabs>
              <w:ind w:left="0" w:hanging="2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Общение младших и старших детей (совместные игры, спектакли, дни</w:t>
            </w:r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дарения)</w:t>
            </w:r>
          </w:p>
          <w:p w:rsidR="00C32A64" w:rsidRPr="00C32A64" w:rsidRDefault="00C32A64" w:rsidP="000135A6">
            <w:pPr>
              <w:numPr>
                <w:ilvl w:val="0"/>
                <w:numId w:val="10"/>
              </w:numPr>
              <w:tabs>
                <w:tab w:val="left" w:pos="33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</w:tc>
      </w:tr>
      <w:tr w:rsidR="00C32A64" w:rsidRPr="00C32A64" w:rsidTr="005378C4">
        <w:trPr>
          <w:trHeight w:val="2026"/>
        </w:trPr>
        <w:tc>
          <w:tcPr>
            <w:tcW w:w="2246" w:type="dxa"/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3718" w:type="dxa"/>
          </w:tcPr>
          <w:p w:rsidR="00C32A64" w:rsidRPr="00C32A64" w:rsidRDefault="00C32A64" w:rsidP="000135A6">
            <w:pPr>
              <w:numPr>
                <w:ilvl w:val="0"/>
                <w:numId w:val="9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НОД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попознавательному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развитию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9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9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9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9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участку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9"/>
              </w:numPr>
              <w:tabs>
                <w:tab w:val="left" w:pos="329"/>
              </w:tabs>
              <w:spacing w:line="276" w:lineRule="exac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опыты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иэкспериментирование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6" w:type="dxa"/>
          </w:tcPr>
          <w:p w:rsidR="00C32A64" w:rsidRPr="00C32A64" w:rsidRDefault="00C32A64" w:rsidP="000135A6">
            <w:pPr>
              <w:numPr>
                <w:ilvl w:val="0"/>
                <w:numId w:val="8"/>
              </w:numPr>
              <w:tabs>
                <w:tab w:val="left" w:pos="330"/>
              </w:tabs>
              <w:spacing w:line="268" w:lineRule="exac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Развивающие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8"/>
              </w:numPr>
              <w:tabs>
                <w:tab w:val="left" w:pos="33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Интеллектуальные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досуги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8"/>
              </w:numPr>
              <w:tabs>
                <w:tab w:val="left" w:pos="33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</w:p>
        </w:tc>
      </w:tr>
      <w:tr w:rsidR="00C32A64" w:rsidRPr="00C32A64" w:rsidTr="005378C4">
        <w:trPr>
          <w:trHeight w:val="1226"/>
        </w:trPr>
        <w:tc>
          <w:tcPr>
            <w:tcW w:w="2246" w:type="dxa"/>
          </w:tcPr>
          <w:p w:rsidR="00C32A64" w:rsidRPr="00C32A64" w:rsidRDefault="00C32A64" w:rsidP="000135A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3718" w:type="dxa"/>
          </w:tcPr>
          <w:p w:rsidR="00C32A64" w:rsidRPr="00C32A64" w:rsidRDefault="00C32A64" w:rsidP="000135A6">
            <w:pPr>
              <w:numPr>
                <w:ilvl w:val="0"/>
                <w:numId w:val="7"/>
              </w:numPr>
              <w:tabs>
                <w:tab w:val="left" w:pos="329"/>
              </w:tabs>
              <w:spacing w:line="268" w:lineRule="exact"/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НОД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развитию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речи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7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7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  <w:proofErr w:type="spellEnd"/>
          </w:p>
        </w:tc>
        <w:tc>
          <w:tcPr>
            <w:tcW w:w="3646" w:type="dxa"/>
          </w:tcPr>
          <w:p w:rsidR="00C32A64" w:rsidRPr="00C32A64" w:rsidRDefault="00C32A64" w:rsidP="000135A6">
            <w:pPr>
              <w:numPr>
                <w:ilvl w:val="0"/>
                <w:numId w:val="6"/>
              </w:numPr>
              <w:tabs>
                <w:tab w:val="left" w:pos="270"/>
              </w:tabs>
              <w:spacing w:line="268" w:lineRule="exac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Театрализованные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6"/>
              </w:numPr>
              <w:tabs>
                <w:tab w:val="left" w:pos="27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Развивающие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6"/>
              </w:numPr>
              <w:tabs>
                <w:tab w:val="left" w:pos="27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Дидактическиеи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гры</w:t>
            </w:r>
            <w:proofErr w:type="spellEnd"/>
          </w:p>
          <w:p w:rsidR="00C32A64" w:rsidRPr="005378C4" w:rsidRDefault="00C32A64" w:rsidP="000135A6">
            <w:pPr>
              <w:numPr>
                <w:ilvl w:val="0"/>
                <w:numId w:val="6"/>
              </w:numPr>
              <w:tabs>
                <w:tab w:val="left" w:pos="330"/>
              </w:tabs>
              <w:ind w:left="0" w:hanging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Словесные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378C4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</w:tr>
      <w:tr w:rsidR="00C32A64" w:rsidRPr="00C32A64" w:rsidTr="00C32A64">
        <w:trPr>
          <w:trHeight w:val="845"/>
        </w:trPr>
        <w:tc>
          <w:tcPr>
            <w:tcW w:w="2246" w:type="dxa"/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Художественно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эстетическое</w:t>
            </w:r>
            <w:proofErr w:type="spellEnd"/>
          </w:p>
          <w:p w:rsidR="00C32A64" w:rsidRPr="00C32A64" w:rsidRDefault="00C32A64" w:rsidP="000135A6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3718" w:type="dxa"/>
          </w:tcPr>
          <w:p w:rsidR="00C32A64" w:rsidRPr="00C32A64" w:rsidRDefault="00C32A64" w:rsidP="000135A6">
            <w:pPr>
              <w:numPr>
                <w:ilvl w:val="0"/>
                <w:numId w:val="5"/>
              </w:numPr>
              <w:tabs>
                <w:tab w:val="left" w:pos="329"/>
              </w:tabs>
              <w:spacing w:line="268" w:lineRule="exact"/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музыкальному</w:t>
            </w:r>
            <w:proofErr w:type="spellEnd"/>
          </w:p>
          <w:p w:rsidR="00C32A64" w:rsidRPr="00C32A64" w:rsidRDefault="00C32A64" w:rsidP="000135A6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воспитанию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изобразительной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3"/>
              </w:numPr>
              <w:tabs>
                <w:tab w:val="left" w:pos="329"/>
              </w:tabs>
              <w:spacing w:line="270" w:lineRule="exact"/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Эстетика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быта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3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природу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3"/>
              </w:numPr>
              <w:tabs>
                <w:tab w:val="left" w:pos="329"/>
              </w:tabs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музеев</w:t>
            </w:r>
            <w:proofErr w:type="spellEnd"/>
          </w:p>
        </w:tc>
        <w:tc>
          <w:tcPr>
            <w:tcW w:w="3646" w:type="dxa"/>
          </w:tcPr>
          <w:p w:rsidR="00C32A64" w:rsidRPr="00C32A64" w:rsidRDefault="00C32A64" w:rsidP="000135A6">
            <w:pPr>
              <w:numPr>
                <w:ilvl w:val="0"/>
                <w:numId w:val="4"/>
              </w:numPr>
              <w:tabs>
                <w:tab w:val="left" w:pos="373"/>
              </w:tabs>
              <w:ind w:left="0" w:hanging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Музыкально-художественные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досуги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4"/>
              </w:numPr>
              <w:tabs>
                <w:tab w:val="left" w:pos="330"/>
              </w:tabs>
              <w:spacing w:line="264" w:lineRule="exact"/>
              <w:ind w:left="0" w:hanging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</w:p>
        </w:tc>
      </w:tr>
      <w:tr w:rsidR="00C32A64" w:rsidRPr="00C32A64" w:rsidTr="005378C4">
        <w:trPr>
          <w:trHeight w:val="428"/>
        </w:trPr>
        <w:tc>
          <w:tcPr>
            <w:tcW w:w="2246" w:type="dxa"/>
          </w:tcPr>
          <w:p w:rsidR="00C32A64" w:rsidRPr="00C32A64" w:rsidRDefault="00C32A64" w:rsidP="000135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3718" w:type="dxa"/>
          </w:tcPr>
          <w:p w:rsidR="00C32A64" w:rsidRPr="00C32A64" w:rsidRDefault="00C32A64" w:rsidP="000135A6">
            <w:pPr>
              <w:numPr>
                <w:ilvl w:val="0"/>
                <w:numId w:val="2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Прием детей в детский сад на воздухе в теплое время</w:t>
            </w:r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года</w:t>
            </w:r>
          </w:p>
          <w:p w:rsidR="00C32A64" w:rsidRPr="00C32A64" w:rsidRDefault="00C32A64" w:rsidP="000135A6">
            <w:pPr>
              <w:numPr>
                <w:ilvl w:val="0"/>
                <w:numId w:val="2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Утренняя гимнастика (подвижные игры, игровые</w:t>
            </w:r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сюжеты)</w:t>
            </w:r>
          </w:p>
          <w:p w:rsidR="00C32A64" w:rsidRPr="00C32A64" w:rsidRDefault="00C32A64" w:rsidP="000135A6">
            <w:pPr>
              <w:numPr>
                <w:ilvl w:val="0"/>
                <w:numId w:val="2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Гигиенические процедуры (обширное умывание, полоскание рта)</w:t>
            </w:r>
          </w:p>
          <w:p w:rsidR="00C32A64" w:rsidRPr="00C32A64" w:rsidRDefault="00C32A64" w:rsidP="000135A6">
            <w:pPr>
              <w:numPr>
                <w:ilvl w:val="0"/>
                <w:numId w:val="2"/>
              </w:numPr>
              <w:tabs>
                <w:tab w:val="left" w:pos="329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C32A64" w:rsidRPr="00C32A64" w:rsidRDefault="00C32A64" w:rsidP="000135A6">
            <w:pPr>
              <w:numPr>
                <w:ilvl w:val="0"/>
                <w:numId w:val="2"/>
              </w:numPr>
              <w:tabs>
                <w:tab w:val="left" w:pos="329"/>
              </w:tabs>
              <w:spacing w:line="253" w:lineRule="exact"/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закаливания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Физкультминутки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C32A64" w:rsidRPr="00C32A64" w:rsidRDefault="00C32A64" w:rsidP="000135A6">
            <w:pPr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НОД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физическому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развитию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2"/>
              </w:numPr>
              <w:tabs>
                <w:tab w:val="left" w:pos="329"/>
              </w:tabs>
              <w:spacing w:line="238" w:lineRule="exact"/>
              <w:ind w:left="0"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  <w:proofErr w:type="spellEnd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двигательной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3646" w:type="dxa"/>
          </w:tcPr>
          <w:p w:rsidR="00C32A64" w:rsidRPr="00C32A64" w:rsidRDefault="00C32A64" w:rsidP="000135A6">
            <w:pPr>
              <w:numPr>
                <w:ilvl w:val="0"/>
                <w:numId w:val="1"/>
              </w:numPr>
              <w:tabs>
                <w:tab w:val="left" w:pos="330"/>
              </w:tabs>
              <w:spacing w:line="246" w:lineRule="exac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сна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1"/>
              </w:numPr>
              <w:tabs>
                <w:tab w:val="left" w:pos="330"/>
              </w:tabs>
              <w:ind w:left="0" w:hanging="2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Закаливание (воздушные </w:t>
            </w:r>
            <w:r w:rsidRPr="00C32A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ванны, </w:t>
            </w: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ходьба босиком в</w:t>
            </w:r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спальне)</w:t>
            </w:r>
          </w:p>
          <w:p w:rsidR="00C32A64" w:rsidRPr="005378C4" w:rsidRDefault="00C32A64" w:rsidP="000135A6">
            <w:pPr>
              <w:numPr>
                <w:ilvl w:val="0"/>
                <w:numId w:val="1"/>
              </w:numPr>
              <w:tabs>
                <w:tab w:val="left" w:pos="330"/>
              </w:tabs>
              <w:ind w:left="0" w:hanging="2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Физкультурные</w:t>
            </w:r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досуги, игры</w:t>
            </w:r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378C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и </w:t>
            </w:r>
            <w:r w:rsidRP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развлечения</w:t>
            </w:r>
          </w:p>
          <w:p w:rsidR="00C32A64" w:rsidRPr="00C32A64" w:rsidRDefault="00C32A64" w:rsidP="000135A6">
            <w:pPr>
              <w:numPr>
                <w:ilvl w:val="0"/>
                <w:numId w:val="1"/>
              </w:numPr>
              <w:tabs>
                <w:tab w:val="left" w:pos="330"/>
              </w:tabs>
              <w:ind w:left="0" w:hanging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1"/>
              </w:numPr>
              <w:tabs>
                <w:tab w:val="left" w:pos="330"/>
              </w:tabs>
              <w:spacing w:line="252" w:lineRule="exac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Ритмическая</w:t>
            </w:r>
            <w:proofErr w:type="spellEnd"/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  <w:proofErr w:type="spellEnd"/>
          </w:p>
          <w:p w:rsidR="00C32A64" w:rsidRPr="00C32A64" w:rsidRDefault="00C32A64" w:rsidP="000135A6">
            <w:pPr>
              <w:numPr>
                <w:ilvl w:val="0"/>
                <w:numId w:val="1"/>
              </w:numPr>
              <w:tabs>
                <w:tab w:val="left" w:pos="330"/>
              </w:tabs>
              <w:ind w:left="0" w:hanging="2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Прогулка (индивидуальная работа по развитию</w:t>
            </w:r>
            <w:r w:rsidR="005378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32A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движений)</w:t>
            </w:r>
          </w:p>
        </w:tc>
      </w:tr>
    </w:tbl>
    <w:p w:rsidR="00D16363" w:rsidRDefault="00D16363"/>
    <w:sectPr w:rsidR="00D16363" w:rsidSect="00C6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481"/>
    <w:multiLevelType w:val="hybridMultilevel"/>
    <w:tmpl w:val="DF0EA5BC"/>
    <w:lvl w:ilvl="0" w:tplc="C47EC0DE">
      <w:numFmt w:val="bullet"/>
      <w:lvlText w:val=""/>
      <w:lvlJc w:val="left"/>
      <w:pPr>
        <w:ind w:left="269" w:hanging="1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8E09E8">
      <w:numFmt w:val="bullet"/>
      <w:lvlText w:val="•"/>
      <w:lvlJc w:val="left"/>
      <w:pPr>
        <w:ind w:left="629" w:hanging="178"/>
      </w:pPr>
      <w:rPr>
        <w:rFonts w:hint="default"/>
        <w:lang w:val="ru-RU" w:eastAsia="en-US" w:bidi="ar-SA"/>
      </w:rPr>
    </w:lvl>
    <w:lvl w:ilvl="2" w:tplc="4E269822">
      <w:numFmt w:val="bullet"/>
      <w:lvlText w:val="•"/>
      <w:lvlJc w:val="left"/>
      <w:pPr>
        <w:ind w:left="999" w:hanging="178"/>
      </w:pPr>
      <w:rPr>
        <w:rFonts w:hint="default"/>
        <w:lang w:val="ru-RU" w:eastAsia="en-US" w:bidi="ar-SA"/>
      </w:rPr>
    </w:lvl>
    <w:lvl w:ilvl="3" w:tplc="BC4E6C78">
      <w:numFmt w:val="bullet"/>
      <w:lvlText w:val="•"/>
      <w:lvlJc w:val="left"/>
      <w:pPr>
        <w:ind w:left="1368" w:hanging="178"/>
      </w:pPr>
      <w:rPr>
        <w:rFonts w:hint="default"/>
        <w:lang w:val="ru-RU" w:eastAsia="en-US" w:bidi="ar-SA"/>
      </w:rPr>
    </w:lvl>
    <w:lvl w:ilvl="4" w:tplc="BC127098">
      <w:numFmt w:val="bullet"/>
      <w:lvlText w:val="•"/>
      <w:lvlJc w:val="left"/>
      <w:pPr>
        <w:ind w:left="1738" w:hanging="178"/>
      </w:pPr>
      <w:rPr>
        <w:rFonts w:hint="default"/>
        <w:lang w:val="ru-RU" w:eastAsia="en-US" w:bidi="ar-SA"/>
      </w:rPr>
    </w:lvl>
    <w:lvl w:ilvl="5" w:tplc="ECECB12E">
      <w:numFmt w:val="bullet"/>
      <w:lvlText w:val="•"/>
      <w:lvlJc w:val="left"/>
      <w:pPr>
        <w:ind w:left="2107" w:hanging="178"/>
      </w:pPr>
      <w:rPr>
        <w:rFonts w:hint="default"/>
        <w:lang w:val="ru-RU" w:eastAsia="en-US" w:bidi="ar-SA"/>
      </w:rPr>
    </w:lvl>
    <w:lvl w:ilvl="6" w:tplc="E22E87F8">
      <w:numFmt w:val="bullet"/>
      <w:lvlText w:val="•"/>
      <w:lvlJc w:val="left"/>
      <w:pPr>
        <w:ind w:left="2477" w:hanging="178"/>
      </w:pPr>
      <w:rPr>
        <w:rFonts w:hint="default"/>
        <w:lang w:val="ru-RU" w:eastAsia="en-US" w:bidi="ar-SA"/>
      </w:rPr>
    </w:lvl>
    <w:lvl w:ilvl="7" w:tplc="DC8A2BE0">
      <w:numFmt w:val="bullet"/>
      <w:lvlText w:val="•"/>
      <w:lvlJc w:val="left"/>
      <w:pPr>
        <w:ind w:left="2846" w:hanging="178"/>
      </w:pPr>
      <w:rPr>
        <w:rFonts w:hint="default"/>
        <w:lang w:val="ru-RU" w:eastAsia="en-US" w:bidi="ar-SA"/>
      </w:rPr>
    </w:lvl>
    <w:lvl w:ilvl="8" w:tplc="7E5ADAB2">
      <w:numFmt w:val="bullet"/>
      <w:lvlText w:val="•"/>
      <w:lvlJc w:val="left"/>
      <w:pPr>
        <w:ind w:left="3216" w:hanging="178"/>
      </w:pPr>
      <w:rPr>
        <w:rFonts w:hint="default"/>
        <w:lang w:val="ru-RU" w:eastAsia="en-US" w:bidi="ar-SA"/>
      </w:rPr>
    </w:lvl>
  </w:abstractNum>
  <w:abstractNum w:abstractNumId="1">
    <w:nsid w:val="04F60E65"/>
    <w:multiLevelType w:val="hybridMultilevel"/>
    <w:tmpl w:val="CF44F0EC"/>
    <w:lvl w:ilvl="0" w:tplc="1AE668F6">
      <w:numFmt w:val="bullet"/>
      <w:lvlText w:val=""/>
      <w:lvlJc w:val="left"/>
      <w:pPr>
        <w:ind w:left="332" w:hanging="238"/>
      </w:pPr>
      <w:rPr>
        <w:rFonts w:ascii="Wingdings" w:eastAsia="Wingdings" w:hAnsi="Wingdings" w:cs="Wingdings" w:hint="default"/>
        <w:w w:val="99"/>
        <w:sz w:val="22"/>
        <w:szCs w:val="22"/>
        <w:lang w:val="ru-RU" w:eastAsia="en-US" w:bidi="ar-SA"/>
      </w:rPr>
    </w:lvl>
    <w:lvl w:ilvl="1" w:tplc="FFB2E840">
      <w:numFmt w:val="bullet"/>
      <w:lvlText w:val="•"/>
      <w:lvlJc w:val="left"/>
      <w:pPr>
        <w:ind w:left="701" w:hanging="238"/>
      </w:pPr>
      <w:rPr>
        <w:rFonts w:hint="default"/>
        <w:lang w:val="ru-RU" w:eastAsia="en-US" w:bidi="ar-SA"/>
      </w:rPr>
    </w:lvl>
    <w:lvl w:ilvl="2" w:tplc="685C1BD2">
      <w:numFmt w:val="bullet"/>
      <w:lvlText w:val="•"/>
      <w:lvlJc w:val="left"/>
      <w:pPr>
        <w:ind w:left="1063" w:hanging="238"/>
      </w:pPr>
      <w:rPr>
        <w:rFonts w:hint="default"/>
        <w:lang w:val="ru-RU" w:eastAsia="en-US" w:bidi="ar-SA"/>
      </w:rPr>
    </w:lvl>
    <w:lvl w:ilvl="3" w:tplc="B832DCDA">
      <w:numFmt w:val="bullet"/>
      <w:lvlText w:val="•"/>
      <w:lvlJc w:val="left"/>
      <w:pPr>
        <w:ind w:left="1424" w:hanging="238"/>
      </w:pPr>
      <w:rPr>
        <w:rFonts w:hint="default"/>
        <w:lang w:val="ru-RU" w:eastAsia="en-US" w:bidi="ar-SA"/>
      </w:rPr>
    </w:lvl>
    <w:lvl w:ilvl="4" w:tplc="2250DE60">
      <w:numFmt w:val="bullet"/>
      <w:lvlText w:val="•"/>
      <w:lvlJc w:val="left"/>
      <w:pPr>
        <w:ind w:left="1786" w:hanging="238"/>
      </w:pPr>
      <w:rPr>
        <w:rFonts w:hint="default"/>
        <w:lang w:val="ru-RU" w:eastAsia="en-US" w:bidi="ar-SA"/>
      </w:rPr>
    </w:lvl>
    <w:lvl w:ilvl="5" w:tplc="95B2724A">
      <w:numFmt w:val="bullet"/>
      <w:lvlText w:val="•"/>
      <w:lvlJc w:val="left"/>
      <w:pPr>
        <w:ind w:left="2147" w:hanging="238"/>
      </w:pPr>
      <w:rPr>
        <w:rFonts w:hint="default"/>
        <w:lang w:val="ru-RU" w:eastAsia="en-US" w:bidi="ar-SA"/>
      </w:rPr>
    </w:lvl>
    <w:lvl w:ilvl="6" w:tplc="ECFE8804">
      <w:numFmt w:val="bullet"/>
      <w:lvlText w:val="•"/>
      <w:lvlJc w:val="left"/>
      <w:pPr>
        <w:ind w:left="2509" w:hanging="238"/>
      </w:pPr>
      <w:rPr>
        <w:rFonts w:hint="default"/>
        <w:lang w:val="ru-RU" w:eastAsia="en-US" w:bidi="ar-SA"/>
      </w:rPr>
    </w:lvl>
    <w:lvl w:ilvl="7" w:tplc="A4F0100C">
      <w:numFmt w:val="bullet"/>
      <w:lvlText w:val="•"/>
      <w:lvlJc w:val="left"/>
      <w:pPr>
        <w:ind w:left="2870" w:hanging="238"/>
      </w:pPr>
      <w:rPr>
        <w:rFonts w:hint="default"/>
        <w:lang w:val="ru-RU" w:eastAsia="en-US" w:bidi="ar-SA"/>
      </w:rPr>
    </w:lvl>
    <w:lvl w:ilvl="8" w:tplc="F380F738">
      <w:numFmt w:val="bullet"/>
      <w:lvlText w:val="•"/>
      <w:lvlJc w:val="left"/>
      <w:pPr>
        <w:ind w:left="3232" w:hanging="238"/>
      </w:pPr>
      <w:rPr>
        <w:rFonts w:hint="default"/>
        <w:lang w:val="ru-RU" w:eastAsia="en-US" w:bidi="ar-SA"/>
      </w:rPr>
    </w:lvl>
  </w:abstractNum>
  <w:abstractNum w:abstractNumId="2">
    <w:nsid w:val="078E14B9"/>
    <w:multiLevelType w:val="hybridMultilevel"/>
    <w:tmpl w:val="54189632"/>
    <w:lvl w:ilvl="0" w:tplc="9EC6ACC6">
      <w:numFmt w:val="bullet"/>
      <w:lvlText w:val=""/>
      <w:lvlJc w:val="left"/>
      <w:pPr>
        <w:ind w:left="329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BC8814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061E1A66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3" w:tplc="3BAECDAE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4" w:tplc="31C00DDA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5" w:tplc="D5D4C820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  <w:lvl w:ilvl="6" w:tplc="11344314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A5B8167A">
      <w:numFmt w:val="bullet"/>
      <w:lvlText w:val="•"/>
      <w:lvlJc w:val="left"/>
      <w:pPr>
        <w:ind w:left="2903" w:hanging="240"/>
      </w:pPr>
      <w:rPr>
        <w:rFonts w:hint="default"/>
        <w:lang w:val="ru-RU" w:eastAsia="en-US" w:bidi="ar-SA"/>
      </w:rPr>
    </w:lvl>
    <w:lvl w:ilvl="8" w:tplc="9D22CF62">
      <w:numFmt w:val="bullet"/>
      <w:lvlText w:val="•"/>
      <w:lvlJc w:val="left"/>
      <w:pPr>
        <w:ind w:left="3272" w:hanging="240"/>
      </w:pPr>
      <w:rPr>
        <w:rFonts w:hint="default"/>
        <w:lang w:val="ru-RU" w:eastAsia="en-US" w:bidi="ar-SA"/>
      </w:rPr>
    </w:lvl>
  </w:abstractNum>
  <w:abstractNum w:abstractNumId="3">
    <w:nsid w:val="111A4E97"/>
    <w:multiLevelType w:val="hybridMultilevel"/>
    <w:tmpl w:val="88E64244"/>
    <w:lvl w:ilvl="0" w:tplc="AA22690E">
      <w:numFmt w:val="bullet"/>
      <w:lvlText w:val=""/>
      <w:lvlJc w:val="left"/>
      <w:pPr>
        <w:ind w:left="332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868F76">
      <w:numFmt w:val="bullet"/>
      <w:lvlText w:val="•"/>
      <w:lvlJc w:val="left"/>
      <w:pPr>
        <w:ind w:left="701" w:hanging="281"/>
      </w:pPr>
      <w:rPr>
        <w:rFonts w:hint="default"/>
        <w:lang w:val="ru-RU" w:eastAsia="en-US" w:bidi="ar-SA"/>
      </w:rPr>
    </w:lvl>
    <w:lvl w:ilvl="2" w:tplc="2004B7C6">
      <w:numFmt w:val="bullet"/>
      <w:lvlText w:val="•"/>
      <w:lvlJc w:val="left"/>
      <w:pPr>
        <w:ind w:left="1063" w:hanging="281"/>
      </w:pPr>
      <w:rPr>
        <w:rFonts w:hint="default"/>
        <w:lang w:val="ru-RU" w:eastAsia="en-US" w:bidi="ar-SA"/>
      </w:rPr>
    </w:lvl>
    <w:lvl w:ilvl="3" w:tplc="B222696E">
      <w:numFmt w:val="bullet"/>
      <w:lvlText w:val="•"/>
      <w:lvlJc w:val="left"/>
      <w:pPr>
        <w:ind w:left="1424" w:hanging="281"/>
      </w:pPr>
      <w:rPr>
        <w:rFonts w:hint="default"/>
        <w:lang w:val="ru-RU" w:eastAsia="en-US" w:bidi="ar-SA"/>
      </w:rPr>
    </w:lvl>
    <w:lvl w:ilvl="4" w:tplc="14C637C8">
      <w:numFmt w:val="bullet"/>
      <w:lvlText w:val="•"/>
      <w:lvlJc w:val="left"/>
      <w:pPr>
        <w:ind w:left="1786" w:hanging="281"/>
      </w:pPr>
      <w:rPr>
        <w:rFonts w:hint="default"/>
        <w:lang w:val="ru-RU" w:eastAsia="en-US" w:bidi="ar-SA"/>
      </w:rPr>
    </w:lvl>
    <w:lvl w:ilvl="5" w:tplc="42CE58D0">
      <w:numFmt w:val="bullet"/>
      <w:lvlText w:val="•"/>
      <w:lvlJc w:val="left"/>
      <w:pPr>
        <w:ind w:left="2147" w:hanging="281"/>
      </w:pPr>
      <w:rPr>
        <w:rFonts w:hint="default"/>
        <w:lang w:val="ru-RU" w:eastAsia="en-US" w:bidi="ar-SA"/>
      </w:rPr>
    </w:lvl>
    <w:lvl w:ilvl="6" w:tplc="9F784D5C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7" w:tplc="4CEA446C">
      <w:numFmt w:val="bullet"/>
      <w:lvlText w:val="•"/>
      <w:lvlJc w:val="left"/>
      <w:pPr>
        <w:ind w:left="2870" w:hanging="281"/>
      </w:pPr>
      <w:rPr>
        <w:rFonts w:hint="default"/>
        <w:lang w:val="ru-RU" w:eastAsia="en-US" w:bidi="ar-SA"/>
      </w:rPr>
    </w:lvl>
    <w:lvl w:ilvl="8" w:tplc="771AAD4C">
      <w:numFmt w:val="bullet"/>
      <w:lvlText w:val="•"/>
      <w:lvlJc w:val="left"/>
      <w:pPr>
        <w:ind w:left="3232" w:hanging="281"/>
      </w:pPr>
      <w:rPr>
        <w:rFonts w:hint="default"/>
        <w:lang w:val="ru-RU" w:eastAsia="en-US" w:bidi="ar-SA"/>
      </w:rPr>
    </w:lvl>
  </w:abstractNum>
  <w:abstractNum w:abstractNumId="4">
    <w:nsid w:val="11F17BC6"/>
    <w:multiLevelType w:val="hybridMultilevel"/>
    <w:tmpl w:val="43DA85E0"/>
    <w:lvl w:ilvl="0" w:tplc="4BEC2514">
      <w:numFmt w:val="bullet"/>
      <w:lvlText w:val=""/>
      <w:lvlJc w:val="left"/>
      <w:pPr>
        <w:ind w:left="329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8A70EE">
      <w:numFmt w:val="bullet"/>
      <w:lvlText w:val="•"/>
      <w:lvlJc w:val="left"/>
      <w:pPr>
        <w:ind w:left="683" w:hanging="240"/>
      </w:pPr>
      <w:rPr>
        <w:rFonts w:hint="default"/>
        <w:lang w:val="ru-RU" w:eastAsia="en-US" w:bidi="ar-SA"/>
      </w:rPr>
    </w:lvl>
    <w:lvl w:ilvl="2" w:tplc="F0C8EF68">
      <w:numFmt w:val="bullet"/>
      <w:lvlText w:val="•"/>
      <w:lvlJc w:val="left"/>
      <w:pPr>
        <w:ind w:left="1047" w:hanging="240"/>
      </w:pPr>
      <w:rPr>
        <w:rFonts w:hint="default"/>
        <w:lang w:val="ru-RU" w:eastAsia="en-US" w:bidi="ar-SA"/>
      </w:rPr>
    </w:lvl>
    <w:lvl w:ilvl="3" w:tplc="2EC47746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4" w:tplc="12746786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5" w:tplc="E03029EA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6" w:tplc="7E5E3AE2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7" w:tplc="5B72B1DA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8" w:tplc="671291B4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</w:abstractNum>
  <w:abstractNum w:abstractNumId="5">
    <w:nsid w:val="17304116"/>
    <w:multiLevelType w:val="hybridMultilevel"/>
    <w:tmpl w:val="383828BE"/>
    <w:lvl w:ilvl="0" w:tplc="4CEEBC38">
      <w:numFmt w:val="bullet"/>
      <w:lvlText w:val=""/>
      <w:lvlJc w:val="left"/>
      <w:pPr>
        <w:ind w:left="329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FC62EA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3C8AD990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3" w:tplc="07BE56F2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4" w:tplc="F356C67E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5" w:tplc="88DCF80A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  <w:lvl w:ilvl="6" w:tplc="5D38BD6A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1E60B5BE">
      <w:numFmt w:val="bullet"/>
      <w:lvlText w:val="•"/>
      <w:lvlJc w:val="left"/>
      <w:pPr>
        <w:ind w:left="2903" w:hanging="240"/>
      </w:pPr>
      <w:rPr>
        <w:rFonts w:hint="default"/>
        <w:lang w:val="ru-RU" w:eastAsia="en-US" w:bidi="ar-SA"/>
      </w:rPr>
    </w:lvl>
    <w:lvl w:ilvl="8" w:tplc="D2E2DDDA">
      <w:numFmt w:val="bullet"/>
      <w:lvlText w:val="•"/>
      <w:lvlJc w:val="left"/>
      <w:pPr>
        <w:ind w:left="3272" w:hanging="240"/>
      </w:pPr>
      <w:rPr>
        <w:rFonts w:hint="default"/>
        <w:lang w:val="ru-RU" w:eastAsia="en-US" w:bidi="ar-SA"/>
      </w:rPr>
    </w:lvl>
  </w:abstractNum>
  <w:abstractNum w:abstractNumId="6">
    <w:nsid w:val="2AD024CE"/>
    <w:multiLevelType w:val="hybridMultilevel"/>
    <w:tmpl w:val="4BDE0836"/>
    <w:lvl w:ilvl="0" w:tplc="48902D54">
      <w:numFmt w:val="bullet"/>
      <w:lvlText w:val=""/>
      <w:lvlJc w:val="left"/>
      <w:pPr>
        <w:ind w:left="329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B8F896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4BC404B6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3" w:tplc="38242B06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4" w:tplc="DF3C9534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5" w:tplc="9210041C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  <w:lvl w:ilvl="6" w:tplc="099E4698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925EAFA4">
      <w:numFmt w:val="bullet"/>
      <w:lvlText w:val="•"/>
      <w:lvlJc w:val="left"/>
      <w:pPr>
        <w:ind w:left="2903" w:hanging="240"/>
      </w:pPr>
      <w:rPr>
        <w:rFonts w:hint="default"/>
        <w:lang w:val="ru-RU" w:eastAsia="en-US" w:bidi="ar-SA"/>
      </w:rPr>
    </w:lvl>
    <w:lvl w:ilvl="8" w:tplc="C3B45E44">
      <w:numFmt w:val="bullet"/>
      <w:lvlText w:val="•"/>
      <w:lvlJc w:val="left"/>
      <w:pPr>
        <w:ind w:left="3272" w:hanging="240"/>
      </w:pPr>
      <w:rPr>
        <w:rFonts w:hint="default"/>
        <w:lang w:val="ru-RU" w:eastAsia="en-US" w:bidi="ar-SA"/>
      </w:rPr>
    </w:lvl>
  </w:abstractNum>
  <w:abstractNum w:abstractNumId="7">
    <w:nsid w:val="2E995D37"/>
    <w:multiLevelType w:val="hybridMultilevel"/>
    <w:tmpl w:val="855A39A2"/>
    <w:lvl w:ilvl="0" w:tplc="6C2C37B0">
      <w:numFmt w:val="bullet"/>
      <w:lvlText w:val=""/>
      <w:lvlJc w:val="left"/>
      <w:pPr>
        <w:ind w:left="329" w:hanging="2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423DAA">
      <w:numFmt w:val="bullet"/>
      <w:lvlText w:val="•"/>
      <w:lvlJc w:val="left"/>
      <w:pPr>
        <w:ind w:left="683" w:hanging="272"/>
      </w:pPr>
      <w:rPr>
        <w:rFonts w:hint="default"/>
        <w:lang w:val="ru-RU" w:eastAsia="en-US" w:bidi="ar-SA"/>
      </w:rPr>
    </w:lvl>
    <w:lvl w:ilvl="2" w:tplc="FF0AE758">
      <w:numFmt w:val="bullet"/>
      <w:lvlText w:val="•"/>
      <w:lvlJc w:val="left"/>
      <w:pPr>
        <w:ind w:left="1046" w:hanging="272"/>
      </w:pPr>
      <w:rPr>
        <w:rFonts w:hint="default"/>
        <w:lang w:val="ru-RU" w:eastAsia="en-US" w:bidi="ar-SA"/>
      </w:rPr>
    </w:lvl>
    <w:lvl w:ilvl="3" w:tplc="AE522E74">
      <w:numFmt w:val="bullet"/>
      <w:lvlText w:val="•"/>
      <w:lvlJc w:val="left"/>
      <w:pPr>
        <w:ind w:left="1409" w:hanging="272"/>
      </w:pPr>
      <w:rPr>
        <w:rFonts w:hint="default"/>
        <w:lang w:val="ru-RU" w:eastAsia="en-US" w:bidi="ar-SA"/>
      </w:rPr>
    </w:lvl>
    <w:lvl w:ilvl="4" w:tplc="94E24882">
      <w:numFmt w:val="bullet"/>
      <w:lvlText w:val="•"/>
      <w:lvlJc w:val="left"/>
      <w:pPr>
        <w:ind w:left="1772" w:hanging="272"/>
      </w:pPr>
      <w:rPr>
        <w:rFonts w:hint="default"/>
        <w:lang w:val="ru-RU" w:eastAsia="en-US" w:bidi="ar-SA"/>
      </w:rPr>
    </w:lvl>
    <w:lvl w:ilvl="5" w:tplc="3A2060A4">
      <w:numFmt w:val="bullet"/>
      <w:lvlText w:val="•"/>
      <w:lvlJc w:val="left"/>
      <w:pPr>
        <w:ind w:left="2135" w:hanging="272"/>
      </w:pPr>
      <w:rPr>
        <w:rFonts w:hint="default"/>
        <w:lang w:val="ru-RU" w:eastAsia="en-US" w:bidi="ar-SA"/>
      </w:rPr>
    </w:lvl>
    <w:lvl w:ilvl="6" w:tplc="03DEC462">
      <w:numFmt w:val="bullet"/>
      <w:lvlText w:val="•"/>
      <w:lvlJc w:val="left"/>
      <w:pPr>
        <w:ind w:left="2498" w:hanging="272"/>
      </w:pPr>
      <w:rPr>
        <w:rFonts w:hint="default"/>
        <w:lang w:val="ru-RU" w:eastAsia="en-US" w:bidi="ar-SA"/>
      </w:rPr>
    </w:lvl>
    <w:lvl w:ilvl="7" w:tplc="9CCCACD6">
      <w:numFmt w:val="bullet"/>
      <w:lvlText w:val="•"/>
      <w:lvlJc w:val="left"/>
      <w:pPr>
        <w:ind w:left="2861" w:hanging="272"/>
      </w:pPr>
      <w:rPr>
        <w:rFonts w:hint="default"/>
        <w:lang w:val="ru-RU" w:eastAsia="en-US" w:bidi="ar-SA"/>
      </w:rPr>
    </w:lvl>
    <w:lvl w:ilvl="8" w:tplc="186C35F8">
      <w:numFmt w:val="bullet"/>
      <w:lvlText w:val="•"/>
      <w:lvlJc w:val="left"/>
      <w:pPr>
        <w:ind w:left="3224" w:hanging="272"/>
      </w:pPr>
      <w:rPr>
        <w:rFonts w:hint="default"/>
        <w:lang w:val="ru-RU" w:eastAsia="en-US" w:bidi="ar-SA"/>
      </w:rPr>
    </w:lvl>
  </w:abstractNum>
  <w:abstractNum w:abstractNumId="8">
    <w:nsid w:val="35EC5DC4"/>
    <w:multiLevelType w:val="hybridMultilevel"/>
    <w:tmpl w:val="08A88918"/>
    <w:lvl w:ilvl="0" w:tplc="E932DB8E">
      <w:numFmt w:val="bullet"/>
      <w:lvlText w:val=""/>
      <w:lvlJc w:val="left"/>
      <w:pPr>
        <w:ind w:left="329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CA2358">
      <w:numFmt w:val="bullet"/>
      <w:lvlText w:val="•"/>
      <w:lvlJc w:val="left"/>
      <w:pPr>
        <w:ind w:left="683" w:hanging="240"/>
      </w:pPr>
      <w:rPr>
        <w:rFonts w:hint="default"/>
        <w:lang w:val="ru-RU" w:eastAsia="en-US" w:bidi="ar-SA"/>
      </w:rPr>
    </w:lvl>
    <w:lvl w:ilvl="2" w:tplc="3BDCEACC">
      <w:numFmt w:val="bullet"/>
      <w:lvlText w:val="•"/>
      <w:lvlJc w:val="left"/>
      <w:pPr>
        <w:ind w:left="1047" w:hanging="240"/>
      </w:pPr>
      <w:rPr>
        <w:rFonts w:hint="default"/>
        <w:lang w:val="ru-RU" w:eastAsia="en-US" w:bidi="ar-SA"/>
      </w:rPr>
    </w:lvl>
    <w:lvl w:ilvl="3" w:tplc="3110A3A8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4" w:tplc="E216213A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5" w:tplc="FD2E7FA8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6" w:tplc="B936EB20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7" w:tplc="BD4CB240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8" w:tplc="C6C892F6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</w:abstractNum>
  <w:abstractNum w:abstractNumId="9">
    <w:nsid w:val="3A3F3E63"/>
    <w:multiLevelType w:val="hybridMultilevel"/>
    <w:tmpl w:val="5AAA8E0A"/>
    <w:lvl w:ilvl="0" w:tplc="C108F6D2">
      <w:numFmt w:val="bullet"/>
      <w:lvlText w:val=""/>
      <w:lvlJc w:val="left"/>
      <w:pPr>
        <w:ind w:left="332" w:hanging="23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9E4BF8">
      <w:numFmt w:val="bullet"/>
      <w:lvlText w:val="•"/>
      <w:lvlJc w:val="left"/>
      <w:pPr>
        <w:ind w:left="701" w:hanging="238"/>
      </w:pPr>
      <w:rPr>
        <w:rFonts w:hint="default"/>
        <w:lang w:val="ru-RU" w:eastAsia="en-US" w:bidi="ar-SA"/>
      </w:rPr>
    </w:lvl>
    <w:lvl w:ilvl="2" w:tplc="D99484EE">
      <w:numFmt w:val="bullet"/>
      <w:lvlText w:val="•"/>
      <w:lvlJc w:val="left"/>
      <w:pPr>
        <w:ind w:left="1063" w:hanging="238"/>
      </w:pPr>
      <w:rPr>
        <w:rFonts w:hint="default"/>
        <w:lang w:val="ru-RU" w:eastAsia="en-US" w:bidi="ar-SA"/>
      </w:rPr>
    </w:lvl>
    <w:lvl w:ilvl="3" w:tplc="077C76EC">
      <w:numFmt w:val="bullet"/>
      <w:lvlText w:val="•"/>
      <w:lvlJc w:val="left"/>
      <w:pPr>
        <w:ind w:left="1424" w:hanging="238"/>
      </w:pPr>
      <w:rPr>
        <w:rFonts w:hint="default"/>
        <w:lang w:val="ru-RU" w:eastAsia="en-US" w:bidi="ar-SA"/>
      </w:rPr>
    </w:lvl>
    <w:lvl w:ilvl="4" w:tplc="9EF24D28">
      <w:numFmt w:val="bullet"/>
      <w:lvlText w:val="•"/>
      <w:lvlJc w:val="left"/>
      <w:pPr>
        <w:ind w:left="1786" w:hanging="238"/>
      </w:pPr>
      <w:rPr>
        <w:rFonts w:hint="default"/>
        <w:lang w:val="ru-RU" w:eastAsia="en-US" w:bidi="ar-SA"/>
      </w:rPr>
    </w:lvl>
    <w:lvl w:ilvl="5" w:tplc="67FCC61E">
      <w:numFmt w:val="bullet"/>
      <w:lvlText w:val="•"/>
      <w:lvlJc w:val="left"/>
      <w:pPr>
        <w:ind w:left="2147" w:hanging="238"/>
      </w:pPr>
      <w:rPr>
        <w:rFonts w:hint="default"/>
        <w:lang w:val="ru-RU" w:eastAsia="en-US" w:bidi="ar-SA"/>
      </w:rPr>
    </w:lvl>
    <w:lvl w:ilvl="6" w:tplc="FFE82DA0">
      <w:numFmt w:val="bullet"/>
      <w:lvlText w:val="•"/>
      <w:lvlJc w:val="left"/>
      <w:pPr>
        <w:ind w:left="2509" w:hanging="238"/>
      </w:pPr>
      <w:rPr>
        <w:rFonts w:hint="default"/>
        <w:lang w:val="ru-RU" w:eastAsia="en-US" w:bidi="ar-SA"/>
      </w:rPr>
    </w:lvl>
    <w:lvl w:ilvl="7" w:tplc="C906A7A8">
      <w:numFmt w:val="bullet"/>
      <w:lvlText w:val="•"/>
      <w:lvlJc w:val="left"/>
      <w:pPr>
        <w:ind w:left="2870" w:hanging="238"/>
      </w:pPr>
      <w:rPr>
        <w:rFonts w:hint="default"/>
        <w:lang w:val="ru-RU" w:eastAsia="en-US" w:bidi="ar-SA"/>
      </w:rPr>
    </w:lvl>
    <w:lvl w:ilvl="8" w:tplc="89D066CE">
      <w:numFmt w:val="bullet"/>
      <w:lvlText w:val="•"/>
      <w:lvlJc w:val="left"/>
      <w:pPr>
        <w:ind w:left="3232" w:hanging="238"/>
      </w:pPr>
      <w:rPr>
        <w:rFonts w:hint="default"/>
        <w:lang w:val="ru-RU" w:eastAsia="en-US" w:bidi="ar-SA"/>
      </w:rPr>
    </w:lvl>
  </w:abstractNum>
  <w:abstractNum w:abstractNumId="10">
    <w:nsid w:val="3F0A24A8"/>
    <w:multiLevelType w:val="hybridMultilevel"/>
    <w:tmpl w:val="D6B2042A"/>
    <w:lvl w:ilvl="0" w:tplc="3D401F2E">
      <w:numFmt w:val="bullet"/>
      <w:lvlText w:val=""/>
      <w:lvlJc w:val="left"/>
      <w:pPr>
        <w:ind w:left="329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BA726A">
      <w:numFmt w:val="bullet"/>
      <w:lvlText w:val="•"/>
      <w:lvlJc w:val="left"/>
      <w:pPr>
        <w:ind w:left="683" w:hanging="240"/>
      </w:pPr>
      <w:rPr>
        <w:rFonts w:hint="default"/>
        <w:lang w:val="ru-RU" w:eastAsia="en-US" w:bidi="ar-SA"/>
      </w:rPr>
    </w:lvl>
    <w:lvl w:ilvl="2" w:tplc="EF7C09EC">
      <w:numFmt w:val="bullet"/>
      <w:lvlText w:val="•"/>
      <w:lvlJc w:val="left"/>
      <w:pPr>
        <w:ind w:left="1047" w:hanging="240"/>
      </w:pPr>
      <w:rPr>
        <w:rFonts w:hint="default"/>
        <w:lang w:val="ru-RU" w:eastAsia="en-US" w:bidi="ar-SA"/>
      </w:rPr>
    </w:lvl>
    <w:lvl w:ilvl="3" w:tplc="F31E7BD8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4" w:tplc="7C3C8E96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5" w:tplc="A28C536A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6" w:tplc="7A88257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7" w:tplc="53B242B2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8" w:tplc="FDECE950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</w:abstractNum>
  <w:abstractNum w:abstractNumId="11">
    <w:nsid w:val="4C813602"/>
    <w:multiLevelType w:val="hybridMultilevel"/>
    <w:tmpl w:val="54465FEA"/>
    <w:lvl w:ilvl="0" w:tplc="2190F57E">
      <w:numFmt w:val="bullet"/>
      <w:lvlText w:val=""/>
      <w:lvlJc w:val="left"/>
      <w:pPr>
        <w:ind w:left="326" w:hanging="23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E9A4CEA">
      <w:numFmt w:val="bullet"/>
      <w:lvlText w:val="•"/>
      <w:lvlJc w:val="left"/>
      <w:pPr>
        <w:ind w:left="683" w:hanging="238"/>
      </w:pPr>
      <w:rPr>
        <w:rFonts w:hint="default"/>
        <w:lang w:val="ru-RU" w:eastAsia="en-US" w:bidi="ar-SA"/>
      </w:rPr>
    </w:lvl>
    <w:lvl w:ilvl="2" w:tplc="14429892">
      <w:numFmt w:val="bullet"/>
      <w:lvlText w:val="•"/>
      <w:lvlJc w:val="left"/>
      <w:pPr>
        <w:ind w:left="1046" w:hanging="238"/>
      </w:pPr>
      <w:rPr>
        <w:rFonts w:hint="default"/>
        <w:lang w:val="ru-RU" w:eastAsia="en-US" w:bidi="ar-SA"/>
      </w:rPr>
    </w:lvl>
    <w:lvl w:ilvl="3" w:tplc="83BADEC2">
      <w:numFmt w:val="bullet"/>
      <w:lvlText w:val="•"/>
      <w:lvlJc w:val="left"/>
      <w:pPr>
        <w:ind w:left="1409" w:hanging="238"/>
      </w:pPr>
      <w:rPr>
        <w:rFonts w:hint="default"/>
        <w:lang w:val="ru-RU" w:eastAsia="en-US" w:bidi="ar-SA"/>
      </w:rPr>
    </w:lvl>
    <w:lvl w:ilvl="4" w:tplc="499C522A">
      <w:numFmt w:val="bullet"/>
      <w:lvlText w:val="•"/>
      <w:lvlJc w:val="left"/>
      <w:pPr>
        <w:ind w:left="1772" w:hanging="238"/>
      </w:pPr>
      <w:rPr>
        <w:rFonts w:hint="default"/>
        <w:lang w:val="ru-RU" w:eastAsia="en-US" w:bidi="ar-SA"/>
      </w:rPr>
    </w:lvl>
    <w:lvl w:ilvl="5" w:tplc="A8C05ABC">
      <w:numFmt w:val="bullet"/>
      <w:lvlText w:val="•"/>
      <w:lvlJc w:val="left"/>
      <w:pPr>
        <w:ind w:left="2135" w:hanging="238"/>
      </w:pPr>
      <w:rPr>
        <w:rFonts w:hint="default"/>
        <w:lang w:val="ru-RU" w:eastAsia="en-US" w:bidi="ar-SA"/>
      </w:rPr>
    </w:lvl>
    <w:lvl w:ilvl="6" w:tplc="4CCE14AA">
      <w:numFmt w:val="bullet"/>
      <w:lvlText w:val="•"/>
      <w:lvlJc w:val="left"/>
      <w:pPr>
        <w:ind w:left="2498" w:hanging="238"/>
      </w:pPr>
      <w:rPr>
        <w:rFonts w:hint="default"/>
        <w:lang w:val="ru-RU" w:eastAsia="en-US" w:bidi="ar-SA"/>
      </w:rPr>
    </w:lvl>
    <w:lvl w:ilvl="7" w:tplc="450A101C">
      <w:numFmt w:val="bullet"/>
      <w:lvlText w:val="•"/>
      <w:lvlJc w:val="left"/>
      <w:pPr>
        <w:ind w:left="2861" w:hanging="238"/>
      </w:pPr>
      <w:rPr>
        <w:rFonts w:hint="default"/>
        <w:lang w:val="ru-RU" w:eastAsia="en-US" w:bidi="ar-SA"/>
      </w:rPr>
    </w:lvl>
    <w:lvl w:ilvl="8" w:tplc="4CFA8A0E">
      <w:numFmt w:val="bullet"/>
      <w:lvlText w:val="•"/>
      <w:lvlJc w:val="left"/>
      <w:pPr>
        <w:ind w:left="3224" w:hanging="238"/>
      </w:pPr>
      <w:rPr>
        <w:rFonts w:hint="default"/>
        <w:lang w:val="ru-RU" w:eastAsia="en-US" w:bidi="ar-SA"/>
      </w:rPr>
    </w:lvl>
  </w:abstractNum>
  <w:abstractNum w:abstractNumId="12">
    <w:nsid w:val="4E3B64CA"/>
    <w:multiLevelType w:val="hybridMultilevel"/>
    <w:tmpl w:val="CAD4B146"/>
    <w:lvl w:ilvl="0" w:tplc="6748AEC0">
      <w:numFmt w:val="bullet"/>
      <w:lvlText w:val=""/>
      <w:lvlJc w:val="left"/>
      <w:pPr>
        <w:ind w:left="329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7CDCA0">
      <w:numFmt w:val="bullet"/>
      <w:lvlText w:val="•"/>
      <w:lvlJc w:val="left"/>
      <w:pPr>
        <w:ind w:left="683" w:hanging="240"/>
      </w:pPr>
      <w:rPr>
        <w:rFonts w:hint="default"/>
        <w:lang w:val="ru-RU" w:eastAsia="en-US" w:bidi="ar-SA"/>
      </w:rPr>
    </w:lvl>
    <w:lvl w:ilvl="2" w:tplc="8244FC6E">
      <w:numFmt w:val="bullet"/>
      <w:lvlText w:val="•"/>
      <w:lvlJc w:val="left"/>
      <w:pPr>
        <w:ind w:left="1047" w:hanging="240"/>
      </w:pPr>
      <w:rPr>
        <w:rFonts w:hint="default"/>
        <w:lang w:val="ru-RU" w:eastAsia="en-US" w:bidi="ar-SA"/>
      </w:rPr>
    </w:lvl>
    <w:lvl w:ilvl="3" w:tplc="AD7AD4BA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4" w:tplc="666A7EA4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5" w:tplc="F3D49618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6" w:tplc="9E801B4E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7" w:tplc="03680594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8" w:tplc="66A8CEEC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</w:abstractNum>
  <w:abstractNum w:abstractNumId="13">
    <w:nsid w:val="548D5A97"/>
    <w:multiLevelType w:val="hybridMultilevel"/>
    <w:tmpl w:val="243697B4"/>
    <w:lvl w:ilvl="0" w:tplc="5546D220">
      <w:numFmt w:val="bullet"/>
      <w:lvlText w:val=""/>
      <w:lvlJc w:val="left"/>
      <w:pPr>
        <w:ind w:left="329" w:hanging="23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089D16">
      <w:numFmt w:val="bullet"/>
      <w:lvlText w:val="•"/>
      <w:lvlJc w:val="left"/>
      <w:pPr>
        <w:ind w:left="683" w:hanging="238"/>
      </w:pPr>
      <w:rPr>
        <w:rFonts w:hint="default"/>
        <w:lang w:val="ru-RU" w:eastAsia="en-US" w:bidi="ar-SA"/>
      </w:rPr>
    </w:lvl>
    <w:lvl w:ilvl="2" w:tplc="F5D0D4AA">
      <w:numFmt w:val="bullet"/>
      <w:lvlText w:val="•"/>
      <w:lvlJc w:val="left"/>
      <w:pPr>
        <w:ind w:left="1047" w:hanging="238"/>
      </w:pPr>
      <w:rPr>
        <w:rFonts w:hint="default"/>
        <w:lang w:val="ru-RU" w:eastAsia="en-US" w:bidi="ar-SA"/>
      </w:rPr>
    </w:lvl>
    <w:lvl w:ilvl="3" w:tplc="2CDC7068">
      <w:numFmt w:val="bullet"/>
      <w:lvlText w:val="•"/>
      <w:lvlJc w:val="left"/>
      <w:pPr>
        <w:ind w:left="1410" w:hanging="238"/>
      </w:pPr>
      <w:rPr>
        <w:rFonts w:hint="default"/>
        <w:lang w:val="ru-RU" w:eastAsia="en-US" w:bidi="ar-SA"/>
      </w:rPr>
    </w:lvl>
    <w:lvl w:ilvl="4" w:tplc="CD82834C">
      <w:numFmt w:val="bullet"/>
      <w:lvlText w:val="•"/>
      <w:lvlJc w:val="left"/>
      <w:pPr>
        <w:ind w:left="1774" w:hanging="238"/>
      </w:pPr>
      <w:rPr>
        <w:rFonts w:hint="default"/>
        <w:lang w:val="ru-RU" w:eastAsia="en-US" w:bidi="ar-SA"/>
      </w:rPr>
    </w:lvl>
    <w:lvl w:ilvl="5" w:tplc="9D0EB1A0">
      <w:numFmt w:val="bullet"/>
      <w:lvlText w:val="•"/>
      <w:lvlJc w:val="left"/>
      <w:pPr>
        <w:ind w:left="2137" w:hanging="238"/>
      </w:pPr>
      <w:rPr>
        <w:rFonts w:hint="default"/>
        <w:lang w:val="ru-RU" w:eastAsia="en-US" w:bidi="ar-SA"/>
      </w:rPr>
    </w:lvl>
    <w:lvl w:ilvl="6" w:tplc="DCF2E3D6">
      <w:numFmt w:val="bullet"/>
      <w:lvlText w:val="•"/>
      <w:lvlJc w:val="left"/>
      <w:pPr>
        <w:ind w:left="2501" w:hanging="238"/>
      </w:pPr>
      <w:rPr>
        <w:rFonts w:hint="default"/>
        <w:lang w:val="ru-RU" w:eastAsia="en-US" w:bidi="ar-SA"/>
      </w:rPr>
    </w:lvl>
    <w:lvl w:ilvl="7" w:tplc="295026A6">
      <w:numFmt w:val="bullet"/>
      <w:lvlText w:val="•"/>
      <w:lvlJc w:val="left"/>
      <w:pPr>
        <w:ind w:left="2864" w:hanging="238"/>
      </w:pPr>
      <w:rPr>
        <w:rFonts w:hint="default"/>
        <w:lang w:val="ru-RU" w:eastAsia="en-US" w:bidi="ar-SA"/>
      </w:rPr>
    </w:lvl>
    <w:lvl w:ilvl="8" w:tplc="04DE0C76">
      <w:numFmt w:val="bullet"/>
      <w:lvlText w:val="•"/>
      <w:lvlJc w:val="left"/>
      <w:pPr>
        <w:ind w:left="3228" w:hanging="238"/>
      </w:pPr>
      <w:rPr>
        <w:rFonts w:hint="default"/>
        <w:lang w:val="ru-RU" w:eastAsia="en-US" w:bidi="ar-SA"/>
      </w:rPr>
    </w:lvl>
  </w:abstractNum>
  <w:abstractNum w:abstractNumId="14">
    <w:nsid w:val="57162523"/>
    <w:multiLevelType w:val="hybridMultilevel"/>
    <w:tmpl w:val="DFF2EDEE"/>
    <w:lvl w:ilvl="0" w:tplc="43C6733C">
      <w:numFmt w:val="bullet"/>
      <w:lvlText w:val=""/>
      <w:lvlJc w:val="left"/>
      <w:pPr>
        <w:ind w:left="329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6F4DE20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2A186982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3" w:tplc="3ABEDC5E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4" w:tplc="7DD8373A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5" w:tplc="30C451F8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  <w:lvl w:ilvl="6" w:tplc="19F06462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74B0E3A4">
      <w:numFmt w:val="bullet"/>
      <w:lvlText w:val="•"/>
      <w:lvlJc w:val="left"/>
      <w:pPr>
        <w:ind w:left="2903" w:hanging="240"/>
      </w:pPr>
      <w:rPr>
        <w:rFonts w:hint="default"/>
        <w:lang w:val="ru-RU" w:eastAsia="en-US" w:bidi="ar-SA"/>
      </w:rPr>
    </w:lvl>
    <w:lvl w:ilvl="8" w:tplc="B69C1758">
      <w:numFmt w:val="bullet"/>
      <w:lvlText w:val="•"/>
      <w:lvlJc w:val="left"/>
      <w:pPr>
        <w:ind w:left="3272" w:hanging="240"/>
      </w:pPr>
      <w:rPr>
        <w:rFonts w:hint="default"/>
        <w:lang w:val="ru-RU" w:eastAsia="en-US" w:bidi="ar-SA"/>
      </w:rPr>
    </w:lvl>
  </w:abstractNum>
  <w:abstractNum w:abstractNumId="15">
    <w:nsid w:val="604F6FCB"/>
    <w:multiLevelType w:val="hybridMultilevel"/>
    <w:tmpl w:val="0ABC0FB8"/>
    <w:lvl w:ilvl="0" w:tplc="7DAA5F38">
      <w:numFmt w:val="bullet"/>
      <w:lvlText w:val=""/>
      <w:lvlJc w:val="left"/>
      <w:pPr>
        <w:ind w:left="329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A86D2E">
      <w:numFmt w:val="bullet"/>
      <w:lvlText w:val="•"/>
      <w:lvlJc w:val="left"/>
      <w:pPr>
        <w:ind w:left="683" w:hanging="240"/>
      </w:pPr>
      <w:rPr>
        <w:rFonts w:hint="default"/>
        <w:lang w:val="ru-RU" w:eastAsia="en-US" w:bidi="ar-SA"/>
      </w:rPr>
    </w:lvl>
    <w:lvl w:ilvl="2" w:tplc="FCEC7CC0">
      <w:numFmt w:val="bullet"/>
      <w:lvlText w:val="•"/>
      <w:lvlJc w:val="left"/>
      <w:pPr>
        <w:ind w:left="1047" w:hanging="240"/>
      </w:pPr>
      <w:rPr>
        <w:rFonts w:hint="default"/>
        <w:lang w:val="ru-RU" w:eastAsia="en-US" w:bidi="ar-SA"/>
      </w:rPr>
    </w:lvl>
    <w:lvl w:ilvl="3" w:tplc="30C8BFC0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4" w:tplc="A2728C3C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5" w:tplc="6F128552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6" w:tplc="146E37C8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7" w:tplc="5C00DE52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8" w:tplc="69929B86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</w:abstractNum>
  <w:abstractNum w:abstractNumId="16">
    <w:nsid w:val="64210898"/>
    <w:multiLevelType w:val="hybridMultilevel"/>
    <w:tmpl w:val="A6FA6F7C"/>
    <w:lvl w:ilvl="0" w:tplc="6C264AE2">
      <w:numFmt w:val="bullet"/>
      <w:lvlText w:val=""/>
      <w:lvlJc w:val="left"/>
      <w:pPr>
        <w:ind w:left="329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6215FC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E91EAD2A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3" w:tplc="CB203BF2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4" w:tplc="3B74194A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5" w:tplc="88AA7D02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  <w:lvl w:ilvl="6" w:tplc="205A6D42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E5048088">
      <w:numFmt w:val="bullet"/>
      <w:lvlText w:val="•"/>
      <w:lvlJc w:val="left"/>
      <w:pPr>
        <w:ind w:left="2903" w:hanging="240"/>
      </w:pPr>
      <w:rPr>
        <w:rFonts w:hint="default"/>
        <w:lang w:val="ru-RU" w:eastAsia="en-US" w:bidi="ar-SA"/>
      </w:rPr>
    </w:lvl>
    <w:lvl w:ilvl="8" w:tplc="8494CB50">
      <w:numFmt w:val="bullet"/>
      <w:lvlText w:val="•"/>
      <w:lvlJc w:val="left"/>
      <w:pPr>
        <w:ind w:left="3272" w:hanging="240"/>
      </w:pPr>
      <w:rPr>
        <w:rFonts w:hint="default"/>
        <w:lang w:val="ru-RU" w:eastAsia="en-US" w:bidi="ar-SA"/>
      </w:rPr>
    </w:lvl>
  </w:abstractNum>
  <w:abstractNum w:abstractNumId="17">
    <w:nsid w:val="6B113D43"/>
    <w:multiLevelType w:val="hybridMultilevel"/>
    <w:tmpl w:val="ECBA32D8"/>
    <w:lvl w:ilvl="0" w:tplc="FD3A3B82">
      <w:numFmt w:val="bullet"/>
      <w:lvlText w:val=""/>
      <w:lvlJc w:val="left"/>
      <w:pPr>
        <w:ind w:left="329" w:hanging="240"/>
      </w:pPr>
      <w:rPr>
        <w:rFonts w:ascii="Wingdings" w:eastAsia="Wingdings" w:hAnsi="Wingdings" w:cs="Wingdings" w:hint="default"/>
        <w:w w:val="99"/>
        <w:sz w:val="22"/>
        <w:szCs w:val="22"/>
        <w:lang w:val="ru-RU" w:eastAsia="en-US" w:bidi="ar-SA"/>
      </w:rPr>
    </w:lvl>
    <w:lvl w:ilvl="1" w:tplc="573E4614">
      <w:numFmt w:val="bullet"/>
      <w:lvlText w:val="•"/>
      <w:lvlJc w:val="left"/>
      <w:pPr>
        <w:ind w:left="683" w:hanging="240"/>
      </w:pPr>
      <w:rPr>
        <w:rFonts w:hint="default"/>
        <w:lang w:val="ru-RU" w:eastAsia="en-US" w:bidi="ar-SA"/>
      </w:rPr>
    </w:lvl>
    <w:lvl w:ilvl="2" w:tplc="FA902030">
      <w:numFmt w:val="bullet"/>
      <w:lvlText w:val="•"/>
      <w:lvlJc w:val="left"/>
      <w:pPr>
        <w:ind w:left="1047" w:hanging="240"/>
      </w:pPr>
      <w:rPr>
        <w:rFonts w:hint="default"/>
        <w:lang w:val="ru-RU" w:eastAsia="en-US" w:bidi="ar-SA"/>
      </w:rPr>
    </w:lvl>
    <w:lvl w:ilvl="3" w:tplc="59385234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4" w:tplc="20282284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5" w:tplc="812A8D98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6" w:tplc="7884D9A4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7" w:tplc="EA2C2C76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8" w:tplc="F38E39C8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</w:abstractNum>
  <w:abstractNum w:abstractNumId="18">
    <w:nsid w:val="6EC54068"/>
    <w:multiLevelType w:val="hybridMultilevel"/>
    <w:tmpl w:val="21668DEA"/>
    <w:lvl w:ilvl="0" w:tplc="BCFC8D12">
      <w:numFmt w:val="bullet"/>
      <w:lvlText w:val=""/>
      <w:lvlJc w:val="left"/>
      <w:pPr>
        <w:ind w:left="326" w:hanging="23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3C076E">
      <w:numFmt w:val="bullet"/>
      <w:lvlText w:val="•"/>
      <w:lvlJc w:val="left"/>
      <w:pPr>
        <w:ind w:left="683" w:hanging="238"/>
      </w:pPr>
      <w:rPr>
        <w:rFonts w:hint="default"/>
        <w:lang w:val="ru-RU" w:eastAsia="en-US" w:bidi="ar-SA"/>
      </w:rPr>
    </w:lvl>
    <w:lvl w:ilvl="2" w:tplc="6CB61212">
      <w:numFmt w:val="bullet"/>
      <w:lvlText w:val="•"/>
      <w:lvlJc w:val="left"/>
      <w:pPr>
        <w:ind w:left="1046" w:hanging="238"/>
      </w:pPr>
      <w:rPr>
        <w:rFonts w:hint="default"/>
        <w:lang w:val="ru-RU" w:eastAsia="en-US" w:bidi="ar-SA"/>
      </w:rPr>
    </w:lvl>
    <w:lvl w:ilvl="3" w:tplc="8586CCF2">
      <w:numFmt w:val="bullet"/>
      <w:lvlText w:val="•"/>
      <w:lvlJc w:val="left"/>
      <w:pPr>
        <w:ind w:left="1409" w:hanging="238"/>
      </w:pPr>
      <w:rPr>
        <w:rFonts w:hint="default"/>
        <w:lang w:val="ru-RU" w:eastAsia="en-US" w:bidi="ar-SA"/>
      </w:rPr>
    </w:lvl>
    <w:lvl w:ilvl="4" w:tplc="E4BC854C">
      <w:numFmt w:val="bullet"/>
      <w:lvlText w:val="•"/>
      <w:lvlJc w:val="left"/>
      <w:pPr>
        <w:ind w:left="1772" w:hanging="238"/>
      </w:pPr>
      <w:rPr>
        <w:rFonts w:hint="default"/>
        <w:lang w:val="ru-RU" w:eastAsia="en-US" w:bidi="ar-SA"/>
      </w:rPr>
    </w:lvl>
    <w:lvl w:ilvl="5" w:tplc="211EC068">
      <w:numFmt w:val="bullet"/>
      <w:lvlText w:val="•"/>
      <w:lvlJc w:val="left"/>
      <w:pPr>
        <w:ind w:left="2135" w:hanging="238"/>
      </w:pPr>
      <w:rPr>
        <w:rFonts w:hint="default"/>
        <w:lang w:val="ru-RU" w:eastAsia="en-US" w:bidi="ar-SA"/>
      </w:rPr>
    </w:lvl>
    <w:lvl w:ilvl="6" w:tplc="D552487C">
      <w:numFmt w:val="bullet"/>
      <w:lvlText w:val="•"/>
      <w:lvlJc w:val="left"/>
      <w:pPr>
        <w:ind w:left="2498" w:hanging="238"/>
      </w:pPr>
      <w:rPr>
        <w:rFonts w:hint="default"/>
        <w:lang w:val="ru-RU" w:eastAsia="en-US" w:bidi="ar-SA"/>
      </w:rPr>
    </w:lvl>
    <w:lvl w:ilvl="7" w:tplc="4D66B26E">
      <w:numFmt w:val="bullet"/>
      <w:lvlText w:val="•"/>
      <w:lvlJc w:val="left"/>
      <w:pPr>
        <w:ind w:left="2861" w:hanging="238"/>
      </w:pPr>
      <w:rPr>
        <w:rFonts w:hint="default"/>
        <w:lang w:val="ru-RU" w:eastAsia="en-US" w:bidi="ar-SA"/>
      </w:rPr>
    </w:lvl>
    <w:lvl w:ilvl="8" w:tplc="D71CE4C0">
      <w:numFmt w:val="bullet"/>
      <w:lvlText w:val="•"/>
      <w:lvlJc w:val="left"/>
      <w:pPr>
        <w:ind w:left="3224" w:hanging="238"/>
      </w:pPr>
      <w:rPr>
        <w:rFonts w:hint="default"/>
        <w:lang w:val="ru-RU" w:eastAsia="en-US" w:bidi="ar-SA"/>
      </w:rPr>
    </w:lvl>
  </w:abstractNum>
  <w:abstractNum w:abstractNumId="19">
    <w:nsid w:val="6F2D64D2"/>
    <w:multiLevelType w:val="hybridMultilevel"/>
    <w:tmpl w:val="1C2E7454"/>
    <w:lvl w:ilvl="0" w:tplc="4DDA2660">
      <w:numFmt w:val="bullet"/>
      <w:lvlText w:val=""/>
      <w:lvlJc w:val="left"/>
      <w:pPr>
        <w:ind w:left="329" w:hanging="23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26CECE">
      <w:numFmt w:val="bullet"/>
      <w:lvlText w:val="•"/>
      <w:lvlJc w:val="left"/>
      <w:pPr>
        <w:ind w:left="683" w:hanging="238"/>
      </w:pPr>
      <w:rPr>
        <w:rFonts w:hint="default"/>
        <w:lang w:val="ru-RU" w:eastAsia="en-US" w:bidi="ar-SA"/>
      </w:rPr>
    </w:lvl>
    <w:lvl w:ilvl="2" w:tplc="5D667658">
      <w:numFmt w:val="bullet"/>
      <w:lvlText w:val="•"/>
      <w:lvlJc w:val="left"/>
      <w:pPr>
        <w:ind w:left="1046" w:hanging="238"/>
      </w:pPr>
      <w:rPr>
        <w:rFonts w:hint="default"/>
        <w:lang w:val="ru-RU" w:eastAsia="en-US" w:bidi="ar-SA"/>
      </w:rPr>
    </w:lvl>
    <w:lvl w:ilvl="3" w:tplc="7EDE6D4E">
      <w:numFmt w:val="bullet"/>
      <w:lvlText w:val="•"/>
      <w:lvlJc w:val="left"/>
      <w:pPr>
        <w:ind w:left="1409" w:hanging="238"/>
      </w:pPr>
      <w:rPr>
        <w:rFonts w:hint="default"/>
        <w:lang w:val="ru-RU" w:eastAsia="en-US" w:bidi="ar-SA"/>
      </w:rPr>
    </w:lvl>
    <w:lvl w:ilvl="4" w:tplc="E0D85044">
      <w:numFmt w:val="bullet"/>
      <w:lvlText w:val="•"/>
      <w:lvlJc w:val="left"/>
      <w:pPr>
        <w:ind w:left="1772" w:hanging="238"/>
      </w:pPr>
      <w:rPr>
        <w:rFonts w:hint="default"/>
        <w:lang w:val="ru-RU" w:eastAsia="en-US" w:bidi="ar-SA"/>
      </w:rPr>
    </w:lvl>
    <w:lvl w:ilvl="5" w:tplc="CA7474EA">
      <w:numFmt w:val="bullet"/>
      <w:lvlText w:val="•"/>
      <w:lvlJc w:val="left"/>
      <w:pPr>
        <w:ind w:left="2135" w:hanging="238"/>
      </w:pPr>
      <w:rPr>
        <w:rFonts w:hint="default"/>
        <w:lang w:val="ru-RU" w:eastAsia="en-US" w:bidi="ar-SA"/>
      </w:rPr>
    </w:lvl>
    <w:lvl w:ilvl="6" w:tplc="9AC64DCA">
      <w:numFmt w:val="bullet"/>
      <w:lvlText w:val="•"/>
      <w:lvlJc w:val="left"/>
      <w:pPr>
        <w:ind w:left="2498" w:hanging="238"/>
      </w:pPr>
      <w:rPr>
        <w:rFonts w:hint="default"/>
        <w:lang w:val="ru-RU" w:eastAsia="en-US" w:bidi="ar-SA"/>
      </w:rPr>
    </w:lvl>
    <w:lvl w:ilvl="7" w:tplc="8D86C032">
      <w:numFmt w:val="bullet"/>
      <w:lvlText w:val="•"/>
      <w:lvlJc w:val="left"/>
      <w:pPr>
        <w:ind w:left="2861" w:hanging="238"/>
      </w:pPr>
      <w:rPr>
        <w:rFonts w:hint="default"/>
        <w:lang w:val="ru-RU" w:eastAsia="en-US" w:bidi="ar-SA"/>
      </w:rPr>
    </w:lvl>
    <w:lvl w:ilvl="8" w:tplc="BC4898AA">
      <w:numFmt w:val="bullet"/>
      <w:lvlText w:val="•"/>
      <w:lvlJc w:val="left"/>
      <w:pPr>
        <w:ind w:left="3224" w:hanging="238"/>
      </w:pPr>
      <w:rPr>
        <w:rFonts w:hint="default"/>
        <w:lang w:val="ru-RU" w:eastAsia="en-US" w:bidi="ar-SA"/>
      </w:rPr>
    </w:lvl>
  </w:abstractNum>
  <w:abstractNum w:abstractNumId="20">
    <w:nsid w:val="703F73F0"/>
    <w:multiLevelType w:val="hybridMultilevel"/>
    <w:tmpl w:val="17E4DF70"/>
    <w:lvl w:ilvl="0" w:tplc="5B7AD608">
      <w:start w:val="1"/>
      <w:numFmt w:val="decimal"/>
      <w:lvlText w:val="%1)."/>
      <w:lvlJc w:val="left"/>
      <w:pPr>
        <w:ind w:left="992" w:hanging="27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1700FD0">
      <w:numFmt w:val="bullet"/>
      <w:lvlText w:val=""/>
      <w:lvlJc w:val="left"/>
      <w:pPr>
        <w:ind w:left="2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E21738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3" w:tplc="0AD4C466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4" w:tplc="FA7E62FA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5" w:tplc="863C3AF2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6" w:tplc="BD6213A0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7" w:tplc="2EE0C054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  <w:lvl w:ilvl="8" w:tplc="0150A4F0">
      <w:numFmt w:val="bullet"/>
      <w:lvlText w:val="•"/>
      <w:lvlJc w:val="left"/>
      <w:pPr>
        <w:ind w:left="9642" w:hanging="360"/>
      </w:pPr>
      <w:rPr>
        <w:rFonts w:hint="default"/>
        <w:lang w:val="ru-RU" w:eastAsia="en-US" w:bidi="ar-SA"/>
      </w:rPr>
    </w:lvl>
  </w:abstractNum>
  <w:abstractNum w:abstractNumId="21">
    <w:nsid w:val="7D6A186D"/>
    <w:multiLevelType w:val="hybridMultilevel"/>
    <w:tmpl w:val="76F657E0"/>
    <w:lvl w:ilvl="0" w:tplc="9EC0B146">
      <w:numFmt w:val="bullet"/>
      <w:lvlText w:val=""/>
      <w:lvlJc w:val="left"/>
      <w:pPr>
        <w:ind w:left="326" w:hanging="23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EF47D0A">
      <w:numFmt w:val="bullet"/>
      <w:lvlText w:val="•"/>
      <w:lvlJc w:val="left"/>
      <w:pPr>
        <w:ind w:left="683" w:hanging="238"/>
      </w:pPr>
      <w:rPr>
        <w:rFonts w:hint="default"/>
        <w:lang w:val="ru-RU" w:eastAsia="en-US" w:bidi="ar-SA"/>
      </w:rPr>
    </w:lvl>
    <w:lvl w:ilvl="2" w:tplc="6434A610">
      <w:numFmt w:val="bullet"/>
      <w:lvlText w:val="•"/>
      <w:lvlJc w:val="left"/>
      <w:pPr>
        <w:ind w:left="1046" w:hanging="238"/>
      </w:pPr>
      <w:rPr>
        <w:rFonts w:hint="default"/>
        <w:lang w:val="ru-RU" w:eastAsia="en-US" w:bidi="ar-SA"/>
      </w:rPr>
    </w:lvl>
    <w:lvl w:ilvl="3" w:tplc="35C4067E">
      <w:numFmt w:val="bullet"/>
      <w:lvlText w:val="•"/>
      <w:lvlJc w:val="left"/>
      <w:pPr>
        <w:ind w:left="1409" w:hanging="238"/>
      </w:pPr>
      <w:rPr>
        <w:rFonts w:hint="default"/>
        <w:lang w:val="ru-RU" w:eastAsia="en-US" w:bidi="ar-SA"/>
      </w:rPr>
    </w:lvl>
    <w:lvl w:ilvl="4" w:tplc="5FFA8CDC">
      <w:numFmt w:val="bullet"/>
      <w:lvlText w:val="•"/>
      <w:lvlJc w:val="left"/>
      <w:pPr>
        <w:ind w:left="1772" w:hanging="238"/>
      </w:pPr>
      <w:rPr>
        <w:rFonts w:hint="default"/>
        <w:lang w:val="ru-RU" w:eastAsia="en-US" w:bidi="ar-SA"/>
      </w:rPr>
    </w:lvl>
    <w:lvl w:ilvl="5" w:tplc="67C0B5C8">
      <w:numFmt w:val="bullet"/>
      <w:lvlText w:val="•"/>
      <w:lvlJc w:val="left"/>
      <w:pPr>
        <w:ind w:left="2135" w:hanging="238"/>
      </w:pPr>
      <w:rPr>
        <w:rFonts w:hint="default"/>
        <w:lang w:val="ru-RU" w:eastAsia="en-US" w:bidi="ar-SA"/>
      </w:rPr>
    </w:lvl>
    <w:lvl w:ilvl="6" w:tplc="71E6F0B4">
      <w:numFmt w:val="bullet"/>
      <w:lvlText w:val="•"/>
      <w:lvlJc w:val="left"/>
      <w:pPr>
        <w:ind w:left="2498" w:hanging="238"/>
      </w:pPr>
      <w:rPr>
        <w:rFonts w:hint="default"/>
        <w:lang w:val="ru-RU" w:eastAsia="en-US" w:bidi="ar-SA"/>
      </w:rPr>
    </w:lvl>
    <w:lvl w:ilvl="7" w:tplc="B718CCBC">
      <w:numFmt w:val="bullet"/>
      <w:lvlText w:val="•"/>
      <w:lvlJc w:val="left"/>
      <w:pPr>
        <w:ind w:left="2861" w:hanging="238"/>
      </w:pPr>
      <w:rPr>
        <w:rFonts w:hint="default"/>
        <w:lang w:val="ru-RU" w:eastAsia="en-US" w:bidi="ar-SA"/>
      </w:rPr>
    </w:lvl>
    <w:lvl w:ilvl="8" w:tplc="DB107986">
      <w:numFmt w:val="bullet"/>
      <w:lvlText w:val="•"/>
      <w:lvlJc w:val="left"/>
      <w:pPr>
        <w:ind w:left="3224" w:hanging="238"/>
      </w:pPr>
      <w:rPr>
        <w:rFonts w:hint="default"/>
        <w:lang w:val="ru-RU" w:eastAsia="en-US" w:bidi="ar-SA"/>
      </w:rPr>
    </w:lvl>
  </w:abstractNum>
  <w:abstractNum w:abstractNumId="22">
    <w:nsid w:val="7DFC0FCF"/>
    <w:multiLevelType w:val="hybridMultilevel"/>
    <w:tmpl w:val="4EBABED4"/>
    <w:lvl w:ilvl="0" w:tplc="7B446234">
      <w:numFmt w:val="bullet"/>
      <w:lvlText w:val=""/>
      <w:lvlJc w:val="left"/>
      <w:pPr>
        <w:ind w:left="329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4267A6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DBB0A5D2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3" w:tplc="080643BE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4" w:tplc="4D78474E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5" w:tplc="F8C68336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  <w:lvl w:ilvl="6" w:tplc="2EA6E53A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61E0584E">
      <w:numFmt w:val="bullet"/>
      <w:lvlText w:val="•"/>
      <w:lvlJc w:val="left"/>
      <w:pPr>
        <w:ind w:left="2903" w:hanging="240"/>
      </w:pPr>
      <w:rPr>
        <w:rFonts w:hint="default"/>
        <w:lang w:val="ru-RU" w:eastAsia="en-US" w:bidi="ar-SA"/>
      </w:rPr>
    </w:lvl>
    <w:lvl w:ilvl="8" w:tplc="0002907A">
      <w:numFmt w:val="bullet"/>
      <w:lvlText w:val="•"/>
      <w:lvlJc w:val="left"/>
      <w:pPr>
        <w:ind w:left="3272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3"/>
  </w:num>
  <w:num w:numId="5">
    <w:abstractNumId w:val="15"/>
  </w:num>
  <w:num w:numId="6">
    <w:abstractNumId w:val="0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11"/>
  </w:num>
  <w:num w:numId="14">
    <w:abstractNumId w:val="16"/>
  </w:num>
  <w:num w:numId="15">
    <w:abstractNumId w:val="7"/>
  </w:num>
  <w:num w:numId="16">
    <w:abstractNumId w:val="22"/>
  </w:num>
  <w:num w:numId="17">
    <w:abstractNumId w:val="21"/>
  </w:num>
  <w:num w:numId="18">
    <w:abstractNumId w:val="14"/>
  </w:num>
  <w:num w:numId="19">
    <w:abstractNumId w:val="18"/>
  </w:num>
  <w:num w:numId="20">
    <w:abstractNumId w:val="6"/>
  </w:num>
  <w:num w:numId="21">
    <w:abstractNumId w:val="19"/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2A64"/>
    <w:rsid w:val="000135A6"/>
    <w:rsid w:val="000862D7"/>
    <w:rsid w:val="000E6597"/>
    <w:rsid w:val="00147916"/>
    <w:rsid w:val="001B2DBE"/>
    <w:rsid w:val="00210AD8"/>
    <w:rsid w:val="00370BB9"/>
    <w:rsid w:val="0039621E"/>
    <w:rsid w:val="00472E97"/>
    <w:rsid w:val="005378C4"/>
    <w:rsid w:val="007D71B9"/>
    <w:rsid w:val="009203B9"/>
    <w:rsid w:val="00A725E4"/>
    <w:rsid w:val="00A86F43"/>
    <w:rsid w:val="00BF1A1A"/>
    <w:rsid w:val="00C32A64"/>
    <w:rsid w:val="00C605C4"/>
    <w:rsid w:val="00D16363"/>
    <w:rsid w:val="00E37D40"/>
    <w:rsid w:val="00F247FE"/>
    <w:rsid w:val="00F9104C"/>
    <w:rsid w:val="00F9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C4"/>
  </w:style>
  <w:style w:type="paragraph" w:styleId="1">
    <w:name w:val="heading 1"/>
    <w:basedOn w:val="a"/>
    <w:link w:val="10"/>
    <w:uiPriority w:val="1"/>
    <w:qFormat/>
    <w:rsid w:val="00C32A64"/>
    <w:pPr>
      <w:widowControl w:val="0"/>
      <w:autoSpaceDE w:val="0"/>
      <w:autoSpaceDN w:val="0"/>
      <w:spacing w:before="93" w:after="0" w:line="240" w:lineRule="auto"/>
      <w:ind w:left="3574" w:hanging="3622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C32A64"/>
    <w:pPr>
      <w:widowControl w:val="0"/>
      <w:autoSpaceDE w:val="0"/>
      <w:autoSpaceDN w:val="0"/>
      <w:spacing w:after="0" w:line="240" w:lineRule="auto"/>
      <w:ind w:left="99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C32A64"/>
    <w:pPr>
      <w:widowControl w:val="0"/>
      <w:autoSpaceDE w:val="0"/>
      <w:autoSpaceDN w:val="0"/>
      <w:spacing w:after="0" w:line="240" w:lineRule="auto"/>
      <w:ind w:left="2277"/>
      <w:outlineLvl w:val="2"/>
    </w:pPr>
    <w:rPr>
      <w:rFonts w:ascii="Arial" w:eastAsia="Arial" w:hAnsi="Arial" w:cs="Arial"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C32A64"/>
    <w:pPr>
      <w:widowControl w:val="0"/>
      <w:autoSpaceDE w:val="0"/>
      <w:autoSpaceDN w:val="0"/>
      <w:spacing w:after="0" w:line="240" w:lineRule="auto"/>
      <w:ind w:left="2277"/>
      <w:outlineLvl w:val="3"/>
    </w:pPr>
    <w:rPr>
      <w:rFonts w:ascii="Arial" w:eastAsia="Arial" w:hAnsi="Arial" w:cs="Arial"/>
      <w:sz w:val="26"/>
      <w:szCs w:val="26"/>
      <w:lang w:eastAsia="en-US"/>
    </w:rPr>
  </w:style>
  <w:style w:type="paragraph" w:styleId="5">
    <w:name w:val="heading 5"/>
    <w:basedOn w:val="a"/>
    <w:link w:val="50"/>
    <w:uiPriority w:val="1"/>
    <w:qFormat/>
    <w:rsid w:val="00C32A64"/>
    <w:pPr>
      <w:widowControl w:val="0"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link w:val="60"/>
    <w:uiPriority w:val="1"/>
    <w:qFormat/>
    <w:rsid w:val="00C32A64"/>
    <w:pPr>
      <w:widowControl w:val="0"/>
      <w:autoSpaceDE w:val="0"/>
      <w:autoSpaceDN w:val="0"/>
      <w:spacing w:after="0" w:line="274" w:lineRule="exact"/>
      <w:ind w:left="692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A64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C32A6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C32A64"/>
    <w:rPr>
      <w:rFonts w:ascii="Arial" w:eastAsia="Arial" w:hAnsi="Arial" w:cs="Ari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C32A64"/>
    <w:rPr>
      <w:rFonts w:ascii="Arial" w:eastAsia="Arial" w:hAnsi="Arial" w:cs="Arial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1"/>
    <w:rsid w:val="00C32A6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1"/>
    <w:rsid w:val="00C32A64"/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32A64"/>
  </w:style>
  <w:style w:type="numbering" w:customStyle="1" w:styleId="110">
    <w:name w:val="Нет списка11"/>
    <w:next w:val="a2"/>
    <w:uiPriority w:val="99"/>
    <w:semiHidden/>
    <w:unhideWhenUsed/>
    <w:rsid w:val="00C32A64"/>
  </w:style>
  <w:style w:type="table" w:customStyle="1" w:styleId="TableNormal">
    <w:name w:val="Table Normal"/>
    <w:uiPriority w:val="2"/>
    <w:semiHidden/>
    <w:unhideWhenUsed/>
    <w:qFormat/>
    <w:rsid w:val="00C32A6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2A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32A64"/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C32A64"/>
    <w:pPr>
      <w:widowControl w:val="0"/>
      <w:autoSpaceDE w:val="0"/>
      <w:autoSpaceDN w:val="0"/>
      <w:spacing w:after="0" w:line="240" w:lineRule="auto"/>
      <w:ind w:left="115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32A6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32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32A64"/>
    <w:rPr>
      <w:rFonts w:ascii="Tahoma" w:eastAsia="Times New Roman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C32A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6908</Words>
  <Characters>39379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2022-09-12T08:05:00Z</cp:lastPrinted>
  <dcterms:created xsi:type="dcterms:W3CDTF">2020-10-19T11:53:00Z</dcterms:created>
  <dcterms:modified xsi:type="dcterms:W3CDTF">2022-09-13T11:12:00Z</dcterms:modified>
</cp:coreProperties>
</file>