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B4" w:rsidRDefault="00DE5CB4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 w:eastAsia="ru-RU"/>
        </w:rPr>
      </w:pPr>
    </w:p>
    <w:p w:rsidR="00DE5CB4" w:rsidRDefault="00F67351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 w:eastAsia="ru-RU"/>
        </w:rPr>
      </w:pPr>
      <w:r w:rsidRPr="00F67351">
        <w:rPr>
          <w:b/>
          <w:sz w:val="48"/>
          <w:szCs w:val="44"/>
          <w:lang w:val="ru-RU" w:eastAsia="ru-RU"/>
        </w:rPr>
        <w:object w:dxaOrig="8971" w:dyaOrig="12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33pt" o:ole="">
            <v:imagedata r:id="rId5" o:title=""/>
          </v:shape>
          <o:OLEObject Type="Embed" ProgID="AcroExch.Document.11" ShapeID="_x0000_i1025" DrawAspect="Content" ObjectID="_1705923030" r:id="rId6"/>
        </w:object>
      </w:r>
    </w:p>
    <w:p w:rsidR="005036C0" w:rsidRDefault="005036C0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 w:eastAsia="ru-RU"/>
        </w:rPr>
      </w:pPr>
    </w:p>
    <w:p w:rsidR="005036C0" w:rsidRDefault="005036C0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 w:eastAsia="ru-RU"/>
        </w:rPr>
      </w:pPr>
    </w:p>
    <w:p w:rsidR="00DE5CB4" w:rsidRPr="00DE5CB4" w:rsidRDefault="00DE5CB4" w:rsidP="00D40C1D">
      <w:pPr>
        <w:tabs>
          <w:tab w:val="center" w:pos="4734"/>
          <w:tab w:val="center" w:pos="7647"/>
        </w:tabs>
        <w:spacing w:after="0"/>
        <w:rPr>
          <w:b/>
          <w:sz w:val="48"/>
          <w:szCs w:val="44"/>
          <w:lang w:val="ru-RU"/>
        </w:rPr>
      </w:pPr>
    </w:p>
    <w:p w:rsidR="00D40C1D" w:rsidRDefault="00D40C1D" w:rsidP="00D40C1D">
      <w:pPr>
        <w:tabs>
          <w:tab w:val="center" w:pos="4734"/>
          <w:tab w:val="center" w:pos="7647"/>
        </w:tabs>
        <w:spacing w:after="0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Дети 1-3 года</w:t>
      </w:r>
    </w:p>
    <w:p w:rsidR="00A87912" w:rsidRPr="00667780" w:rsidRDefault="00A87912" w:rsidP="00D40C1D">
      <w:pPr>
        <w:tabs>
          <w:tab w:val="center" w:pos="4734"/>
          <w:tab w:val="center" w:pos="7647"/>
        </w:tabs>
        <w:spacing w:after="0"/>
        <w:jc w:val="right"/>
        <w:rPr>
          <w:b/>
          <w:sz w:val="32"/>
          <w:lang w:val="ru-RU"/>
        </w:rPr>
      </w:pPr>
      <w:r w:rsidRPr="00667780">
        <w:rPr>
          <w:b/>
          <w:sz w:val="32"/>
          <w:lang w:val="ru-RU"/>
        </w:rPr>
        <w:t>1 неделя</w:t>
      </w:r>
    </w:p>
    <w:p w:rsidR="00A87912" w:rsidRDefault="00A87912" w:rsidP="00A87912">
      <w:pPr>
        <w:tabs>
          <w:tab w:val="center" w:pos="4734"/>
          <w:tab w:val="center" w:pos="7647"/>
        </w:tabs>
        <w:spacing w:after="0"/>
        <w:jc w:val="center"/>
      </w:pPr>
      <w:r w:rsidRPr="00667780">
        <w:rPr>
          <w:b/>
          <w:sz w:val="32"/>
          <w:lang w:val="ru-RU"/>
        </w:rPr>
        <w:t>1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71"/>
        <w:gridCol w:w="837"/>
        <w:gridCol w:w="240"/>
        <w:gridCol w:w="1162"/>
        <w:gridCol w:w="783"/>
        <w:gridCol w:w="1044"/>
        <w:gridCol w:w="2042"/>
        <w:gridCol w:w="1155"/>
      </w:tblGrid>
      <w:tr w:rsidR="00A87912" w:rsidRPr="00F30303" w:rsidTr="00CA5D5C">
        <w:trPr>
          <w:trHeight w:val="224"/>
        </w:trPr>
        <w:tc>
          <w:tcPr>
            <w:tcW w:w="1486" w:type="pct"/>
            <w:vMerge w:val="restart"/>
            <w:shd w:val="clear" w:color="auto" w:fill="auto"/>
          </w:tcPr>
          <w:p w:rsidR="00A87912" w:rsidRPr="00F30303" w:rsidRDefault="00A87912" w:rsidP="00CA5D5C">
            <w:pPr>
              <w:spacing w:after="0"/>
              <w:ind w:left="14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521" w:type="pct"/>
            <w:gridSpan w:val="2"/>
            <w:vMerge w:val="restart"/>
            <w:shd w:val="clear" w:color="auto" w:fill="auto"/>
          </w:tcPr>
          <w:p w:rsidR="00A87912" w:rsidRPr="00F30303" w:rsidRDefault="00A87912" w:rsidP="00CA5D5C">
            <w:pPr>
              <w:spacing w:after="0"/>
              <w:ind w:left="15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446" w:type="pct"/>
            <w:gridSpan w:val="3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988" w:type="pct"/>
            <w:vMerge w:val="restart"/>
            <w:shd w:val="clear" w:color="auto" w:fill="auto"/>
          </w:tcPr>
          <w:p w:rsidR="00A87912" w:rsidRPr="00F30303" w:rsidRDefault="00A87912" w:rsidP="00CA5D5C">
            <w:pPr>
              <w:spacing w:after="0"/>
              <w:ind w:left="29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Энергети</w:t>
            </w:r>
            <w:r w:rsidRPr="00F30303">
              <w:rPr>
                <w:sz w:val="24"/>
                <w:szCs w:val="24"/>
                <w:lang w:val="ru-RU"/>
              </w:rPr>
              <w:t>ч</w:t>
            </w:r>
            <w:r w:rsidRPr="00F30303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Сборник рецептур</w:t>
            </w:r>
          </w:p>
        </w:tc>
      </w:tr>
      <w:tr w:rsidR="00A87912" w:rsidRPr="00F67351" w:rsidTr="00CA5D5C">
        <w:trPr>
          <w:trHeight w:val="253"/>
        </w:trPr>
        <w:tc>
          <w:tcPr>
            <w:tcW w:w="1486" w:type="pct"/>
            <w:vMerge/>
            <w:shd w:val="clear" w:color="auto" w:fill="auto"/>
          </w:tcPr>
          <w:p w:rsidR="00A87912" w:rsidRPr="00F30303" w:rsidRDefault="00A87912" w:rsidP="00CA5D5C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gridSpan w:val="2"/>
            <w:vMerge/>
            <w:shd w:val="clear" w:color="auto" w:fill="auto"/>
          </w:tcPr>
          <w:p w:rsidR="00A87912" w:rsidRPr="00F30303" w:rsidRDefault="00A87912" w:rsidP="00CA5D5C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1446" w:type="pct"/>
            <w:gridSpan w:val="3"/>
            <w:shd w:val="clear" w:color="auto" w:fill="auto"/>
          </w:tcPr>
          <w:p w:rsidR="00A87912" w:rsidRPr="00F30303" w:rsidRDefault="00A87912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Белки, т </w:t>
            </w:r>
            <w:r w:rsidRPr="00F30303">
              <w:rPr>
                <w:sz w:val="24"/>
                <w:szCs w:val="24"/>
                <w:lang w:val="ru-RU"/>
              </w:rPr>
              <w:tab/>
              <w:t>Жиры, г Углеводы,</w:t>
            </w:r>
          </w:p>
        </w:tc>
        <w:tc>
          <w:tcPr>
            <w:tcW w:w="988" w:type="pct"/>
            <w:vMerge/>
            <w:shd w:val="clear" w:color="auto" w:fill="auto"/>
          </w:tcPr>
          <w:p w:rsidR="00A87912" w:rsidRPr="00F30303" w:rsidRDefault="00A87912" w:rsidP="00CA5D5C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  <w:lang w:val="ru-RU"/>
              </w:rPr>
            </w:pPr>
          </w:p>
        </w:tc>
      </w:tr>
      <w:tr w:rsidR="00A87912" w:rsidRPr="00F67351" w:rsidTr="00CA5D5C">
        <w:trPr>
          <w:trHeight w:val="623"/>
        </w:trPr>
        <w:tc>
          <w:tcPr>
            <w:tcW w:w="1486" w:type="pct"/>
            <w:vMerge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pct"/>
            <w:gridSpan w:val="2"/>
            <w:vMerge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41" w:type="pct"/>
            <w:gridSpan w:val="2"/>
            <w:shd w:val="clear" w:color="auto" w:fill="auto"/>
            <w:vAlign w:val="bottom"/>
          </w:tcPr>
          <w:p w:rsidR="00A87912" w:rsidRPr="00A87912" w:rsidRDefault="00A87912" w:rsidP="00CA5D5C">
            <w:pPr>
              <w:spacing w:after="0"/>
              <w:ind w:right="10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05" w:type="pct"/>
            <w:shd w:val="clear" w:color="auto" w:fill="auto"/>
          </w:tcPr>
          <w:p w:rsidR="00A87912" w:rsidRPr="00A87912" w:rsidRDefault="00A87912" w:rsidP="00CA5D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988" w:type="pct"/>
            <w:vMerge/>
            <w:shd w:val="clear" w:color="auto" w:fill="auto"/>
          </w:tcPr>
          <w:p w:rsidR="00A87912" w:rsidRPr="00A87912" w:rsidRDefault="00A87912" w:rsidP="00CA5D5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A87912" w:rsidRPr="00A87912" w:rsidRDefault="00A87912" w:rsidP="00CA5D5C">
            <w:pPr>
              <w:rPr>
                <w:sz w:val="24"/>
                <w:szCs w:val="24"/>
                <w:lang w:val="ru-RU"/>
              </w:rPr>
            </w:pPr>
          </w:p>
        </w:tc>
      </w:tr>
      <w:tr w:rsidR="00A87912" w:rsidRPr="00F30303" w:rsidTr="00CA5D5C">
        <w:trPr>
          <w:trHeight w:val="325"/>
        </w:trPr>
        <w:tc>
          <w:tcPr>
            <w:tcW w:w="5000" w:type="pct"/>
            <w:gridSpan w:val="8"/>
            <w:shd w:val="clear" w:color="auto" w:fill="auto"/>
          </w:tcPr>
          <w:p w:rsidR="00A87912" w:rsidRPr="00667780" w:rsidRDefault="00A87912" w:rsidP="00CA5D5C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667780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A87912" w:rsidRPr="00F30303" w:rsidTr="00CA5D5C">
        <w:trPr>
          <w:trHeight w:val="325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</w:t>
            </w:r>
            <w:r w:rsidRPr="00F30303">
              <w:rPr>
                <w:sz w:val="24"/>
                <w:szCs w:val="24"/>
              </w:rPr>
              <w:t>слом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A87912" w:rsidRPr="00975BB0" w:rsidRDefault="00975BB0" w:rsidP="00CA5D5C">
            <w:pPr>
              <w:spacing w:after="0"/>
              <w:ind w:left="3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941" w:type="pct"/>
            <w:gridSpan w:val="2"/>
            <w:shd w:val="clear" w:color="auto" w:fill="auto"/>
          </w:tcPr>
          <w:p w:rsidR="00A87912" w:rsidRPr="00F30303" w:rsidRDefault="00A87912" w:rsidP="00CA5D5C">
            <w:pPr>
              <w:tabs>
                <w:tab w:val="center" w:pos="1316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</w:t>
            </w:r>
            <w:r w:rsidR="00975BB0">
              <w:rPr>
                <w:sz w:val="24"/>
                <w:szCs w:val="24"/>
                <w:lang w:val="ru-RU"/>
              </w:rPr>
              <w:t>,</w:t>
            </w:r>
            <w:r w:rsidRPr="00F30303">
              <w:rPr>
                <w:sz w:val="24"/>
                <w:szCs w:val="24"/>
              </w:rPr>
              <w:t>24</w:t>
            </w:r>
            <w:r w:rsidRPr="00F30303">
              <w:rPr>
                <w:sz w:val="24"/>
                <w:szCs w:val="24"/>
              </w:rPr>
              <w:tab/>
              <w:t>4,10</w:t>
            </w: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7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7,00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66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62,00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331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537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6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Каша пшеничная жидкая с маслом сливочным</w:t>
            </w:r>
          </w:p>
        </w:tc>
        <w:tc>
          <w:tcPr>
            <w:tcW w:w="521" w:type="pct"/>
            <w:gridSpan w:val="2"/>
            <w:shd w:val="clear" w:color="auto" w:fill="auto"/>
            <w:vAlign w:val="center"/>
          </w:tcPr>
          <w:p w:rsidR="00A87912" w:rsidRPr="00AE53BF" w:rsidRDefault="00A87912" w:rsidP="00CA5D5C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</w:rPr>
              <w:t>155</w:t>
            </w:r>
          </w:p>
        </w:tc>
        <w:tc>
          <w:tcPr>
            <w:tcW w:w="941" w:type="pct"/>
            <w:gridSpan w:val="2"/>
            <w:shd w:val="clear" w:color="auto" w:fill="auto"/>
            <w:vAlign w:val="center"/>
          </w:tcPr>
          <w:p w:rsidR="00A87912" w:rsidRPr="00F30303" w:rsidRDefault="00A87912" w:rsidP="00CA5D5C">
            <w:pPr>
              <w:tabs>
                <w:tab w:val="center" w:pos="1316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5</w:t>
            </w:r>
            <w:r w:rsidR="00975BB0">
              <w:rPr>
                <w:sz w:val="24"/>
                <w:szCs w:val="24"/>
                <w:lang w:val="ru-RU"/>
              </w:rPr>
              <w:t>,</w:t>
            </w:r>
            <w:r w:rsidRPr="00F30303">
              <w:rPr>
                <w:sz w:val="24"/>
                <w:szCs w:val="24"/>
              </w:rPr>
              <w:t>104</w:t>
            </w:r>
            <w:r w:rsidRPr="00F30303">
              <w:rPr>
                <w:sz w:val="24"/>
                <w:szCs w:val="24"/>
              </w:rPr>
              <w:tab/>
              <w:t>6,20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2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26,30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28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189,30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39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338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6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16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180/6/7</w:t>
            </w:r>
          </w:p>
        </w:tc>
        <w:tc>
          <w:tcPr>
            <w:tcW w:w="941" w:type="pct"/>
            <w:gridSpan w:val="2"/>
            <w:shd w:val="clear" w:color="auto" w:fill="auto"/>
          </w:tcPr>
          <w:p w:rsidR="00A87912" w:rsidRPr="00F30303" w:rsidRDefault="00A87912" w:rsidP="00CA5D5C">
            <w:pPr>
              <w:tabs>
                <w:tab w:val="center" w:pos="1313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0,12</w:t>
            </w:r>
            <w:r w:rsidRPr="00F30303">
              <w:rPr>
                <w:sz w:val="24"/>
                <w:szCs w:val="24"/>
              </w:rPr>
              <w:tab/>
              <w:t>0,00</w:t>
            </w: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7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8,52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66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36,00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38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594"/>
        </w:trPr>
        <w:tc>
          <w:tcPr>
            <w:tcW w:w="1486" w:type="pct"/>
            <w:shd w:val="clear" w:color="auto" w:fill="auto"/>
          </w:tcPr>
          <w:p w:rsidR="00A87912" w:rsidRPr="00F30303" w:rsidRDefault="00A87912" w:rsidP="002220C1">
            <w:pPr>
              <w:spacing w:after="0"/>
              <w:ind w:left="16"/>
              <w:rPr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Pr="00F30303">
              <w:rPr>
                <w:sz w:val="24"/>
                <w:szCs w:val="24"/>
              </w:rPr>
              <w:t>: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A87912" w:rsidRPr="00AE53BF" w:rsidRDefault="00A87912" w:rsidP="00CA5D5C">
            <w:pPr>
              <w:spacing w:after="0"/>
              <w:ind w:left="288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</w:rPr>
              <w:t>378</w:t>
            </w:r>
          </w:p>
        </w:tc>
        <w:tc>
          <w:tcPr>
            <w:tcW w:w="941" w:type="pct"/>
            <w:gridSpan w:val="2"/>
            <w:shd w:val="clear" w:color="auto" w:fill="auto"/>
          </w:tcPr>
          <w:p w:rsidR="00A87912" w:rsidRPr="006A7CCF" w:rsidRDefault="00A87912" w:rsidP="00CA5D5C">
            <w:pPr>
              <w:tabs>
                <w:tab w:val="center" w:pos="1316"/>
              </w:tabs>
              <w:spacing w:after="97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8,40</w:t>
            </w:r>
            <w:r w:rsidRPr="006A7CCF">
              <w:rPr>
                <w:b/>
                <w:i/>
                <w:sz w:val="24"/>
                <w:szCs w:val="24"/>
              </w:rPr>
              <w:tab/>
              <w:t>10,30</w:t>
            </w:r>
          </w:p>
          <w:p w:rsidR="00A87912" w:rsidRPr="006A7CCF" w:rsidRDefault="00A87912" w:rsidP="00CA5D5C">
            <w:pPr>
              <w:spacing w:after="0"/>
              <w:ind w:left="396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222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41,82</w:t>
            </w:r>
          </w:p>
        </w:tc>
        <w:tc>
          <w:tcPr>
            <w:tcW w:w="988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217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287,30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78"/>
        </w:trPr>
        <w:tc>
          <w:tcPr>
            <w:tcW w:w="5000" w:type="pct"/>
            <w:gridSpan w:val="8"/>
            <w:shd w:val="clear" w:color="auto" w:fill="auto"/>
          </w:tcPr>
          <w:p w:rsidR="00A87912" w:rsidRPr="00667780" w:rsidRDefault="00A87912" w:rsidP="00CA5D5C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667780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A87912" w:rsidRPr="00F30303" w:rsidTr="00CA5D5C">
        <w:trPr>
          <w:trHeight w:val="278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Яблоко свежее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288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150</w:t>
            </w:r>
          </w:p>
        </w:tc>
        <w:tc>
          <w:tcPr>
            <w:tcW w:w="562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5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0,60</w:t>
            </w:r>
          </w:p>
        </w:tc>
        <w:tc>
          <w:tcPr>
            <w:tcW w:w="37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4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0,60</w:t>
            </w: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3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5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66,30</w:t>
            </w:r>
          </w:p>
        </w:tc>
        <w:tc>
          <w:tcPr>
            <w:tcW w:w="559" w:type="pct"/>
            <w:shd w:val="clear" w:color="auto" w:fill="auto"/>
          </w:tcPr>
          <w:p w:rsidR="00A87912" w:rsidRPr="006565AF" w:rsidRDefault="00A87912" w:rsidP="00CA5D5C">
            <w:pPr>
              <w:spacing w:after="0"/>
              <w:ind w:left="16"/>
              <w:rPr>
                <w:sz w:val="24"/>
                <w:szCs w:val="24"/>
                <w:lang w:val="ru-RU"/>
              </w:rPr>
            </w:pPr>
          </w:p>
        </w:tc>
      </w:tr>
      <w:tr w:rsidR="00A87912" w:rsidRPr="00F30303" w:rsidTr="00CA5D5C">
        <w:trPr>
          <w:trHeight w:val="218"/>
        </w:trPr>
        <w:tc>
          <w:tcPr>
            <w:tcW w:w="1486" w:type="pct"/>
            <w:shd w:val="clear" w:color="auto" w:fill="auto"/>
          </w:tcPr>
          <w:p w:rsidR="00A87912" w:rsidRPr="00F30303" w:rsidRDefault="00A87912" w:rsidP="002220C1">
            <w:pPr>
              <w:spacing w:after="0"/>
              <w:ind w:left="11"/>
              <w:rPr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F30303">
              <w:rPr>
                <w:sz w:val="24"/>
                <w:szCs w:val="24"/>
              </w:rPr>
              <w:t>:</w:t>
            </w:r>
          </w:p>
        </w:tc>
        <w:tc>
          <w:tcPr>
            <w:tcW w:w="521" w:type="pct"/>
            <w:gridSpan w:val="2"/>
            <w:shd w:val="clear" w:color="auto" w:fill="auto"/>
          </w:tcPr>
          <w:p w:rsidR="00A87912" w:rsidRPr="006A7CCF" w:rsidRDefault="00A87912" w:rsidP="00CA5D5C">
            <w:pPr>
              <w:spacing w:after="0"/>
              <w:ind w:left="288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150</w:t>
            </w:r>
          </w:p>
        </w:tc>
        <w:tc>
          <w:tcPr>
            <w:tcW w:w="562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152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0,60</w:t>
            </w:r>
          </w:p>
        </w:tc>
        <w:tc>
          <w:tcPr>
            <w:tcW w:w="379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49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0,60</w:t>
            </w:r>
          </w:p>
        </w:tc>
        <w:tc>
          <w:tcPr>
            <w:tcW w:w="505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222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14,80</w:t>
            </w:r>
          </w:p>
        </w:tc>
        <w:tc>
          <w:tcPr>
            <w:tcW w:w="988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255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66,30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18"/>
        </w:trPr>
        <w:tc>
          <w:tcPr>
            <w:tcW w:w="5000" w:type="pct"/>
            <w:gridSpan w:val="8"/>
            <w:shd w:val="clear" w:color="auto" w:fill="auto"/>
          </w:tcPr>
          <w:p w:rsidR="00A87912" w:rsidRPr="00667780" w:rsidRDefault="00A87912" w:rsidP="00CA5D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67780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A87912" w:rsidRPr="00F30303" w:rsidTr="00CA5D5C">
        <w:trPr>
          <w:trHeight w:val="551"/>
        </w:trPr>
        <w:tc>
          <w:tcPr>
            <w:tcW w:w="1486" w:type="pct"/>
            <w:shd w:val="clear" w:color="auto" w:fill="auto"/>
          </w:tcPr>
          <w:p w:rsidR="00A87912" w:rsidRPr="00F30303" w:rsidRDefault="007D2D1E" w:rsidP="00CA5D5C">
            <w:pPr>
              <w:spacing w:after="0"/>
              <w:ind w:left="11" w:right="971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О</w:t>
            </w:r>
            <w:r w:rsidR="00A87912" w:rsidRPr="00F30303">
              <w:rPr>
                <w:sz w:val="24"/>
                <w:szCs w:val="24"/>
                <w:lang w:val="ru-RU"/>
              </w:rPr>
              <w:t>гурец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A87912" w:rsidRPr="00F30303">
              <w:rPr>
                <w:sz w:val="24"/>
                <w:szCs w:val="24"/>
                <w:lang w:val="ru-RU"/>
              </w:rPr>
              <w:t xml:space="preserve"> соленый 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A87912" w:rsidRPr="00F30303" w:rsidRDefault="00A87912" w:rsidP="00CA5D5C">
            <w:pPr>
              <w:tabs>
                <w:tab w:val="center" w:pos="404"/>
                <w:tab w:val="center" w:pos="1378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  <w:lang w:val="ru-RU"/>
              </w:rPr>
              <w:tab/>
            </w:r>
            <w:r w:rsidRPr="00F30303">
              <w:rPr>
                <w:sz w:val="24"/>
                <w:szCs w:val="24"/>
              </w:rPr>
              <w:t>40</w:t>
            </w:r>
            <w:r w:rsidRPr="00F30303">
              <w:rPr>
                <w:sz w:val="24"/>
                <w:szCs w:val="24"/>
              </w:rPr>
              <w:tab/>
              <w:t>0,30</w:t>
            </w:r>
          </w:p>
        </w:tc>
        <w:tc>
          <w:tcPr>
            <w:tcW w:w="37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4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0,00</w:t>
            </w: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6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0170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304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5,20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38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457"/>
        </w:trPr>
        <w:tc>
          <w:tcPr>
            <w:tcW w:w="1486" w:type="pct"/>
            <w:shd w:val="clear" w:color="auto" w:fill="auto"/>
          </w:tcPr>
          <w:p w:rsidR="00A87912" w:rsidRPr="00F30303" w:rsidRDefault="00A87912" w:rsidP="00975BB0">
            <w:pPr>
              <w:spacing w:after="0"/>
              <w:ind w:left="11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F30303">
              <w:rPr>
                <w:sz w:val="24"/>
                <w:szCs w:val="24"/>
                <w:lang w:val="ru-RU"/>
              </w:rPr>
              <w:t xml:space="preserve">уп картофельный с </w:t>
            </w:r>
            <w:r>
              <w:rPr>
                <w:sz w:val="24"/>
                <w:szCs w:val="24"/>
                <w:lang w:val="ru-RU"/>
              </w:rPr>
              <w:t>к</w:t>
            </w:r>
            <w:r w:rsidRPr="00F30303">
              <w:rPr>
                <w:sz w:val="24"/>
                <w:szCs w:val="24"/>
                <w:lang w:val="ru-RU"/>
              </w:rPr>
              <w:t xml:space="preserve">лецками, говядиной </w:t>
            </w:r>
          </w:p>
        </w:tc>
        <w:tc>
          <w:tcPr>
            <w:tcW w:w="1083" w:type="pct"/>
            <w:gridSpan w:val="3"/>
            <w:shd w:val="clear" w:color="auto" w:fill="auto"/>
          </w:tcPr>
          <w:p w:rsidR="00A87912" w:rsidRPr="00975BB0" w:rsidRDefault="00975BB0" w:rsidP="00975BB0">
            <w:pPr>
              <w:tabs>
                <w:tab w:val="center" w:pos="1378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150/10/10</w:t>
            </w:r>
          </w:p>
        </w:tc>
        <w:tc>
          <w:tcPr>
            <w:tcW w:w="37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4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5,90</w:t>
            </w: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6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8,40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28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105.80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66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78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Суфле из рыбы</w:t>
            </w:r>
          </w:p>
        </w:tc>
        <w:tc>
          <w:tcPr>
            <w:tcW w:w="4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60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41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4,60</w:t>
            </w:r>
          </w:p>
        </w:tc>
        <w:tc>
          <w:tcPr>
            <w:tcW w:w="379" w:type="pct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6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2,50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20755" w:rsidP="00CA5D5C">
            <w:pPr>
              <w:spacing w:after="0"/>
              <w:ind w:left="2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  <w:lang w:val="ru-RU"/>
              </w:rPr>
              <w:t>,</w:t>
            </w:r>
            <w:r w:rsidR="00A87912" w:rsidRPr="00F30303">
              <w:rPr>
                <w:sz w:val="24"/>
                <w:szCs w:val="24"/>
              </w:rPr>
              <w:t>50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425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Пюре картофельное с морковью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16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120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41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2,32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4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3,92</w:t>
            </w: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17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107 40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314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Напиток яблочный</w:t>
            </w:r>
          </w:p>
        </w:tc>
        <w:tc>
          <w:tcPr>
            <w:tcW w:w="4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6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150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41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0,10</w:t>
            </w:r>
          </w:p>
        </w:tc>
        <w:tc>
          <w:tcPr>
            <w:tcW w:w="37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4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0,10</w:t>
            </w: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3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19,70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5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80.70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517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Хлеб ржано-пшеничный обогащенный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42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1,00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4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0,12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6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6,40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5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353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Батон обогащенный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467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1,1</w:t>
            </w:r>
          </w:p>
        </w:tc>
        <w:tc>
          <w:tcPr>
            <w:tcW w:w="37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4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0.50</w:t>
            </w:r>
          </w:p>
        </w:tc>
        <w:tc>
          <w:tcPr>
            <w:tcW w:w="5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6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7,70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5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39,30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21"/>
        </w:trPr>
        <w:tc>
          <w:tcPr>
            <w:tcW w:w="1486" w:type="pct"/>
            <w:shd w:val="clear" w:color="auto" w:fill="auto"/>
          </w:tcPr>
          <w:p w:rsidR="00A87912" w:rsidRPr="00667780" w:rsidRDefault="00A87912" w:rsidP="002220C1">
            <w:pPr>
              <w:spacing w:after="0"/>
              <w:ind w:left="11"/>
              <w:rPr>
                <w:b/>
                <w:i/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66778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5" w:type="pct"/>
            <w:shd w:val="clear" w:color="auto" w:fill="auto"/>
          </w:tcPr>
          <w:p w:rsidR="00A87912" w:rsidRPr="006A7CCF" w:rsidRDefault="00A87912" w:rsidP="00CA5D5C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576,00</w:t>
            </w:r>
          </w:p>
        </w:tc>
        <w:tc>
          <w:tcPr>
            <w:tcW w:w="678" w:type="pct"/>
            <w:gridSpan w:val="2"/>
            <w:shd w:val="clear" w:color="auto" w:fill="auto"/>
          </w:tcPr>
          <w:p w:rsidR="00A87912" w:rsidRPr="006A7CCF" w:rsidRDefault="00A87912" w:rsidP="00CA5D5C">
            <w:pPr>
              <w:spacing w:after="0"/>
              <w:ind w:left="374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13,22</w:t>
            </w:r>
          </w:p>
        </w:tc>
        <w:tc>
          <w:tcPr>
            <w:tcW w:w="379" w:type="pct"/>
            <w:shd w:val="clear" w:color="auto" w:fill="auto"/>
          </w:tcPr>
          <w:p w:rsidR="00A87912" w:rsidRPr="006A7CCF" w:rsidRDefault="00A87912" w:rsidP="00CA5D5C">
            <w:pPr>
              <w:spacing w:after="0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15,34</w:t>
            </w:r>
          </w:p>
        </w:tc>
        <w:tc>
          <w:tcPr>
            <w:tcW w:w="505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212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61,00</w:t>
            </w:r>
          </w:p>
        </w:tc>
        <w:tc>
          <w:tcPr>
            <w:tcW w:w="988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206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460,90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77"/>
        </w:trPr>
        <w:tc>
          <w:tcPr>
            <w:tcW w:w="5000" w:type="pct"/>
            <w:gridSpan w:val="8"/>
            <w:shd w:val="clear" w:color="auto" w:fill="auto"/>
          </w:tcPr>
          <w:p w:rsidR="00A87912" w:rsidRPr="00667780" w:rsidRDefault="00A87912" w:rsidP="00CA5D5C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667780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A87912" w:rsidRPr="00F30303" w:rsidTr="00CA5D5C">
        <w:trPr>
          <w:trHeight w:val="277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Плов из птицы</w:t>
            </w:r>
          </w:p>
        </w:tc>
        <w:tc>
          <w:tcPr>
            <w:tcW w:w="4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6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160</w:t>
            </w:r>
          </w:p>
        </w:tc>
        <w:tc>
          <w:tcPr>
            <w:tcW w:w="1561" w:type="pct"/>
            <w:gridSpan w:val="4"/>
            <w:shd w:val="clear" w:color="auto" w:fill="auto"/>
          </w:tcPr>
          <w:p w:rsidR="00A87912" w:rsidRPr="00F30303" w:rsidRDefault="00A87912" w:rsidP="00CA5D5C">
            <w:pPr>
              <w:tabs>
                <w:tab w:val="center" w:pos="567"/>
                <w:tab w:val="center" w:pos="1573"/>
                <w:tab w:val="center" w:pos="2542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6,50</w:t>
            </w:r>
            <w:r w:rsidRPr="00F30303">
              <w:rPr>
                <w:sz w:val="24"/>
                <w:szCs w:val="24"/>
              </w:rPr>
              <w:tab/>
              <w:t>9,80</w:t>
            </w:r>
            <w:r w:rsidRPr="00F30303">
              <w:rPr>
                <w:sz w:val="24"/>
                <w:szCs w:val="24"/>
              </w:rPr>
              <w:tab/>
              <w:t>17,70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1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209,20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90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4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2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150/5</w:t>
            </w:r>
          </w:p>
        </w:tc>
        <w:tc>
          <w:tcPr>
            <w:tcW w:w="1561" w:type="pct"/>
            <w:gridSpan w:val="4"/>
            <w:shd w:val="clear" w:color="auto" w:fill="auto"/>
          </w:tcPr>
          <w:p w:rsidR="00A87912" w:rsidRPr="00F30303" w:rsidRDefault="00A87912" w:rsidP="00CA5D5C">
            <w:pPr>
              <w:tabs>
                <w:tab w:val="center" w:pos="567"/>
                <w:tab w:val="center" w:pos="1573"/>
                <w:tab w:val="center" w:pos="2536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0,00</w:t>
            </w:r>
            <w:r w:rsidRPr="00F30303">
              <w:rPr>
                <w:sz w:val="24"/>
                <w:szCs w:val="24"/>
              </w:rPr>
              <w:tab/>
              <w:t>0,00</w:t>
            </w:r>
            <w:r w:rsidRPr="00F30303">
              <w:rPr>
                <w:sz w:val="24"/>
                <w:szCs w:val="24"/>
              </w:rPr>
              <w:tab/>
              <w:t>7,00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5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28,00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490"/>
        </w:trPr>
        <w:tc>
          <w:tcPr>
            <w:tcW w:w="1486" w:type="pct"/>
            <w:shd w:val="clear" w:color="auto" w:fill="auto"/>
          </w:tcPr>
          <w:p w:rsidR="00A87912" w:rsidRPr="00F30303" w:rsidRDefault="00A87912" w:rsidP="00CA5D5C">
            <w:pPr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Хлеб ржано-пшеничный обогащенный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:rsidR="00A87912" w:rsidRPr="00F30303" w:rsidRDefault="00A87912" w:rsidP="00CA5D5C">
            <w:pPr>
              <w:tabs>
                <w:tab w:val="center" w:pos="572"/>
                <w:tab w:val="center" w:pos="1568"/>
                <w:tab w:val="center" w:pos="2536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1,00</w:t>
            </w:r>
            <w:r w:rsidRPr="00F30303">
              <w:rPr>
                <w:sz w:val="24"/>
                <w:szCs w:val="24"/>
              </w:rPr>
              <w:tab/>
              <w:t>0,12</w:t>
            </w:r>
            <w:r w:rsidRPr="00F30303">
              <w:rPr>
                <w:sz w:val="24"/>
                <w:szCs w:val="24"/>
              </w:rPr>
              <w:tab/>
              <w:t>6,40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5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31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91"/>
        </w:trPr>
        <w:tc>
          <w:tcPr>
            <w:tcW w:w="1486" w:type="pct"/>
            <w:shd w:val="clear" w:color="auto" w:fill="auto"/>
          </w:tcPr>
          <w:p w:rsidR="00A87912" w:rsidRPr="00667780" w:rsidRDefault="00A87912" w:rsidP="00CA5D5C">
            <w:pPr>
              <w:spacing w:after="0"/>
              <w:ind w:left="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Булочка </w:t>
            </w:r>
            <w:r>
              <w:rPr>
                <w:sz w:val="24"/>
                <w:szCs w:val="24"/>
                <w:lang w:val="ru-RU"/>
              </w:rPr>
              <w:t>домашняя</w:t>
            </w:r>
          </w:p>
        </w:tc>
        <w:tc>
          <w:tcPr>
            <w:tcW w:w="4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right="5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50</w:t>
            </w:r>
          </w:p>
        </w:tc>
        <w:tc>
          <w:tcPr>
            <w:tcW w:w="1561" w:type="pct"/>
            <w:gridSpan w:val="4"/>
            <w:shd w:val="clear" w:color="auto" w:fill="auto"/>
          </w:tcPr>
          <w:p w:rsidR="00A87912" w:rsidRPr="00F30303" w:rsidRDefault="00A87912" w:rsidP="00CA5D5C">
            <w:pPr>
              <w:tabs>
                <w:tab w:val="center" w:pos="567"/>
                <w:tab w:val="center" w:pos="1571"/>
                <w:tab w:val="center" w:pos="2536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5,30</w:t>
            </w:r>
            <w:r w:rsidRPr="00F30303">
              <w:rPr>
                <w:sz w:val="24"/>
                <w:szCs w:val="24"/>
              </w:rPr>
              <w:tab/>
              <w:t>4,30</w:t>
            </w:r>
            <w:r w:rsidRPr="00F30303">
              <w:rPr>
                <w:sz w:val="24"/>
                <w:szCs w:val="24"/>
              </w:rPr>
              <w:tab/>
              <w:t>29,25</w:t>
            </w: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2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144,00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91"/>
        </w:trPr>
        <w:tc>
          <w:tcPr>
            <w:tcW w:w="1486" w:type="pct"/>
            <w:shd w:val="clear" w:color="auto" w:fill="auto"/>
          </w:tcPr>
          <w:p w:rsidR="00A87912" w:rsidRDefault="00A87912" w:rsidP="00CA5D5C">
            <w:pPr>
              <w:spacing w:after="0"/>
              <w:ind w:left="11"/>
              <w:rPr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right="5"/>
              <w:jc w:val="center"/>
              <w:rPr>
                <w:sz w:val="24"/>
                <w:szCs w:val="24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:rsidR="00A87912" w:rsidRPr="00F30303" w:rsidRDefault="00A87912" w:rsidP="00CA5D5C">
            <w:pPr>
              <w:tabs>
                <w:tab w:val="center" w:pos="567"/>
                <w:tab w:val="center" w:pos="1571"/>
                <w:tab w:val="center" w:pos="2536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988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22"/>
              <w:rPr>
                <w:sz w:val="24"/>
                <w:szCs w:val="24"/>
              </w:rPr>
            </w:pP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293"/>
        </w:trPr>
        <w:tc>
          <w:tcPr>
            <w:tcW w:w="1486" w:type="pct"/>
            <w:shd w:val="clear" w:color="auto" w:fill="auto"/>
          </w:tcPr>
          <w:p w:rsidR="00A87912" w:rsidRPr="00667780" w:rsidRDefault="00A87912" w:rsidP="002220C1">
            <w:pPr>
              <w:spacing w:after="0"/>
              <w:ind w:left="11"/>
              <w:rPr>
                <w:b/>
                <w:i/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667780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405" w:type="pct"/>
            <w:shd w:val="clear" w:color="auto" w:fill="auto"/>
          </w:tcPr>
          <w:p w:rsidR="00A87912" w:rsidRPr="00AE53BF" w:rsidRDefault="00A87912" w:rsidP="00CA5D5C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</w:rPr>
              <w:t>382</w:t>
            </w:r>
          </w:p>
        </w:tc>
        <w:tc>
          <w:tcPr>
            <w:tcW w:w="1561" w:type="pct"/>
            <w:gridSpan w:val="4"/>
            <w:shd w:val="clear" w:color="auto" w:fill="auto"/>
          </w:tcPr>
          <w:p w:rsidR="00A87912" w:rsidRPr="006A7CCF" w:rsidRDefault="00A87912" w:rsidP="00CA5D5C">
            <w:pPr>
              <w:tabs>
                <w:tab w:val="center" w:pos="567"/>
                <w:tab w:val="center" w:pos="1573"/>
                <w:tab w:val="center" w:pos="2536"/>
              </w:tabs>
              <w:spacing w:after="0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ab/>
              <w:t>12,80</w:t>
            </w:r>
            <w:r w:rsidRPr="006A7CCF">
              <w:rPr>
                <w:b/>
                <w:i/>
                <w:sz w:val="24"/>
                <w:szCs w:val="24"/>
              </w:rPr>
              <w:tab/>
              <w:t>14,22</w:t>
            </w:r>
            <w:r w:rsidRPr="006A7CCF">
              <w:rPr>
                <w:b/>
                <w:i/>
                <w:sz w:val="24"/>
                <w:szCs w:val="24"/>
              </w:rPr>
              <w:tab/>
              <w:t>60,35</w:t>
            </w:r>
          </w:p>
        </w:tc>
        <w:tc>
          <w:tcPr>
            <w:tcW w:w="988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206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412,20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</w:p>
        </w:tc>
      </w:tr>
      <w:tr w:rsidR="00A87912" w:rsidRPr="00F30303" w:rsidTr="00CA5D5C">
        <w:trPr>
          <w:trHeight w:val="595"/>
        </w:trPr>
        <w:tc>
          <w:tcPr>
            <w:tcW w:w="1486" w:type="pct"/>
            <w:shd w:val="clear" w:color="auto" w:fill="auto"/>
          </w:tcPr>
          <w:p w:rsidR="00A87912" w:rsidRPr="00667780" w:rsidRDefault="00A87912" w:rsidP="00CA5D5C">
            <w:pPr>
              <w:spacing w:after="0"/>
              <w:ind w:left="11"/>
              <w:rPr>
                <w:b/>
                <w:sz w:val="24"/>
                <w:szCs w:val="24"/>
              </w:rPr>
            </w:pPr>
            <w:r w:rsidRPr="00667780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405" w:type="pct"/>
            <w:shd w:val="clear" w:color="auto" w:fill="auto"/>
          </w:tcPr>
          <w:p w:rsidR="00A87912" w:rsidRPr="006A7CCF" w:rsidRDefault="006A7CCF" w:rsidP="00CA5D5C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1486</w:t>
            </w:r>
          </w:p>
        </w:tc>
        <w:tc>
          <w:tcPr>
            <w:tcW w:w="1561" w:type="pct"/>
            <w:gridSpan w:val="4"/>
            <w:shd w:val="clear" w:color="auto" w:fill="auto"/>
          </w:tcPr>
          <w:p w:rsidR="00A87912" w:rsidRPr="006A7CCF" w:rsidRDefault="00A87912" w:rsidP="00CA5D5C">
            <w:pPr>
              <w:tabs>
                <w:tab w:val="center" w:pos="567"/>
                <w:tab w:val="center" w:pos="1571"/>
                <w:tab w:val="center" w:pos="2542"/>
              </w:tabs>
              <w:spacing w:after="171"/>
              <w:rPr>
                <w:b/>
                <w:sz w:val="24"/>
                <w:szCs w:val="24"/>
              </w:rPr>
            </w:pPr>
            <w:r w:rsidRPr="006A7CCF">
              <w:rPr>
                <w:b/>
                <w:sz w:val="24"/>
                <w:szCs w:val="24"/>
              </w:rPr>
              <w:tab/>
              <w:t>35,02</w:t>
            </w:r>
            <w:r w:rsidRPr="006A7CCF">
              <w:rPr>
                <w:b/>
                <w:sz w:val="24"/>
                <w:szCs w:val="24"/>
              </w:rPr>
              <w:tab/>
              <w:t>40,46</w:t>
            </w:r>
            <w:r w:rsidRPr="006A7CCF">
              <w:rPr>
                <w:b/>
                <w:sz w:val="24"/>
                <w:szCs w:val="24"/>
              </w:rPr>
              <w:tab/>
              <w:t>177,97</w:t>
            </w:r>
          </w:p>
          <w:p w:rsidR="00A87912" w:rsidRPr="006A7CCF" w:rsidRDefault="00A87912" w:rsidP="00CA5D5C">
            <w:pPr>
              <w:spacing w:after="0"/>
              <w:ind w:left="74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988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168"/>
              <w:rPr>
                <w:b/>
                <w:sz w:val="24"/>
                <w:szCs w:val="24"/>
              </w:rPr>
            </w:pPr>
            <w:r w:rsidRPr="006A7CCF">
              <w:rPr>
                <w:b/>
                <w:sz w:val="24"/>
                <w:szCs w:val="24"/>
              </w:rPr>
              <w:t>1226,70</w:t>
            </w:r>
          </w:p>
        </w:tc>
        <w:tc>
          <w:tcPr>
            <w:tcW w:w="559" w:type="pct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</w:p>
        </w:tc>
      </w:tr>
    </w:tbl>
    <w:p w:rsidR="002D0820" w:rsidRDefault="002D0820">
      <w:pPr>
        <w:rPr>
          <w:lang w:val="ru-RU"/>
        </w:rPr>
      </w:pPr>
    </w:p>
    <w:p w:rsidR="00A87912" w:rsidRDefault="00A87912">
      <w:pPr>
        <w:rPr>
          <w:lang w:val="ru-RU"/>
        </w:rPr>
      </w:pPr>
    </w:p>
    <w:p w:rsidR="00A87912" w:rsidRDefault="00A87912">
      <w:pPr>
        <w:rPr>
          <w:lang w:val="ru-RU"/>
        </w:rPr>
      </w:pPr>
    </w:p>
    <w:p w:rsidR="00A87912" w:rsidRDefault="00A87912">
      <w:pPr>
        <w:rPr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1-3 года                                                                                                     1 неделя</w:t>
      </w:r>
    </w:p>
    <w:p w:rsidR="00A87912" w:rsidRPr="00A87912" w:rsidRDefault="00A87912" w:rsidP="00A87912">
      <w:pPr>
        <w:tabs>
          <w:tab w:val="center" w:pos="4734"/>
          <w:tab w:val="center" w:pos="7647"/>
        </w:tabs>
        <w:spacing w:after="0"/>
        <w:jc w:val="center"/>
      </w:pPr>
      <w:r>
        <w:rPr>
          <w:b/>
          <w:sz w:val="32"/>
          <w:lang w:val="ru-RU"/>
        </w:rPr>
        <w:t>2</w:t>
      </w:r>
      <w:r w:rsidRPr="00A87912">
        <w:rPr>
          <w:b/>
          <w:sz w:val="32"/>
          <w:lang w:val="ru-RU"/>
        </w:rPr>
        <w:t xml:space="preserve">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A87912" w:rsidRPr="00A87912" w:rsidTr="006565AF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A87912" w:rsidRPr="00A87912" w:rsidRDefault="00A87912" w:rsidP="00A87912">
            <w:pPr>
              <w:spacing w:after="0"/>
              <w:ind w:left="141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A87912" w:rsidRPr="00A87912" w:rsidRDefault="00A87912" w:rsidP="00A87912">
            <w:pPr>
              <w:spacing w:after="0"/>
              <w:ind w:left="152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A87912" w:rsidRPr="00A87912" w:rsidRDefault="00A87912" w:rsidP="00A87912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A87912" w:rsidRPr="00A87912" w:rsidRDefault="00A87912" w:rsidP="00A87912">
            <w:pPr>
              <w:spacing w:after="0"/>
              <w:ind w:left="293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Энергети</w:t>
            </w:r>
            <w:r w:rsidRPr="00A87912">
              <w:rPr>
                <w:sz w:val="24"/>
                <w:szCs w:val="24"/>
                <w:lang w:val="ru-RU"/>
              </w:rPr>
              <w:t>ч</w:t>
            </w:r>
            <w:r w:rsidRPr="00A87912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A87912" w:rsidRPr="00A87912" w:rsidRDefault="00A87912" w:rsidP="00A87912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Сборник рецептур</w:t>
            </w:r>
          </w:p>
        </w:tc>
      </w:tr>
      <w:tr w:rsidR="006565AF" w:rsidRPr="00A87912" w:rsidTr="006565AF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6565AF" w:rsidRPr="00A87912" w:rsidRDefault="006565AF" w:rsidP="00A87912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6565AF" w:rsidRPr="00A87912" w:rsidRDefault="006565AF" w:rsidP="00A87912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6565AF" w:rsidRPr="00A87912" w:rsidRDefault="006565AF" w:rsidP="006565AF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  <w:t>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6565AF" w:rsidRPr="00A87912" w:rsidRDefault="006565AF" w:rsidP="00A87912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6565AF" w:rsidRPr="00A87912" w:rsidRDefault="006565AF" w:rsidP="00A87912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6565AF" w:rsidRPr="00A87912" w:rsidRDefault="006565AF" w:rsidP="00A87912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6565AF" w:rsidRPr="00A87912" w:rsidRDefault="006565AF" w:rsidP="00A87912">
            <w:pPr>
              <w:rPr>
                <w:sz w:val="24"/>
                <w:szCs w:val="24"/>
                <w:lang w:val="ru-RU"/>
              </w:rPr>
            </w:pPr>
          </w:p>
        </w:tc>
      </w:tr>
      <w:tr w:rsidR="00A87912" w:rsidRPr="00A87912" w:rsidTr="000E5F41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A87912" w:rsidRPr="00A87912" w:rsidRDefault="00A87912" w:rsidP="00A87912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6565AF" w:rsidRPr="00A87912" w:rsidTr="006565AF">
        <w:trPr>
          <w:trHeight w:val="325"/>
        </w:trPr>
        <w:tc>
          <w:tcPr>
            <w:tcW w:w="1377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38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Бутерброд с сыром</w:t>
            </w:r>
          </w:p>
        </w:tc>
        <w:tc>
          <w:tcPr>
            <w:tcW w:w="818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6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F30303" w:rsidRDefault="006565AF" w:rsidP="00CA5D5C">
            <w:pPr>
              <w:spacing w:after="0"/>
              <w:ind w:left="25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3,39</w:t>
            </w:r>
          </w:p>
        </w:tc>
        <w:tc>
          <w:tcPr>
            <w:tcW w:w="480" w:type="pct"/>
            <w:shd w:val="clear" w:color="auto" w:fill="auto"/>
          </w:tcPr>
          <w:p w:rsidR="006565AF" w:rsidRPr="006565AF" w:rsidRDefault="006565AF" w:rsidP="00CA5D5C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F30303" w:rsidRDefault="006565AF" w:rsidP="00CA5D5C">
            <w:pPr>
              <w:spacing w:after="0"/>
              <w:ind w:left="24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10,00</w:t>
            </w:r>
          </w:p>
        </w:tc>
        <w:tc>
          <w:tcPr>
            <w:tcW w:w="724" w:type="pct"/>
            <w:shd w:val="clear" w:color="auto" w:fill="auto"/>
          </w:tcPr>
          <w:p w:rsidR="006565AF" w:rsidRPr="006565AF" w:rsidRDefault="006565AF" w:rsidP="00CA5D5C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69,00</w:t>
            </w:r>
          </w:p>
        </w:tc>
        <w:tc>
          <w:tcPr>
            <w:tcW w:w="502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537"/>
        </w:trPr>
        <w:tc>
          <w:tcPr>
            <w:tcW w:w="1377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38" w:right="29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Каша рисовая 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565AF" w:rsidRPr="00F30303" w:rsidRDefault="006565AF" w:rsidP="00CA5D5C">
            <w:pPr>
              <w:spacing w:after="0"/>
              <w:ind w:left="23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6565AF" w:rsidRPr="00F30303" w:rsidRDefault="006565AF" w:rsidP="00CA5D5C">
            <w:pPr>
              <w:spacing w:after="0"/>
              <w:ind w:left="24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3,80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6565AF" w:rsidRPr="006565AF" w:rsidRDefault="006565AF" w:rsidP="00CA5D5C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6565AF" w:rsidRPr="00F30303" w:rsidRDefault="006565AF" w:rsidP="00CA5D5C">
            <w:pPr>
              <w:spacing w:after="0"/>
              <w:ind w:left="22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20,90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565AF" w:rsidRPr="006565AF" w:rsidRDefault="006565AF" w:rsidP="00CA5D5C">
            <w:pPr>
              <w:spacing w:after="0"/>
              <w:ind w:left="22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154,00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565AF" w:rsidRPr="00F30303" w:rsidRDefault="006565AF" w:rsidP="00CA5D5C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338"/>
        </w:trPr>
        <w:tc>
          <w:tcPr>
            <w:tcW w:w="1377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38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818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3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F30303" w:rsidRDefault="006565AF" w:rsidP="00CA5D5C">
            <w:pPr>
              <w:spacing w:after="0"/>
              <w:ind w:left="24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3,20</w:t>
            </w:r>
          </w:p>
        </w:tc>
        <w:tc>
          <w:tcPr>
            <w:tcW w:w="480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40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F30303" w:rsidRDefault="006565AF" w:rsidP="00CA5D5C">
            <w:pPr>
              <w:spacing w:after="0"/>
              <w:ind w:left="23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13,60</w:t>
            </w:r>
          </w:p>
        </w:tc>
        <w:tc>
          <w:tcPr>
            <w:tcW w:w="724" w:type="pct"/>
            <w:shd w:val="clear" w:color="auto" w:fill="auto"/>
          </w:tcPr>
          <w:p w:rsidR="006565AF" w:rsidRPr="006565AF" w:rsidRDefault="006565AF" w:rsidP="00CA5D5C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77,00</w:t>
            </w:r>
          </w:p>
        </w:tc>
        <w:tc>
          <w:tcPr>
            <w:tcW w:w="502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594"/>
        </w:trPr>
        <w:tc>
          <w:tcPr>
            <w:tcW w:w="1377" w:type="pct"/>
            <w:shd w:val="clear" w:color="auto" w:fill="auto"/>
          </w:tcPr>
          <w:p w:rsidR="006565AF" w:rsidRPr="006A7CCF" w:rsidRDefault="002220C1" w:rsidP="00CA5D5C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67780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67780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="006565AF"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6565AF" w:rsidRPr="006A7CCF" w:rsidRDefault="006565AF" w:rsidP="00CA5D5C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365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6A7CCF" w:rsidRDefault="006565AF" w:rsidP="00A87912">
            <w:pPr>
              <w:spacing w:after="72"/>
              <w:ind w:left="202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</w:rPr>
              <w:t>10,39</w:t>
            </w:r>
          </w:p>
        </w:tc>
        <w:tc>
          <w:tcPr>
            <w:tcW w:w="480" w:type="pct"/>
            <w:shd w:val="clear" w:color="auto" w:fill="auto"/>
          </w:tcPr>
          <w:p w:rsidR="006565AF" w:rsidRPr="006A7CCF" w:rsidRDefault="006565AF" w:rsidP="00A87912">
            <w:pPr>
              <w:spacing w:after="72"/>
              <w:ind w:left="202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14,80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6A7CCF" w:rsidRDefault="006565AF" w:rsidP="00CA5D5C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44,50</w:t>
            </w:r>
          </w:p>
        </w:tc>
        <w:tc>
          <w:tcPr>
            <w:tcW w:w="724" w:type="pct"/>
            <w:shd w:val="clear" w:color="auto" w:fill="auto"/>
          </w:tcPr>
          <w:p w:rsidR="006565AF" w:rsidRPr="006A7CCF" w:rsidRDefault="006565AF" w:rsidP="00CA5D5C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300,00</w:t>
            </w:r>
          </w:p>
        </w:tc>
        <w:tc>
          <w:tcPr>
            <w:tcW w:w="502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A87912" w:rsidRPr="00A87912" w:rsidTr="000E5F41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A87912" w:rsidRPr="00A87912" w:rsidRDefault="00A87912" w:rsidP="00A87912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6565AF" w:rsidRPr="00A87912" w:rsidTr="006565AF">
        <w:trPr>
          <w:trHeight w:val="278"/>
        </w:trPr>
        <w:tc>
          <w:tcPr>
            <w:tcW w:w="1377" w:type="pct"/>
            <w:shd w:val="clear" w:color="auto" w:fill="auto"/>
          </w:tcPr>
          <w:p w:rsidR="00A87912" w:rsidRPr="006A7CCF" w:rsidRDefault="00A87912" w:rsidP="006A7CC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</w:rPr>
              <w:t xml:space="preserve">Сок </w:t>
            </w:r>
            <w:r w:rsidR="006A7CCF"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A87912" w:rsidRPr="00F30303" w:rsidRDefault="00A20755" w:rsidP="00CA5D5C">
            <w:pPr>
              <w:spacing w:after="0"/>
              <w:ind w:left="2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A87912"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24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54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23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2075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20755" w:rsidRPr="00A20755" w:rsidRDefault="00A20755" w:rsidP="00A20755">
            <w:pPr>
              <w:tabs>
                <w:tab w:val="center" w:pos="1330"/>
              </w:tabs>
              <w:spacing w:after="0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48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163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A20755" w:rsidRPr="00F30303" w:rsidRDefault="00A20755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218"/>
        </w:trPr>
        <w:tc>
          <w:tcPr>
            <w:tcW w:w="1377" w:type="pct"/>
            <w:shd w:val="clear" w:color="auto" w:fill="auto"/>
          </w:tcPr>
          <w:p w:rsidR="00A87912" w:rsidRPr="006A7CCF" w:rsidRDefault="002220C1" w:rsidP="00CA5D5C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220C1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20C1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 xml:space="preserve">2-й </w:t>
            </w:r>
            <w:r w:rsidRP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  <w:r w:rsidR="00A87912"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A87912" w:rsidRPr="006A7CCF" w:rsidRDefault="00A20755" w:rsidP="00CA5D5C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="00A87912"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87912" w:rsidRPr="00A20755" w:rsidRDefault="00A20755" w:rsidP="00CA5D5C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  <w:p w:rsidR="00A87912" w:rsidRPr="006A7CCF" w:rsidRDefault="00A87912" w:rsidP="00CA5D5C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A87912" w:rsidRPr="00A20755" w:rsidRDefault="00A20755" w:rsidP="00CA5D5C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87912" w:rsidRPr="00A20755" w:rsidRDefault="00A20755" w:rsidP="00CA5D5C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A87912" w:rsidRPr="00A20755" w:rsidRDefault="00A20755" w:rsidP="00CA5D5C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87912" w:rsidRPr="00A87912" w:rsidTr="000E5F41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A87912" w:rsidRPr="00A87912" w:rsidRDefault="00A87912" w:rsidP="00A87912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6565AF" w:rsidRPr="00A87912" w:rsidTr="006565AF">
        <w:trPr>
          <w:trHeight w:val="551"/>
        </w:trPr>
        <w:tc>
          <w:tcPr>
            <w:tcW w:w="1377" w:type="pct"/>
            <w:shd w:val="clear" w:color="auto" w:fill="auto"/>
          </w:tcPr>
          <w:p w:rsidR="000E5F41" w:rsidRPr="00F30303" w:rsidRDefault="000E5F41" w:rsidP="00A87912">
            <w:pPr>
              <w:spacing w:after="0"/>
              <w:ind w:left="29" w:right="1027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Помидор свежий </w:t>
            </w:r>
          </w:p>
        </w:tc>
        <w:tc>
          <w:tcPr>
            <w:tcW w:w="818" w:type="pct"/>
            <w:shd w:val="clear" w:color="auto" w:fill="auto"/>
          </w:tcPr>
          <w:p w:rsidR="000E5F41" w:rsidRPr="00F30303" w:rsidRDefault="000E5F41" w:rsidP="00CA5D5C">
            <w:pPr>
              <w:spacing w:after="0"/>
              <w:ind w:left="25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E5F41" w:rsidRPr="000E5F41" w:rsidRDefault="000E5F41" w:rsidP="00CA5D5C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0,40</w:t>
            </w:r>
          </w:p>
        </w:tc>
        <w:tc>
          <w:tcPr>
            <w:tcW w:w="480" w:type="pct"/>
            <w:shd w:val="clear" w:color="auto" w:fill="auto"/>
          </w:tcPr>
          <w:p w:rsidR="000E5F41" w:rsidRPr="00F30303" w:rsidRDefault="006565AF" w:rsidP="00CA5D5C">
            <w:pPr>
              <w:spacing w:after="0"/>
              <w:ind w:left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  <w:lang w:val="ru-RU"/>
              </w:rPr>
              <w:t>1</w:t>
            </w:r>
            <w:r w:rsidR="000E5F41" w:rsidRPr="00F30303">
              <w:rPr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E5F41" w:rsidRPr="006565AF" w:rsidRDefault="000E5F41" w:rsidP="00CA5D5C">
            <w:pPr>
              <w:spacing w:after="0"/>
              <w:ind w:left="144"/>
              <w:rPr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</w:tcPr>
          <w:p w:rsidR="000E5F41" w:rsidRPr="00F30303" w:rsidRDefault="000E5F41" w:rsidP="00CA5D5C">
            <w:pPr>
              <w:spacing w:after="0"/>
              <w:ind w:left="25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9,60</w:t>
            </w:r>
          </w:p>
        </w:tc>
        <w:tc>
          <w:tcPr>
            <w:tcW w:w="502" w:type="pct"/>
            <w:shd w:val="clear" w:color="auto" w:fill="auto"/>
          </w:tcPr>
          <w:p w:rsidR="000E5F41" w:rsidRPr="00F30303" w:rsidRDefault="000E5F41" w:rsidP="00CA5D5C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E5F41" w:rsidRPr="00A87912" w:rsidTr="006565AF">
        <w:trPr>
          <w:trHeight w:val="457"/>
        </w:trPr>
        <w:tc>
          <w:tcPr>
            <w:tcW w:w="1377" w:type="pct"/>
            <w:shd w:val="clear" w:color="auto" w:fill="auto"/>
          </w:tcPr>
          <w:p w:rsidR="000E5F41" w:rsidRPr="00F30303" w:rsidRDefault="000E5F41" w:rsidP="00A87912">
            <w:pPr>
              <w:spacing w:after="0"/>
              <w:ind w:left="29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Суп картофельный с макаронными изделиями, птицей </w:t>
            </w:r>
          </w:p>
        </w:tc>
        <w:tc>
          <w:tcPr>
            <w:tcW w:w="818" w:type="pct"/>
            <w:shd w:val="clear" w:color="auto" w:fill="auto"/>
          </w:tcPr>
          <w:p w:rsidR="000E5F41" w:rsidRPr="00F30303" w:rsidRDefault="000E5F41" w:rsidP="00CA5D5C">
            <w:pPr>
              <w:spacing w:after="0"/>
              <w:ind w:left="38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150/10“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E5F41" w:rsidRPr="000E5F41" w:rsidRDefault="000E5F41" w:rsidP="00CA5D5C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3,20</w:t>
            </w:r>
          </w:p>
        </w:tc>
        <w:tc>
          <w:tcPr>
            <w:tcW w:w="480" w:type="pct"/>
            <w:shd w:val="clear" w:color="auto" w:fill="auto"/>
          </w:tcPr>
          <w:p w:rsidR="000E5F41" w:rsidRPr="00F30303" w:rsidRDefault="006565AF" w:rsidP="00CA5D5C">
            <w:pPr>
              <w:spacing w:after="0"/>
              <w:ind w:left="23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  <w:r w:rsidR="000E5F41" w:rsidRPr="00F30303">
              <w:rPr>
                <w:sz w:val="24"/>
                <w:szCs w:val="24"/>
              </w:rPr>
              <w:t>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E5F41" w:rsidRPr="00F30303" w:rsidRDefault="006565AF" w:rsidP="00CA5D5C">
            <w:pPr>
              <w:spacing w:after="0"/>
              <w:ind w:left="14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0E5F41" w:rsidRPr="00F30303">
              <w:rPr>
                <w:sz w:val="24"/>
                <w:szCs w:val="24"/>
              </w:rPr>
              <w:t>,00</w:t>
            </w:r>
          </w:p>
        </w:tc>
        <w:tc>
          <w:tcPr>
            <w:tcW w:w="724" w:type="pct"/>
            <w:shd w:val="clear" w:color="auto" w:fill="auto"/>
          </w:tcPr>
          <w:p w:rsidR="000E5F41" w:rsidRPr="00F30303" w:rsidRDefault="000E5F41" w:rsidP="00CA5D5C">
            <w:pPr>
              <w:spacing w:after="0"/>
              <w:ind w:left="2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92,40</w:t>
            </w:r>
          </w:p>
        </w:tc>
        <w:tc>
          <w:tcPr>
            <w:tcW w:w="502" w:type="pct"/>
            <w:shd w:val="clear" w:color="auto" w:fill="auto"/>
          </w:tcPr>
          <w:p w:rsidR="000E5F41" w:rsidRPr="00F30303" w:rsidRDefault="000E5F41" w:rsidP="00CA5D5C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Запеканка из печени с рисом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2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15,50</w:t>
            </w:r>
          </w:p>
        </w:tc>
        <w:tc>
          <w:tcPr>
            <w:tcW w:w="480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15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17,00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87912" w:rsidRPr="00F30303" w:rsidRDefault="00A87912" w:rsidP="00CA5D5C">
            <w:pPr>
              <w:spacing w:after="0"/>
              <w:ind w:left="22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17,60</w:t>
            </w:r>
          </w:p>
        </w:tc>
        <w:tc>
          <w:tcPr>
            <w:tcW w:w="724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16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216,00</w:t>
            </w:r>
          </w:p>
        </w:tc>
        <w:tc>
          <w:tcPr>
            <w:tcW w:w="502" w:type="pct"/>
            <w:shd w:val="clear" w:color="auto" w:fill="auto"/>
          </w:tcPr>
          <w:p w:rsidR="00A87912" w:rsidRPr="00A87912" w:rsidRDefault="00A87912" w:rsidP="00A87912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425"/>
        </w:trPr>
        <w:tc>
          <w:tcPr>
            <w:tcW w:w="1377" w:type="pct"/>
            <w:shd w:val="clear" w:color="auto" w:fill="auto"/>
          </w:tcPr>
          <w:p w:rsidR="00A87912" w:rsidRPr="00F30303" w:rsidRDefault="00A87912" w:rsidP="00CA5D5C">
            <w:pPr>
              <w:spacing w:after="0"/>
              <w:ind w:left="29" w:right="144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Напиток из плодов шиповника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2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A87912" w:rsidRPr="00F30303" w:rsidRDefault="00A87912" w:rsidP="00CA5D5C">
            <w:pPr>
              <w:spacing w:after="0"/>
              <w:ind w:left="23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0,50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A87912" w:rsidRPr="00F30303" w:rsidRDefault="00A87912" w:rsidP="00CA5D5C">
            <w:pPr>
              <w:spacing w:after="0"/>
              <w:ind w:left="144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A87912" w:rsidRPr="00F30303" w:rsidRDefault="00A87912" w:rsidP="00CA5D5C">
            <w:pPr>
              <w:spacing w:after="0"/>
              <w:ind w:left="22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18,30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A87912" w:rsidRPr="00F30303" w:rsidRDefault="00A87912" w:rsidP="00CA5D5C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77,30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87912" w:rsidRPr="00A87912" w:rsidRDefault="00A87912" w:rsidP="00A87912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0" w:hanging="1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Хлеб ржано-пшеничный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5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87912" w:rsidRPr="00F30303" w:rsidRDefault="00A87912" w:rsidP="00CA5D5C">
            <w:pPr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144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5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87912" w:rsidRPr="006565AF" w:rsidRDefault="006565AF" w:rsidP="006565AF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31,00</w:t>
            </w:r>
          </w:p>
        </w:tc>
        <w:tc>
          <w:tcPr>
            <w:tcW w:w="502" w:type="pct"/>
            <w:shd w:val="clear" w:color="auto" w:fill="auto"/>
          </w:tcPr>
          <w:p w:rsidR="00A87912" w:rsidRPr="00A87912" w:rsidRDefault="00A87912" w:rsidP="00A87912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517"/>
        </w:trPr>
        <w:tc>
          <w:tcPr>
            <w:tcW w:w="1377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1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Батон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5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4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1,10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134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0,50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5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7,70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87912" w:rsidRPr="00F30303" w:rsidRDefault="00A87912" w:rsidP="00CA5D5C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39,30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87912" w:rsidRPr="00A87912" w:rsidRDefault="00A87912" w:rsidP="00A87912">
            <w:pPr>
              <w:spacing w:after="0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353"/>
        </w:trPr>
        <w:tc>
          <w:tcPr>
            <w:tcW w:w="1377" w:type="pct"/>
            <w:shd w:val="clear" w:color="auto" w:fill="auto"/>
          </w:tcPr>
          <w:p w:rsidR="00A87912" w:rsidRPr="006A7CCF" w:rsidRDefault="00A87912" w:rsidP="002220C1">
            <w:pPr>
              <w:spacing w:after="0"/>
              <w:ind w:left="19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A87912" w:rsidRPr="006A7CCF" w:rsidRDefault="00A87912" w:rsidP="00CA5D5C">
            <w:pPr>
              <w:spacing w:after="0"/>
              <w:ind w:left="202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556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A87912" w:rsidRPr="006A7CCF" w:rsidRDefault="00A87912" w:rsidP="00CA5D5C">
            <w:pPr>
              <w:spacing w:after="0"/>
              <w:ind w:left="182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21,70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A87912" w:rsidRPr="006A7CCF" w:rsidRDefault="00A87912" w:rsidP="00CA5D5C">
            <w:pPr>
              <w:spacing w:after="0"/>
              <w:ind w:left="96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87912" w:rsidRPr="006A7CCF" w:rsidRDefault="00A87912" w:rsidP="00CA5D5C">
            <w:pPr>
              <w:spacing w:after="0"/>
              <w:ind w:left="211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56,50</w:t>
            </w:r>
          </w:p>
        </w:tc>
        <w:tc>
          <w:tcPr>
            <w:tcW w:w="724" w:type="pct"/>
            <w:shd w:val="clear" w:color="auto" w:fill="auto"/>
          </w:tcPr>
          <w:p w:rsidR="00A87912" w:rsidRPr="006A7CCF" w:rsidRDefault="00A87912" w:rsidP="00CA5D5C">
            <w:pPr>
              <w:spacing w:after="0"/>
              <w:ind w:left="154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465,60</w:t>
            </w:r>
          </w:p>
        </w:tc>
        <w:tc>
          <w:tcPr>
            <w:tcW w:w="502" w:type="pct"/>
            <w:shd w:val="clear" w:color="auto" w:fill="auto"/>
          </w:tcPr>
          <w:p w:rsidR="00A87912" w:rsidRPr="00A87912" w:rsidRDefault="00A87912" w:rsidP="00A87912">
            <w:pPr>
              <w:spacing w:after="0"/>
              <w:rPr>
                <w:sz w:val="24"/>
                <w:szCs w:val="24"/>
              </w:rPr>
            </w:pPr>
          </w:p>
        </w:tc>
      </w:tr>
      <w:tr w:rsidR="00A87912" w:rsidRPr="00A87912" w:rsidTr="000E5F41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A87912" w:rsidRPr="00A87912" w:rsidRDefault="00A87912" w:rsidP="00A87912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6565AF" w:rsidRPr="00A87912" w:rsidTr="006565AF">
        <w:trPr>
          <w:trHeight w:val="277"/>
        </w:trPr>
        <w:tc>
          <w:tcPr>
            <w:tcW w:w="1377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1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Рыба, припущенная в молоке</w:t>
            </w:r>
          </w:p>
        </w:tc>
        <w:tc>
          <w:tcPr>
            <w:tcW w:w="818" w:type="pct"/>
            <w:shd w:val="clear" w:color="auto" w:fill="auto"/>
          </w:tcPr>
          <w:p w:rsidR="006565AF" w:rsidRPr="00F30303" w:rsidRDefault="006565AF" w:rsidP="006565AF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50</w:t>
            </w:r>
            <w:r w:rsidRPr="00F30303">
              <w:rPr>
                <w:sz w:val="24"/>
                <w:szCs w:val="24"/>
              </w:rPr>
              <w:tab/>
            </w:r>
            <w:r w:rsidRPr="00F30303">
              <w:rPr>
                <w:sz w:val="24"/>
                <w:szCs w:val="24"/>
              </w:rPr>
              <w:tab/>
              <w:t>5.33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6A7CCF" w:rsidRDefault="006A7CCF" w:rsidP="00CA5D5C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8,30</w:t>
            </w:r>
          </w:p>
        </w:tc>
        <w:tc>
          <w:tcPr>
            <w:tcW w:w="480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5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45204A" w:rsidRDefault="0045204A" w:rsidP="00CA5D5C">
            <w:pPr>
              <w:spacing w:after="0"/>
              <w:ind w:left="25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5,33</w:t>
            </w:r>
          </w:p>
        </w:tc>
        <w:tc>
          <w:tcPr>
            <w:tcW w:w="724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81 „00</w:t>
            </w:r>
          </w:p>
        </w:tc>
        <w:tc>
          <w:tcPr>
            <w:tcW w:w="502" w:type="pct"/>
            <w:shd w:val="clear" w:color="auto" w:fill="auto"/>
          </w:tcPr>
          <w:p w:rsidR="006565AF" w:rsidRPr="00A87912" w:rsidRDefault="006565AF" w:rsidP="00A87912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290"/>
        </w:trPr>
        <w:tc>
          <w:tcPr>
            <w:tcW w:w="1377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1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818" w:type="pct"/>
            <w:shd w:val="clear" w:color="auto" w:fill="auto"/>
          </w:tcPr>
          <w:p w:rsidR="006565AF" w:rsidRPr="00F30303" w:rsidRDefault="006565AF" w:rsidP="006565AF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110</w:t>
            </w:r>
            <w:r w:rsidRPr="00F30303">
              <w:rPr>
                <w:sz w:val="24"/>
                <w:szCs w:val="24"/>
              </w:rPr>
              <w:tab/>
            </w:r>
            <w:r w:rsidRPr="00F30303">
              <w:rPr>
                <w:sz w:val="24"/>
                <w:szCs w:val="24"/>
              </w:rPr>
              <w:tab/>
              <w:t>3.70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6A7CCF" w:rsidRDefault="006A7CCF" w:rsidP="00CA5D5C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2,38</w:t>
            </w:r>
          </w:p>
        </w:tc>
        <w:tc>
          <w:tcPr>
            <w:tcW w:w="480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11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15,70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45204A" w:rsidRDefault="0045204A" w:rsidP="00CA5D5C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3,70</w:t>
            </w:r>
          </w:p>
        </w:tc>
        <w:tc>
          <w:tcPr>
            <w:tcW w:w="724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16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107,00</w:t>
            </w:r>
          </w:p>
        </w:tc>
        <w:tc>
          <w:tcPr>
            <w:tcW w:w="502" w:type="pct"/>
            <w:shd w:val="clear" w:color="auto" w:fill="auto"/>
          </w:tcPr>
          <w:p w:rsidR="006565AF" w:rsidRPr="00A87912" w:rsidRDefault="006565AF" w:rsidP="00A87912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490"/>
        </w:trPr>
        <w:tc>
          <w:tcPr>
            <w:tcW w:w="1377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19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Компот из свежих яблок</w:t>
            </w:r>
          </w:p>
        </w:tc>
        <w:tc>
          <w:tcPr>
            <w:tcW w:w="818" w:type="pct"/>
            <w:shd w:val="clear" w:color="auto" w:fill="auto"/>
          </w:tcPr>
          <w:p w:rsidR="006565AF" w:rsidRPr="00F30303" w:rsidRDefault="006565AF" w:rsidP="006565AF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150</w:t>
            </w:r>
            <w:r w:rsidRPr="00F30303">
              <w:rPr>
                <w:sz w:val="24"/>
                <w:szCs w:val="24"/>
              </w:rPr>
              <w:tab/>
            </w:r>
            <w:r w:rsidRPr="00F30303">
              <w:rPr>
                <w:sz w:val="24"/>
                <w:szCs w:val="24"/>
              </w:rPr>
              <w:tab/>
              <w:t>0,10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6A7CCF" w:rsidRDefault="006A7CCF" w:rsidP="00CA5D5C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480" w:type="pct"/>
            <w:shd w:val="clear" w:color="auto" w:fill="auto"/>
          </w:tcPr>
          <w:p w:rsidR="006565AF" w:rsidRPr="003B3781" w:rsidRDefault="003B3781" w:rsidP="00CA5D5C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45204A" w:rsidRDefault="003B3781" w:rsidP="00CA5D5C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18,10</w:t>
            </w:r>
          </w:p>
        </w:tc>
        <w:tc>
          <w:tcPr>
            <w:tcW w:w="724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75,00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6565AF" w:rsidRPr="00A87912" w:rsidRDefault="006565AF" w:rsidP="00A87912">
            <w:pPr>
              <w:spacing w:after="0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291"/>
        </w:trPr>
        <w:tc>
          <w:tcPr>
            <w:tcW w:w="1377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1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Хлеб ржано-пшеничный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6565AF" w:rsidRPr="00F30303" w:rsidRDefault="006565AF" w:rsidP="00CA5D5C">
            <w:pPr>
              <w:tabs>
                <w:tab w:val="center" w:pos="331"/>
                <w:tab w:val="center" w:pos="2299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15</w:t>
            </w:r>
            <w:r w:rsidRPr="00F30303">
              <w:rPr>
                <w:sz w:val="24"/>
                <w:szCs w:val="24"/>
              </w:rPr>
              <w:tab/>
              <w:t>0,12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6565AF" w:rsidRPr="00F30303" w:rsidRDefault="006565AF" w:rsidP="00CA5D5C">
            <w:pPr>
              <w:tabs>
                <w:tab w:val="center" w:pos="331"/>
                <w:tab w:val="center" w:pos="2299"/>
              </w:tabs>
              <w:spacing w:after="0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6565AF" w:rsidRPr="003B3781" w:rsidRDefault="003B3781" w:rsidP="00CA5D5C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6565AF" w:rsidRPr="0045204A" w:rsidRDefault="003B3781" w:rsidP="00CA5D5C">
            <w:pPr>
              <w:spacing w:after="0"/>
              <w:ind w:left="2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6565AF" w:rsidRPr="00F30303" w:rsidRDefault="006565AF" w:rsidP="00CA5D5C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31,00</w:t>
            </w:r>
          </w:p>
        </w:tc>
        <w:tc>
          <w:tcPr>
            <w:tcW w:w="502" w:type="pct"/>
            <w:shd w:val="clear" w:color="auto" w:fill="auto"/>
          </w:tcPr>
          <w:p w:rsidR="006565AF" w:rsidRPr="00A87912" w:rsidRDefault="006565AF" w:rsidP="00A87912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291"/>
        </w:trPr>
        <w:tc>
          <w:tcPr>
            <w:tcW w:w="1377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1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Булочка молочная</w:t>
            </w:r>
          </w:p>
        </w:tc>
        <w:tc>
          <w:tcPr>
            <w:tcW w:w="818" w:type="pct"/>
            <w:shd w:val="clear" w:color="auto" w:fill="auto"/>
          </w:tcPr>
          <w:p w:rsidR="006565AF" w:rsidRPr="00F30303" w:rsidRDefault="006565AF" w:rsidP="006565AF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ab/>
              <w:t>50</w:t>
            </w:r>
            <w:r w:rsidRPr="00F30303">
              <w:rPr>
                <w:sz w:val="24"/>
                <w:szCs w:val="24"/>
              </w:rPr>
              <w:tab/>
            </w:r>
            <w:r w:rsidRPr="00F30303">
              <w:rPr>
                <w:sz w:val="24"/>
                <w:szCs w:val="24"/>
              </w:rPr>
              <w:tab/>
              <w:t>4,60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6A7CCF" w:rsidRDefault="006A7CCF" w:rsidP="00CA5D5C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480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202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24,10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45204A" w:rsidRDefault="0045204A" w:rsidP="00CA5D5C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4,60</w:t>
            </w:r>
          </w:p>
        </w:tc>
        <w:tc>
          <w:tcPr>
            <w:tcW w:w="724" w:type="pct"/>
            <w:shd w:val="clear" w:color="auto" w:fill="auto"/>
          </w:tcPr>
          <w:p w:rsidR="006565AF" w:rsidRPr="00F30303" w:rsidRDefault="006565AF" w:rsidP="00CA5D5C">
            <w:pPr>
              <w:spacing w:after="0"/>
              <w:ind w:left="163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164,00</w:t>
            </w:r>
          </w:p>
        </w:tc>
        <w:tc>
          <w:tcPr>
            <w:tcW w:w="502" w:type="pct"/>
            <w:shd w:val="clear" w:color="auto" w:fill="auto"/>
          </w:tcPr>
          <w:p w:rsidR="006565AF" w:rsidRPr="00A87912" w:rsidRDefault="006565AF" w:rsidP="00A87912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6565AF" w:rsidRPr="00A87912" w:rsidTr="006565AF">
        <w:trPr>
          <w:trHeight w:val="293"/>
        </w:trPr>
        <w:tc>
          <w:tcPr>
            <w:tcW w:w="1377" w:type="pct"/>
            <w:shd w:val="clear" w:color="auto" w:fill="auto"/>
          </w:tcPr>
          <w:p w:rsidR="006565AF" w:rsidRPr="006A7CCF" w:rsidRDefault="006565AF" w:rsidP="002220C1">
            <w:pPr>
              <w:spacing w:after="0"/>
              <w:ind w:left="10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6565AF" w:rsidRPr="006A7CCF" w:rsidRDefault="006565AF" w:rsidP="006565AF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</w:rPr>
              <w:tab/>
              <w:t>375</w:t>
            </w:r>
            <w:r w:rsidRPr="006A7CCF">
              <w:rPr>
                <w:b/>
                <w:i/>
                <w:sz w:val="24"/>
                <w:szCs w:val="24"/>
              </w:rPr>
              <w:tab/>
            </w:r>
            <w:r w:rsidRPr="006A7CCF">
              <w:rPr>
                <w:b/>
                <w:i/>
                <w:sz w:val="24"/>
                <w:szCs w:val="24"/>
              </w:rPr>
              <w:tab/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6A7CCF" w:rsidRDefault="006A7CCF" w:rsidP="00CA5D5C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13,78</w:t>
            </w:r>
          </w:p>
        </w:tc>
        <w:tc>
          <w:tcPr>
            <w:tcW w:w="480" w:type="pct"/>
            <w:shd w:val="clear" w:color="auto" w:fill="auto"/>
          </w:tcPr>
          <w:p w:rsidR="006565AF" w:rsidRPr="003B3781" w:rsidRDefault="003B3781" w:rsidP="00CA5D5C">
            <w:pPr>
              <w:spacing w:after="0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40,22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45204A" w:rsidRDefault="003B3781" w:rsidP="00CA5D5C">
            <w:pPr>
              <w:spacing w:after="0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38,13</w:t>
            </w:r>
          </w:p>
        </w:tc>
        <w:tc>
          <w:tcPr>
            <w:tcW w:w="724" w:type="pct"/>
            <w:shd w:val="clear" w:color="auto" w:fill="auto"/>
          </w:tcPr>
          <w:p w:rsidR="006565AF" w:rsidRPr="006A7CCF" w:rsidRDefault="006565AF" w:rsidP="00CA5D5C">
            <w:pPr>
              <w:spacing w:after="0"/>
              <w:ind w:left="144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458,00</w:t>
            </w:r>
          </w:p>
        </w:tc>
        <w:tc>
          <w:tcPr>
            <w:tcW w:w="502" w:type="pct"/>
            <w:shd w:val="clear" w:color="auto" w:fill="auto"/>
          </w:tcPr>
          <w:p w:rsidR="006565AF" w:rsidRPr="00A87912" w:rsidRDefault="006565AF" w:rsidP="00A87912">
            <w:pPr>
              <w:rPr>
                <w:sz w:val="24"/>
                <w:szCs w:val="24"/>
              </w:rPr>
            </w:pPr>
          </w:p>
        </w:tc>
      </w:tr>
      <w:tr w:rsidR="006565AF" w:rsidRPr="006A7CCF" w:rsidTr="006565AF">
        <w:trPr>
          <w:trHeight w:val="595"/>
        </w:trPr>
        <w:tc>
          <w:tcPr>
            <w:tcW w:w="1377" w:type="pct"/>
            <w:shd w:val="clear" w:color="auto" w:fill="auto"/>
          </w:tcPr>
          <w:p w:rsidR="006565AF" w:rsidRPr="006A7CCF" w:rsidRDefault="006565AF" w:rsidP="00CA5D5C">
            <w:pPr>
              <w:spacing w:after="0"/>
              <w:ind w:left="10"/>
              <w:rPr>
                <w:b/>
                <w:sz w:val="24"/>
                <w:szCs w:val="24"/>
              </w:rPr>
            </w:pPr>
            <w:r w:rsidRPr="006A7CCF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6565AF" w:rsidRPr="006A7CCF" w:rsidRDefault="007623C2" w:rsidP="006565AF">
            <w:pPr>
              <w:tabs>
                <w:tab w:val="center" w:pos="1291"/>
                <w:tab w:val="center" w:pos="2299"/>
              </w:tabs>
              <w:spacing w:after="131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142</w:t>
            </w:r>
            <w:r w:rsidR="006A7CCF">
              <w:rPr>
                <w:b/>
                <w:sz w:val="24"/>
                <w:szCs w:val="24"/>
                <w:lang w:val="ru-RU"/>
              </w:rPr>
              <w:t>6</w:t>
            </w:r>
            <w:r w:rsidR="006565AF" w:rsidRPr="006A7CCF">
              <w:rPr>
                <w:b/>
                <w:sz w:val="24"/>
                <w:szCs w:val="24"/>
              </w:rPr>
              <w:tab/>
            </w:r>
          </w:p>
        </w:tc>
        <w:tc>
          <w:tcPr>
            <w:tcW w:w="548" w:type="pct"/>
            <w:gridSpan w:val="2"/>
            <w:shd w:val="clear" w:color="auto" w:fill="auto"/>
          </w:tcPr>
          <w:p w:rsidR="006565AF" w:rsidRPr="006A7CCF" w:rsidRDefault="006A7CCF" w:rsidP="00A87912">
            <w:pPr>
              <w:tabs>
                <w:tab w:val="center" w:pos="1291"/>
                <w:tab w:val="center" w:pos="2299"/>
              </w:tabs>
              <w:spacing w:after="131"/>
              <w:rPr>
                <w:b/>
                <w:sz w:val="24"/>
                <w:szCs w:val="24"/>
                <w:lang w:val="ru-RU"/>
              </w:rPr>
            </w:pPr>
            <w:r w:rsidRPr="006A7CCF">
              <w:rPr>
                <w:b/>
                <w:sz w:val="24"/>
                <w:szCs w:val="24"/>
                <w:lang w:val="ru-RU"/>
              </w:rPr>
              <w:t>46,67</w:t>
            </w:r>
          </w:p>
        </w:tc>
        <w:tc>
          <w:tcPr>
            <w:tcW w:w="480" w:type="pct"/>
            <w:shd w:val="clear" w:color="auto" w:fill="auto"/>
          </w:tcPr>
          <w:p w:rsidR="006565AF" w:rsidRPr="003B3781" w:rsidRDefault="003B3781" w:rsidP="00CA5D5C">
            <w:pPr>
              <w:spacing w:after="0"/>
              <w:ind w:left="16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98,62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6565AF" w:rsidRPr="0045204A" w:rsidRDefault="003B3781" w:rsidP="00CA5D5C">
            <w:pPr>
              <w:spacing w:after="0"/>
              <w:ind w:left="16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159,33</w:t>
            </w:r>
          </w:p>
        </w:tc>
        <w:tc>
          <w:tcPr>
            <w:tcW w:w="724" w:type="pct"/>
            <w:shd w:val="clear" w:color="auto" w:fill="auto"/>
          </w:tcPr>
          <w:p w:rsidR="006565AF" w:rsidRPr="00022BDF" w:rsidRDefault="00022BDF" w:rsidP="00CA5D5C">
            <w:pPr>
              <w:spacing w:after="0"/>
              <w:ind w:left="106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1440,60</w:t>
            </w:r>
          </w:p>
        </w:tc>
        <w:tc>
          <w:tcPr>
            <w:tcW w:w="502" w:type="pct"/>
            <w:shd w:val="clear" w:color="auto" w:fill="auto"/>
          </w:tcPr>
          <w:p w:rsidR="006565AF" w:rsidRPr="006A7CCF" w:rsidRDefault="006565AF" w:rsidP="00A87912">
            <w:pPr>
              <w:rPr>
                <w:b/>
                <w:sz w:val="24"/>
                <w:szCs w:val="24"/>
              </w:rPr>
            </w:pPr>
          </w:p>
        </w:tc>
      </w:tr>
    </w:tbl>
    <w:p w:rsidR="00A87912" w:rsidRPr="006A7CCF" w:rsidRDefault="00A87912">
      <w:pPr>
        <w:rPr>
          <w:b/>
          <w:lang w:val="ru-RU"/>
        </w:rPr>
      </w:pPr>
    </w:p>
    <w:p w:rsidR="00975BB0" w:rsidRDefault="00975BB0">
      <w:pPr>
        <w:rPr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1-3 года                                                                                                     1 неделя</w:t>
      </w:r>
    </w:p>
    <w:p w:rsidR="00975BB0" w:rsidRDefault="00975BB0" w:rsidP="00975BB0">
      <w:pPr>
        <w:jc w:val="center"/>
        <w:rPr>
          <w:b/>
          <w:sz w:val="32"/>
          <w:lang w:val="ru-RU"/>
        </w:rPr>
      </w:pPr>
      <w:r w:rsidRPr="00975BB0">
        <w:rPr>
          <w:b/>
          <w:sz w:val="32"/>
          <w:lang w:val="ru-RU"/>
        </w:rPr>
        <w:t>3-й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975BB0" w:rsidRPr="00A87912" w:rsidTr="00CA5D5C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975BB0" w:rsidRPr="00A87912" w:rsidRDefault="00975BB0" w:rsidP="00CA5D5C">
            <w:pPr>
              <w:spacing w:after="0"/>
              <w:ind w:left="141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975BB0" w:rsidRPr="00A87912" w:rsidRDefault="00975BB0" w:rsidP="00CA5D5C">
            <w:pPr>
              <w:spacing w:after="0"/>
              <w:ind w:left="152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975BB0" w:rsidRPr="00A87912" w:rsidRDefault="00975BB0" w:rsidP="00CA5D5C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975BB0" w:rsidRPr="00A87912" w:rsidRDefault="00975BB0" w:rsidP="00CA5D5C">
            <w:pPr>
              <w:spacing w:after="0"/>
              <w:ind w:left="293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Энергети</w:t>
            </w:r>
            <w:r w:rsidRPr="00A87912">
              <w:rPr>
                <w:sz w:val="24"/>
                <w:szCs w:val="24"/>
                <w:lang w:val="ru-RU"/>
              </w:rPr>
              <w:t>ч</w:t>
            </w:r>
            <w:r w:rsidRPr="00A87912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975BB0" w:rsidRPr="00A87912" w:rsidRDefault="00975BB0" w:rsidP="00CA5D5C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Сборник рецептур</w:t>
            </w:r>
          </w:p>
        </w:tc>
      </w:tr>
      <w:tr w:rsidR="00975BB0" w:rsidRPr="00A87912" w:rsidTr="00CA5D5C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975BB0" w:rsidRPr="00A87912" w:rsidRDefault="00975BB0" w:rsidP="00CA5D5C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975BB0" w:rsidRPr="00A87912" w:rsidRDefault="00975BB0" w:rsidP="00CA5D5C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975BB0" w:rsidRPr="00A87912" w:rsidRDefault="00975BB0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  <w:t>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975BB0" w:rsidRPr="00A87912" w:rsidRDefault="00975BB0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975BB0" w:rsidRPr="00A87912" w:rsidRDefault="00975BB0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975BB0" w:rsidRPr="00A87912" w:rsidRDefault="00975BB0" w:rsidP="00CA5D5C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975BB0" w:rsidRPr="00A87912" w:rsidRDefault="00975BB0" w:rsidP="00CA5D5C">
            <w:pPr>
              <w:rPr>
                <w:sz w:val="24"/>
                <w:szCs w:val="24"/>
                <w:lang w:val="ru-RU"/>
              </w:rPr>
            </w:pPr>
          </w:p>
        </w:tc>
      </w:tr>
      <w:tr w:rsidR="00975BB0" w:rsidRPr="00A87912" w:rsidTr="00CA5D5C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975BB0" w:rsidRPr="00A87912" w:rsidRDefault="00975BB0" w:rsidP="00CA5D5C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975BB0" w:rsidRPr="00A87912" w:rsidTr="00CA5D5C">
        <w:trPr>
          <w:trHeight w:val="325"/>
        </w:trPr>
        <w:tc>
          <w:tcPr>
            <w:tcW w:w="1377" w:type="pct"/>
            <w:shd w:val="clear" w:color="auto" w:fill="auto"/>
          </w:tcPr>
          <w:p w:rsidR="00975BB0" w:rsidRPr="00F30303" w:rsidRDefault="00975BB0" w:rsidP="00CA5D5C">
            <w:pPr>
              <w:spacing w:after="84"/>
              <w:ind w:left="10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Бутерброд с джемом</w:t>
            </w:r>
          </w:p>
          <w:p w:rsidR="00975BB0" w:rsidRPr="00F30303" w:rsidRDefault="00975BB0" w:rsidP="00CA5D5C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975BB0" w:rsidRPr="00F30303" w:rsidRDefault="00975BB0" w:rsidP="007A77A4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75BB0" w:rsidRPr="00975BB0" w:rsidRDefault="00975BB0" w:rsidP="007A77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480" w:type="pct"/>
            <w:shd w:val="clear" w:color="auto" w:fill="auto"/>
          </w:tcPr>
          <w:p w:rsidR="00975BB0" w:rsidRPr="006565AF" w:rsidRDefault="00975BB0" w:rsidP="007A77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75BB0" w:rsidRPr="00975BB0" w:rsidRDefault="00975BB0" w:rsidP="007A77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15,80</w:t>
            </w:r>
          </w:p>
        </w:tc>
        <w:tc>
          <w:tcPr>
            <w:tcW w:w="724" w:type="pct"/>
            <w:shd w:val="clear" w:color="auto" w:fill="auto"/>
          </w:tcPr>
          <w:p w:rsidR="00975BB0" w:rsidRPr="006565AF" w:rsidRDefault="00975BB0" w:rsidP="007A77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68,00</w:t>
            </w:r>
          </w:p>
        </w:tc>
        <w:tc>
          <w:tcPr>
            <w:tcW w:w="502" w:type="pct"/>
            <w:shd w:val="clear" w:color="auto" w:fill="auto"/>
          </w:tcPr>
          <w:p w:rsidR="00975BB0" w:rsidRPr="00F30303" w:rsidRDefault="00975BB0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975BB0" w:rsidRPr="00A87912" w:rsidTr="00CA5D5C">
        <w:trPr>
          <w:trHeight w:val="537"/>
        </w:trPr>
        <w:tc>
          <w:tcPr>
            <w:tcW w:w="1377" w:type="pct"/>
            <w:shd w:val="clear" w:color="auto" w:fill="auto"/>
          </w:tcPr>
          <w:p w:rsidR="00975BB0" w:rsidRPr="00F30303" w:rsidRDefault="00975BB0" w:rsidP="00CA5D5C">
            <w:pPr>
              <w:spacing w:after="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Омлет натуральный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975BB0" w:rsidRPr="00975BB0" w:rsidRDefault="00975BB0" w:rsidP="007A77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975BB0" w:rsidRPr="00975BB0" w:rsidRDefault="00975BB0" w:rsidP="007A77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12,30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975BB0" w:rsidRPr="006565AF" w:rsidRDefault="00975BB0" w:rsidP="007A77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16,70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975BB0" w:rsidRPr="00975BB0" w:rsidRDefault="00975BB0" w:rsidP="007A77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975BB0" w:rsidRPr="006565AF" w:rsidRDefault="00975BB0" w:rsidP="007A77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119,00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75BB0" w:rsidRPr="00F30303" w:rsidRDefault="00975BB0" w:rsidP="00CA5D5C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975BB0" w:rsidRPr="00A87912" w:rsidTr="00CA5D5C">
        <w:trPr>
          <w:trHeight w:val="338"/>
        </w:trPr>
        <w:tc>
          <w:tcPr>
            <w:tcW w:w="1377" w:type="pct"/>
            <w:shd w:val="clear" w:color="auto" w:fill="auto"/>
          </w:tcPr>
          <w:p w:rsidR="00975BB0" w:rsidRPr="00F30303" w:rsidRDefault="00975BB0" w:rsidP="00CA5D5C">
            <w:pPr>
              <w:spacing w:after="0"/>
              <w:ind w:right="211" w:firstLine="1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18" w:type="pct"/>
            <w:shd w:val="clear" w:color="auto" w:fill="auto"/>
          </w:tcPr>
          <w:p w:rsidR="00975BB0" w:rsidRPr="00F30303" w:rsidRDefault="00975BB0" w:rsidP="007A77A4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75BB0" w:rsidRPr="00975BB0" w:rsidRDefault="00975BB0" w:rsidP="007A77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480" w:type="pct"/>
            <w:shd w:val="clear" w:color="auto" w:fill="auto"/>
          </w:tcPr>
          <w:p w:rsidR="00975BB0" w:rsidRPr="00975BB0" w:rsidRDefault="00975BB0" w:rsidP="007A77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75BB0" w:rsidRPr="00975BB0" w:rsidRDefault="00975BB0" w:rsidP="007A77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12,70</w:t>
            </w:r>
          </w:p>
        </w:tc>
        <w:tc>
          <w:tcPr>
            <w:tcW w:w="724" w:type="pct"/>
            <w:shd w:val="clear" w:color="auto" w:fill="auto"/>
          </w:tcPr>
          <w:p w:rsidR="00975BB0" w:rsidRPr="006565AF" w:rsidRDefault="00975BB0" w:rsidP="007A77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84,00</w:t>
            </w:r>
          </w:p>
        </w:tc>
        <w:tc>
          <w:tcPr>
            <w:tcW w:w="502" w:type="pct"/>
            <w:shd w:val="clear" w:color="auto" w:fill="auto"/>
          </w:tcPr>
          <w:p w:rsidR="00975BB0" w:rsidRPr="00F30303" w:rsidRDefault="00975BB0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975BB0" w:rsidRPr="00A87912" w:rsidTr="00CA5D5C">
        <w:trPr>
          <w:trHeight w:val="594"/>
        </w:trPr>
        <w:tc>
          <w:tcPr>
            <w:tcW w:w="1377" w:type="pct"/>
            <w:shd w:val="clear" w:color="auto" w:fill="auto"/>
          </w:tcPr>
          <w:p w:rsidR="00975BB0" w:rsidRPr="006A7CCF" w:rsidRDefault="00975BB0" w:rsidP="002220C1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975BB0" w:rsidRPr="006A7CCF" w:rsidRDefault="00975BB0" w:rsidP="007A77A4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</w:rPr>
              <w:t>36</w:t>
            </w:r>
            <w:r w:rsidRPr="006A7CCF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75BB0" w:rsidRPr="006A7CCF" w:rsidRDefault="00975BB0" w:rsidP="007A77A4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17,40</w:t>
            </w:r>
          </w:p>
        </w:tc>
        <w:tc>
          <w:tcPr>
            <w:tcW w:w="480" w:type="pct"/>
            <w:shd w:val="clear" w:color="auto" w:fill="auto"/>
          </w:tcPr>
          <w:p w:rsidR="00975BB0" w:rsidRPr="006A7CCF" w:rsidRDefault="00975BB0" w:rsidP="007A77A4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22,80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75BB0" w:rsidRPr="006A7CCF" w:rsidRDefault="00975BB0" w:rsidP="007A77A4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32,60</w:t>
            </w:r>
          </w:p>
        </w:tc>
        <w:tc>
          <w:tcPr>
            <w:tcW w:w="724" w:type="pct"/>
            <w:shd w:val="clear" w:color="auto" w:fill="auto"/>
          </w:tcPr>
          <w:p w:rsidR="00975BB0" w:rsidRPr="006A7CCF" w:rsidRDefault="00975BB0" w:rsidP="007A77A4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295,30</w:t>
            </w:r>
          </w:p>
        </w:tc>
        <w:tc>
          <w:tcPr>
            <w:tcW w:w="502" w:type="pct"/>
            <w:shd w:val="clear" w:color="auto" w:fill="auto"/>
          </w:tcPr>
          <w:p w:rsidR="00975BB0" w:rsidRPr="00F30303" w:rsidRDefault="00975BB0" w:rsidP="00CA5D5C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975BB0" w:rsidRPr="00A87912" w:rsidTr="00CA5D5C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975BB0" w:rsidRPr="00A87912" w:rsidRDefault="00975BB0" w:rsidP="007A77A4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975BB0" w:rsidRPr="00A87912" w:rsidTr="00CA5D5C">
        <w:trPr>
          <w:trHeight w:val="278"/>
        </w:trPr>
        <w:tc>
          <w:tcPr>
            <w:tcW w:w="1377" w:type="pct"/>
            <w:shd w:val="clear" w:color="auto" w:fill="auto"/>
          </w:tcPr>
          <w:p w:rsidR="00975BB0" w:rsidRPr="007A77A4" w:rsidRDefault="00975BB0" w:rsidP="007A77A4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</w:rPr>
              <w:t xml:space="preserve">Сок </w:t>
            </w:r>
            <w:r w:rsidR="007A77A4"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975BB0" w:rsidRPr="00F30303" w:rsidRDefault="00A20755" w:rsidP="007A77A4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975BB0"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975BB0" w:rsidRPr="00F30303" w:rsidRDefault="00975BB0" w:rsidP="007A77A4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975BB0" w:rsidRPr="00F30303" w:rsidRDefault="00975BB0" w:rsidP="007A77A4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975BB0" w:rsidRPr="00F30303" w:rsidRDefault="00975BB0" w:rsidP="007A77A4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975BB0" w:rsidRPr="00F30303" w:rsidRDefault="00975BB0" w:rsidP="007A77A4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975BB0" w:rsidRPr="00F30303" w:rsidRDefault="00975BB0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2075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20755" w:rsidRPr="00A20755" w:rsidRDefault="00A20755" w:rsidP="00A20755">
            <w:pPr>
              <w:tabs>
                <w:tab w:val="center" w:pos="1330"/>
              </w:tabs>
              <w:spacing w:after="0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20755" w:rsidRPr="00A20755" w:rsidRDefault="00A20755" w:rsidP="00A20755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A20755" w:rsidRPr="00F30303" w:rsidRDefault="00A20755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20755" w:rsidRPr="00A87912" w:rsidTr="00CA5D5C">
        <w:trPr>
          <w:trHeight w:val="218"/>
        </w:trPr>
        <w:tc>
          <w:tcPr>
            <w:tcW w:w="1377" w:type="pct"/>
            <w:shd w:val="clear" w:color="auto" w:fill="auto"/>
          </w:tcPr>
          <w:p w:rsidR="00A20755" w:rsidRPr="006A7CCF" w:rsidRDefault="00A20755" w:rsidP="002220C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A20755" w:rsidRPr="006A7CCF" w:rsidRDefault="00A20755" w:rsidP="00022BDF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20755" w:rsidRPr="00A20755" w:rsidRDefault="00A20755" w:rsidP="00022BDF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  <w:p w:rsidR="00A20755" w:rsidRPr="006A7CCF" w:rsidRDefault="00A20755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A20755" w:rsidRPr="00A20755" w:rsidRDefault="00A20755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20755" w:rsidRPr="00A20755" w:rsidRDefault="00A20755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A20755" w:rsidRPr="00A20755" w:rsidRDefault="00A20755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A20755" w:rsidRPr="00F30303" w:rsidRDefault="00A20755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975BB0" w:rsidRPr="00A87912" w:rsidTr="00CA5D5C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975BB0" w:rsidRPr="00A87912" w:rsidRDefault="00975BB0" w:rsidP="00CA5D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7A77A4" w:rsidRPr="00A87912" w:rsidTr="00CA5D5C">
        <w:trPr>
          <w:trHeight w:val="551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226"/>
              <w:ind w:left="48"/>
              <w:rPr>
                <w:sz w:val="24"/>
                <w:lang w:val="ru-RU"/>
              </w:rPr>
            </w:pPr>
            <w:r w:rsidRPr="007A77A4">
              <w:rPr>
                <w:sz w:val="24"/>
                <w:lang w:val="ru-RU"/>
              </w:rPr>
              <w:t>Огурец свежий</w:t>
            </w:r>
          </w:p>
          <w:p w:rsidR="007A77A4" w:rsidRPr="007A77A4" w:rsidRDefault="007A77A4" w:rsidP="00CA5D5C">
            <w:pPr>
              <w:spacing w:after="0"/>
              <w:ind w:left="48"/>
              <w:rPr>
                <w:sz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0E5F41" w:rsidRDefault="007A77A4" w:rsidP="007A77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480" w:type="pct"/>
            <w:shd w:val="clear" w:color="auto" w:fill="auto"/>
          </w:tcPr>
          <w:p w:rsidR="007A77A4" w:rsidRPr="00F30303" w:rsidRDefault="007A77A4" w:rsidP="007A77A4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6565AF" w:rsidRDefault="007A77A4" w:rsidP="007A77A4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5,60</w:t>
            </w:r>
          </w:p>
        </w:tc>
        <w:tc>
          <w:tcPr>
            <w:tcW w:w="502" w:type="pct"/>
            <w:shd w:val="clear" w:color="auto" w:fill="auto"/>
          </w:tcPr>
          <w:p w:rsidR="007A77A4" w:rsidRPr="00F30303" w:rsidRDefault="007A77A4" w:rsidP="00CA5D5C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457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0"/>
              <w:ind w:left="48"/>
              <w:rPr>
                <w:sz w:val="24"/>
                <w:lang w:val="ru-RU"/>
              </w:rPr>
            </w:pPr>
            <w:r w:rsidRPr="007A77A4">
              <w:rPr>
                <w:sz w:val="24"/>
                <w:lang w:val="ru-RU"/>
              </w:rPr>
              <w:t>Щи из свежей капусты с картофелем с говядиной,</w:t>
            </w:r>
          </w:p>
          <w:p w:rsidR="007A77A4" w:rsidRPr="007A77A4" w:rsidRDefault="007A77A4" w:rsidP="007A77A4">
            <w:pPr>
              <w:spacing w:after="0"/>
              <w:ind w:left="38"/>
              <w:rPr>
                <w:sz w:val="24"/>
                <w:lang w:val="ru-RU"/>
              </w:rPr>
            </w:pPr>
            <w:r w:rsidRPr="007A77A4">
              <w:rPr>
                <w:sz w:val="24"/>
                <w:lang w:val="ru-RU"/>
              </w:rPr>
              <w:t>Сметаной</w:t>
            </w:r>
          </w:p>
        </w:tc>
        <w:tc>
          <w:tcPr>
            <w:tcW w:w="818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150/10/5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0E5F41" w:rsidRDefault="007A77A4" w:rsidP="007A77A4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</w:t>
            </w:r>
          </w:p>
        </w:tc>
        <w:tc>
          <w:tcPr>
            <w:tcW w:w="480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7A77A4" w:rsidRDefault="007A77A4" w:rsidP="007A77A4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5,70</w:t>
            </w:r>
          </w:p>
        </w:tc>
        <w:tc>
          <w:tcPr>
            <w:tcW w:w="724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98,10</w:t>
            </w:r>
          </w:p>
        </w:tc>
        <w:tc>
          <w:tcPr>
            <w:tcW w:w="502" w:type="pct"/>
            <w:shd w:val="clear" w:color="auto" w:fill="auto"/>
          </w:tcPr>
          <w:p w:rsidR="007A77A4" w:rsidRPr="00F30303" w:rsidRDefault="007A77A4" w:rsidP="00CA5D5C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278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0"/>
              <w:ind w:left="48"/>
              <w:rPr>
                <w:sz w:val="24"/>
              </w:rPr>
            </w:pPr>
            <w:r w:rsidRPr="007A77A4">
              <w:rPr>
                <w:sz w:val="24"/>
              </w:rPr>
              <w:t>Гуляш из отварного мяса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50/50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7A77A4" w:rsidRDefault="007A77A4" w:rsidP="007A77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15,1</w:t>
            </w:r>
          </w:p>
        </w:tc>
        <w:tc>
          <w:tcPr>
            <w:tcW w:w="480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7A77A4" w:rsidRDefault="007A77A4" w:rsidP="007A77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3,50</w:t>
            </w:r>
          </w:p>
        </w:tc>
        <w:tc>
          <w:tcPr>
            <w:tcW w:w="724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134,00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425"/>
        </w:trPr>
        <w:tc>
          <w:tcPr>
            <w:tcW w:w="1377" w:type="pct"/>
            <w:shd w:val="clear" w:color="auto" w:fill="auto"/>
            <w:vAlign w:val="center"/>
          </w:tcPr>
          <w:p w:rsidR="007A77A4" w:rsidRPr="007A77A4" w:rsidRDefault="007A77A4" w:rsidP="00CA5D5C">
            <w:pPr>
              <w:spacing w:after="0"/>
              <w:ind w:left="48"/>
              <w:rPr>
                <w:sz w:val="24"/>
              </w:rPr>
            </w:pPr>
            <w:r w:rsidRPr="007A77A4">
              <w:rPr>
                <w:sz w:val="24"/>
              </w:rPr>
              <w:t>Каша гречневая рассыпчатая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7A77A4" w:rsidRPr="00F30303" w:rsidRDefault="007A77A4" w:rsidP="007A77A4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:rsidR="007A77A4" w:rsidRPr="007A77A4" w:rsidRDefault="007A77A4" w:rsidP="007A77A4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4,78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7A77A4" w:rsidRPr="007A77A4" w:rsidRDefault="007A77A4" w:rsidP="007A77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26,80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7A77A4" w:rsidRPr="007A77A4" w:rsidRDefault="007A77A4" w:rsidP="007A77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174,00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A77A4" w:rsidRPr="00A87912" w:rsidRDefault="007A77A4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314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0"/>
              <w:ind w:left="38"/>
              <w:rPr>
                <w:sz w:val="24"/>
              </w:rPr>
            </w:pPr>
            <w:r w:rsidRPr="007A77A4">
              <w:rPr>
                <w:sz w:val="24"/>
              </w:rPr>
              <w:t>Чай с вареньем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150/10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7A77A4" w:rsidRDefault="007A77A4" w:rsidP="007A77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0,08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6,83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A77A4" w:rsidRPr="006565AF" w:rsidRDefault="007A77A4" w:rsidP="007A77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28,00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517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0"/>
              <w:ind w:left="29"/>
              <w:rPr>
                <w:sz w:val="24"/>
              </w:rPr>
            </w:pPr>
            <w:r w:rsidRPr="007A77A4">
              <w:rPr>
                <w:sz w:val="24"/>
              </w:rPr>
              <w:t>Хлеб ржано-пшеничныи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7A77A4" w:rsidRPr="00F30303" w:rsidRDefault="007A77A4" w:rsidP="007A77A4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A77A4" w:rsidRPr="00A87912" w:rsidRDefault="007A77A4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353"/>
        </w:trPr>
        <w:tc>
          <w:tcPr>
            <w:tcW w:w="1377" w:type="pct"/>
            <w:shd w:val="clear" w:color="auto" w:fill="auto"/>
          </w:tcPr>
          <w:p w:rsidR="007A77A4" w:rsidRPr="006A7CCF" w:rsidRDefault="007A77A4" w:rsidP="002220C1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6A7CCF">
              <w:rPr>
                <w:b/>
                <w:i/>
                <w:sz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lang w:val="ru-RU"/>
              </w:rPr>
              <w:t>обед</w:t>
            </w:r>
            <w:r w:rsidRPr="006A7CCF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7A77A4" w:rsidRPr="006A7CCF" w:rsidRDefault="007A77A4" w:rsidP="007A77A4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591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7A77A4" w:rsidRPr="006A7CCF" w:rsidRDefault="007A77A4" w:rsidP="007A77A4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26,48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7A77A4" w:rsidRPr="006A7CCF" w:rsidRDefault="007A77A4" w:rsidP="007A77A4">
            <w:pPr>
              <w:spacing w:after="0"/>
              <w:ind w:left="9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26,54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6A7CCF" w:rsidRDefault="007A77A4" w:rsidP="007A77A4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50,23</w:t>
            </w:r>
          </w:p>
        </w:tc>
        <w:tc>
          <w:tcPr>
            <w:tcW w:w="724" w:type="pct"/>
            <w:shd w:val="clear" w:color="auto" w:fill="auto"/>
          </w:tcPr>
          <w:p w:rsidR="007A77A4" w:rsidRPr="006A7CCF" w:rsidRDefault="00A20755" w:rsidP="007A77A4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535,70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975BB0" w:rsidRPr="00A87912" w:rsidTr="00CA5D5C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975BB0" w:rsidRPr="00A87912" w:rsidRDefault="00975BB0" w:rsidP="007A77A4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7A77A4" w:rsidRPr="00A87912" w:rsidTr="00CA5D5C">
        <w:trPr>
          <w:trHeight w:val="277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0"/>
              <w:ind w:left="38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Голубцы ленивые</w:t>
            </w:r>
          </w:p>
        </w:tc>
        <w:tc>
          <w:tcPr>
            <w:tcW w:w="818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170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7A77A4" w:rsidRDefault="007A77A4" w:rsidP="007A77A4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77,6</w:t>
            </w:r>
          </w:p>
        </w:tc>
        <w:tc>
          <w:tcPr>
            <w:tcW w:w="480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8,70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7A77A4" w:rsidRDefault="007A77A4" w:rsidP="007A77A4">
            <w:pPr>
              <w:spacing w:after="0"/>
              <w:ind w:left="58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16,10</w:t>
            </w:r>
          </w:p>
        </w:tc>
        <w:tc>
          <w:tcPr>
            <w:tcW w:w="724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173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149,00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290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0"/>
              <w:ind w:left="29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Булочка домашняя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7A77A4" w:rsidRDefault="007A77A4" w:rsidP="007A77A4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480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5,90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24,00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173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150,30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490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0"/>
              <w:ind w:left="29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Напиток лимонный</w:t>
            </w:r>
          </w:p>
        </w:tc>
        <w:tc>
          <w:tcPr>
            <w:tcW w:w="818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7A77A4" w:rsidRDefault="007A77A4" w:rsidP="007A77A4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0,01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7A77A4" w:rsidRDefault="007A77A4" w:rsidP="007A77A4">
            <w:pPr>
              <w:spacing w:after="0"/>
              <w:ind w:left="58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14,10</w:t>
            </w:r>
          </w:p>
        </w:tc>
        <w:tc>
          <w:tcPr>
            <w:tcW w:w="724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54,00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7A77A4" w:rsidRPr="00A87912" w:rsidRDefault="007A77A4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291"/>
        </w:trPr>
        <w:tc>
          <w:tcPr>
            <w:tcW w:w="1377" w:type="pct"/>
            <w:shd w:val="clear" w:color="auto" w:fill="auto"/>
          </w:tcPr>
          <w:p w:rsidR="007A77A4" w:rsidRPr="007A77A4" w:rsidRDefault="007A77A4" w:rsidP="000419EB">
            <w:pPr>
              <w:spacing w:after="0"/>
              <w:ind w:left="29" w:hanging="10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Хлеб пшеничный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7A77A4" w:rsidRPr="007A77A4" w:rsidRDefault="007A77A4" w:rsidP="007A77A4">
            <w:pPr>
              <w:tabs>
                <w:tab w:val="center" w:pos="331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86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A77A4" w:rsidRPr="007A77A4" w:rsidRDefault="007A77A4" w:rsidP="007A77A4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31 „00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291"/>
        </w:trPr>
        <w:tc>
          <w:tcPr>
            <w:tcW w:w="1377" w:type="pct"/>
            <w:shd w:val="clear" w:color="auto" w:fill="auto"/>
          </w:tcPr>
          <w:p w:rsidR="007A77A4" w:rsidRPr="007A77A4" w:rsidRDefault="007A77A4" w:rsidP="00CA5D5C">
            <w:pPr>
              <w:spacing w:after="0"/>
              <w:ind w:left="29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Йогурт в инд. Упаковке</w:t>
            </w:r>
          </w:p>
        </w:tc>
        <w:tc>
          <w:tcPr>
            <w:tcW w:w="818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7A77A4" w:rsidRDefault="007A77A4" w:rsidP="007A77A4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2,8</w:t>
            </w:r>
          </w:p>
        </w:tc>
        <w:tc>
          <w:tcPr>
            <w:tcW w:w="480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7A77A4"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7A77A4" w:rsidRDefault="007A77A4" w:rsidP="007A77A4">
            <w:pPr>
              <w:spacing w:after="0"/>
              <w:ind w:left="77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4,50</w:t>
            </w:r>
          </w:p>
        </w:tc>
        <w:tc>
          <w:tcPr>
            <w:tcW w:w="724" w:type="pct"/>
            <w:shd w:val="clear" w:color="auto" w:fill="auto"/>
          </w:tcPr>
          <w:p w:rsidR="007A77A4" w:rsidRPr="007A77A4" w:rsidRDefault="007A77A4" w:rsidP="007A77A4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7A77A4">
              <w:rPr>
                <w:sz w:val="24"/>
                <w:szCs w:val="24"/>
              </w:rPr>
              <w:t>5,50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293"/>
        </w:trPr>
        <w:tc>
          <w:tcPr>
            <w:tcW w:w="1377" w:type="pct"/>
            <w:shd w:val="clear" w:color="auto" w:fill="auto"/>
          </w:tcPr>
          <w:p w:rsidR="007A77A4" w:rsidRPr="006A7CCF" w:rsidRDefault="007A77A4" w:rsidP="002220C1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7A77A4" w:rsidRPr="006A7CCF" w:rsidRDefault="007A77A4" w:rsidP="007A77A4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485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6A7CCF" w:rsidRDefault="007A77A4" w:rsidP="007A77A4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15,10</w:t>
            </w:r>
          </w:p>
        </w:tc>
        <w:tc>
          <w:tcPr>
            <w:tcW w:w="480" w:type="pct"/>
            <w:shd w:val="clear" w:color="auto" w:fill="auto"/>
          </w:tcPr>
          <w:p w:rsidR="007A77A4" w:rsidRPr="006A7CCF" w:rsidRDefault="007A77A4" w:rsidP="007A77A4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6A7CCF">
              <w:rPr>
                <w:b/>
                <w:i/>
                <w:sz w:val="24"/>
                <w:szCs w:val="24"/>
                <w:lang w:val="ru-RU"/>
              </w:rPr>
              <w:t>17,23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6A7CCF" w:rsidRDefault="007A77A4" w:rsidP="007A77A4">
            <w:pPr>
              <w:spacing w:after="0"/>
              <w:ind w:left="38"/>
              <w:jc w:val="center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65,10</w:t>
            </w:r>
          </w:p>
        </w:tc>
        <w:tc>
          <w:tcPr>
            <w:tcW w:w="724" w:type="pct"/>
            <w:shd w:val="clear" w:color="auto" w:fill="auto"/>
          </w:tcPr>
          <w:p w:rsidR="007A77A4" w:rsidRPr="006A7CCF" w:rsidRDefault="007A77A4" w:rsidP="007A77A4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</w:rPr>
            </w:pPr>
            <w:r w:rsidRPr="006A7CCF">
              <w:rPr>
                <w:b/>
                <w:i/>
                <w:sz w:val="24"/>
                <w:szCs w:val="24"/>
              </w:rPr>
              <w:t>440,80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rPr>
                <w:sz w:val="24"/>
                <w:szCs w:val="24"/>
              </w:rPr>
            </w:pPr>
          </w:p>
        </w:tc>
      </w:tr>
      <w:tr w:rsidR="007A77A4" w:rsidRPr="00A87912" w:rsidTr="00CA5D5C">
        <w:trPr>
          <w:trHeight w:val="595"/>
        </w:trPr>
        <w:tc>
          <w:tcPr>
            <w:tcW w:w="1377" w:type="pct"/>
            <w:shd w:val="clear" w:color="auto" w:fill="auto"/>
          </w:tcPr>
          <w:p w:rsidR="007A77A4" w:rsidRPr="006A7CCF" w:rsidRDefault="007A77A4" w:rsidP="00CA5D5C">
            <w:pPr>
              <w:spacing w:after="0"/>
              <w:ind w:left="29"/>
              <w:rPr>
                <w:b/>
                <w:sz w:val="24"/>
                <w:szCs w:val="24"/>
              </w:rPr>
            </w:pPr>
            <w:r w:rsidRPr="006A7CCF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7A77A4" w:rsidRPr="006A7CCF" w:rsidRDefault="007623C2" w:rsidP="007A77A4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156</w:t>
            </w:r>
            <w:r w:rsidR="006A7CCF">
              <w:rPr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A77A4" w:rsidRPr="006A7CCF" w:rsidRDefault="007A77A4" w:rsidP="007A77A4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 w:rsidRPr="006A7CCF">
              <w:rPr>
                <w:b/>
                <w:sz w:val="24"/>
                <w:szCs w:val="24"/>
                <w:lang w:val="ru-RU"/>
              </w:rPr>
              <w:t>59,58</w:t>
            </w:r>
          </w:p>
        </w:tc>
        <w:tc>
          <w:tcPr>
            <w:tcW w:w="480" w:type="pct"/>
            <w:shd w:val="clear" w:color="auto" w:fill="auto"/>
          </w:tcPr>
          <w:p w:rsidR="007A77A4" w:rsidRPr="006A7CCF" w:rsidRDefault="007A77A4" w:rsidP="007A77A4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6A7CCF">
              <w:rPr>
                <w:b/>
                <w:sz w:val="24"/>
                <w:szCs w:val="24"/>
                <w:lang w:val="ru-RU"/>
              </w:rPr>
              <w:t>67,07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A77A4" w:rsidRPr="00022BDF" w:rsidRDefault="00022BDF" w:rsidP="007A77A4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168,83</w:t>
            </w:r>
          </w:p>
        </w:tc>
        <w:tc>
          <w:tcPr>
            <w:tcW w:w="724" w:type="pct"/>
            <w:shd w:val="clear" w:color="auto" w:fill="auto"/>
          </w:tcPr>
          <w:p w:rsidR="007A77A4" w:rsidRPr="00022BDF" w:rsidRDefault="00022BDF" w:rsidP="007A77A4">
            <w:pPr>
              <w:spacing w:after="0"/>
              <w:ind w:left="1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1429,30</w:t>
            </w:r>
          </w:p>
        </w:tc>
        <w:tc>
          <w:tcPr>
            <w:tcW w:w="502" w:type="pct"/>
            <w:shd w:val="clear" w:color="auto" w:fill="auto"/>
          </w:tcPr>
          <w:p w:rsidR="007A77A4" w:rsidRPr="00A87912" w:rsidRDefault="007A77A4" w:rsidP="00CA5D5C">
            <w:pPr>
              <w:rPr>
                <w:sz w:val="24"/>
                <w:szCs w:val="24"/>
              </w:rPr>
            </w:pPr>
          </w:p>
        </w:tc>
      </w:tr>
    </w:tbl>
    <w:p w:rsidR="000419EB" w:rsidRDefault="000419EB" w:rsidP="007623C2">
      <w:pPr>
        <w:rPr>
          <w:b/>
          <w:sz w:val="32"/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1-3 года                                                                                                     1 неделя</w:t>
      </w:r>
    </w:p>
    <w:p w:rsidR="000419EB" w:rsidRDefault="000419EB" w:rsidP="00975BB0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4-й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0419EB" w:rsidRPr="00A87912" w:rsidTr="00CA5D5C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0419EB" w:rsidRPr="00A87912" w:rsidRDefault="000419EB" w:rsidP="00CA5D5C">
            <w:pPr>
              <w:spacing w:after="0"/>
              <w:ind w:left="141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0419EB" w:rsidRPr="00A87912" w:rsidRDefault="000419EB" w:rsidP="00CA5D5C">
            <w:pPr>
              <w:spacing w:after="0"/>
              <w:ind w:left="152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0419EB" w:rsidRPr="00A87912" w:rsidRDefault="000419EB" w:rsidP="00CA5D5C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0419EB" w:rsidRPr="00A87912" w:rsidRDefault="000419EB" w:rsidP="00CA5D5C">
            <w:pPr>
              <w:spacing w:after="0"/>
              <w:ind w:left="293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Энергети</w:t>
            </w:r>
            <w:r w:rsidRPr="00A87912">
              <w:rPr>
                <w:sz w:val="24"/>
                <w:szCs w:val="24"/>
                <w:lang w:val="ru-RU"/>
              </w:rPr>
              <w:t>ч</w:t>
            </w:r>
            <w:r w:rsidRPr="00A87912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0419EB" w:rsidRPr="00A87912" w:rsidRDefault="000419EB" w:rsidP="00CA5D5C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Сборник рецептур</w:t>
            </w:r>
          </w:p>
        </w:tc>
      </w:tr>
      <w:tr w:rsidR="000419EB" w:rsidRPr="00A87912" w:rsidTr="00CA5D5C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0419EB" w:rsidRPr="00A87912" w:rsidRDefault="000419EB" w:rsidP="00CA5D5C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0419EB" w:rsidRPr="00A87912" w:rsidRDefault="000419EB" w:rsidP="00CA5D5C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0419EB" w:rsidRPr="00A87912" w:rsidRDefault="000419EB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  <w:t>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0419EB" w:rsidRPr="00A87912" w:rsidRDefault="000419EB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0419EB" w:rsidRPr="00A87912" w:rsidRDefault="000419EB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0419EB" w:rsidRPr="00A87912" w:rsidRDefault="000419EB" w:rsidP="00CA5D5C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0419EB" w:rsidRPr="00A87912" w:rsidRDefault="000419EB" w:rsidP="00CA5D5C">
            <w:pPr>
              <w:rPr>
                <w:sz w:val="24"/>
                <w:szCs w:val="24"/>
                <w:lang w:val="ru-RU"/>
              </w:rPr>
            </w:pPr>
          </w:p>
        </w:tc>
      </w:tr>
      <w:tr w:rsidR="000419EB" w:rsidRPr="00A87912" w:rsidTr="00CA5D5C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0419EB" w:rsidRPr="00A87912" w:rsidRDefault="000419EB" w:rsidP="00CA5D5C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0419EB" w:rsidRPr="00A87912" w:rsidTr="00CA5D5C">
        <w:trPr>
          <w:trHeight w:val="325"/>
        </w:trPr>
        <w:tc>
          <w:tcPr>
            <w:tcW w:w="1377" w:type="pct"/>
            <w:shd w:val="clear" w:color="auto" w:fill="auto"/>
            <w:vAlign w:val="bottom"/>
          </w:tcPr>
          <w:p w:rsidR="000419EB" w:rsidRPr="000419EB" w:rsidRDefault="000419EB" w:rsidP="00CA5D5C">
            <w:pPr>
              <w:spacing w:after="217"/>
              <w:ind w:left="19"/>
              <w:rPr>
                <w:sz w:val="24"/>
                <w:lang w:val="ru-RU"/>
              </w:rPr>
            </w:pPr>
            <w:r w:rsidRPr="000419EB">
              <w:rPr>
                <w:sz w:val="24"/>
                <w:lang w:val="ru-RU"/>
              </w:rPr>
              <w:t>Бутерброд с маслом</w:t>
            </w:r>
          </w:p>
          <w:p w:rsidR="000419EB" w:rsidRPr="000419EB" w:rsidRDefault="000419EB" w:rsidP="00CA5D5C">
            <w:pPr>
              <w:spacing w:after="0"/>
              <w:ind w:left="19"/>
              <w:rPr>
                <w:sz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975BB0" w:rsidRDefault="000419EB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3,24</w:t>
            </w:r>
          </w:p>
        </w:tc>
        <w:tc>
          <w:tcPr>
            <w:tcW w:w="480" w:type="pct"/>
            <w:shd w:val="clear" w:color="auto" w:fill="auto"/>
          </w:tcPr>
          <w:p w:rsidR="000419EB" w:rsidRPr="006565AF" w:rsidRDefault="000419EB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975BB0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7,00</w:t>
            </w:r>
          </w:p>
        </w:tc>
        <w:tc>
          <w:tcPr>
            <w:tcW w:w="724" w:type="pct"/>
            <w:shd w:val="clear" w:color="auto" w:fill="auto"/>
          </w:tcPr>
          <w:p w:rsidR="000419EB" w:rsidRPr="006565AF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62,00</w:t>
            </w:r>
          </w:p>
        </w:tc>
        <w:tc>
          <w:tcPr>
            <w:tcW w:w="502" w:type="pct"/>
            <w:shd w:val="clear" w:color="auto" w:fill="auto"/>
          </w:tcPr>
          <w:p w:rsidR="000419EB" w:rsidRPr="00F30303" w:rsidRDefault="000419EB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419EB" w:rsidRPr="000419EB" w:rsidTr="00CA5D5C">
        <w:trPr>
          <w:trHeight w:val="537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10"/>
              <w:rPr>
                <w:sz w:val="24"/>
                <w:lang w:val="ru-RU"/>
              </w:rPr>
            </w:pPr>
            <w:r w:rsidRPr="000419EB">
              <w:rPr>
                <w:sz w:val="24"/>
                <w:lang w:val="ru-RU"/>
              </w:rPr>
              <w:t xml:space="preserve">Каша овсяная </w:t>
            </w:r>
            <w:r>
              <w:rPr>
                <w:sz w:val="24"/>
                <w:lang w:val="ru-RU"/>
              </w:rPr>
              <w:t>«Г</w:t>
            </w:r>
            <w:r w:rsidRPr="000419EB">
              <w:rPr>
                <w:sz w:val="24"/>
                <w:lang w:val="ru-RU"/>
              </w:rPr>
              <w:t>еркулес“жидкая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19EB" w:rsidRPr="00975BB0" w:rsidRDefault="000419EB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419EB" w:rsidRPr="00975BB0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5,00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419EB" w:rsidRPr="006565AF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7,30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419EB" w:rsidRPr="00975BB0" w:rsidRDefault="000419EB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18,30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9EB" w:rsidRPr="006565AF" w:rsidRDefault="000419EB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158,00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419EB" w:rsidRPr="000419EB" w:rsidRDefault="000419EB" w:rsidP="00CA5D5C">
            <w:pPr>
              <w:spacing w:after="0"/>
              <w:ind w:left="192"/>
              <w:rPr>
                <w:sz w:val="24"/>
                <w:szCs w:val="24"/>
                <w:lang w:val="ru-RU"/>
              </w:rPr>
            </w:pPr>
          </w:p>
        </w:tc>
      </w:tr>
      <w:tr w:rsidR="000419EB" w:rsidRPr="00A87912" w:rsidTr="00CA5D5C">
        <w:trPr>
          <w:trHeight w:val="338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19"/>
              <w:rPr>
                <w:sz w:val="24"/>
              </w:rPr>
            </w:pPr>
            <w:r w:rsidRPr="000419EB">
              <w:rPr>
                <w:sz w:val="24"/>
              </w:rPr>
              <w:t>Какао с молоком</w:t>
            </w:r>
          </w:p>
        </w:tc>
        <w:tc>
          <w:tcPr>
            <w:tcW w:w="818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975BB0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3,80</w:t>
            </w:r>
          </w:p>
        </w:tc>
        <w:tc>
          <w:tcPr>
            <w:tcW w:w="480" w:type="pct"/>
            <w:shd w:val="clear" w:color="auto" w:fill="auto"/>
          </w:tcPr>
          <w:p w:rsidR="000419EB" w:rsidRPr="00975BB0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975BB0" w:rsidRDefault="000419EB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15,60</w:t>
            </w:r>
          </w:p>
        </w:tc>
        <w:tc>
          <w:tcPr>
            <w:tcW w:w="724" w:type="pct"/>
            <w:shd w:val="clear" w:color="auto" w:fill="auto"/>
          </w:tcPr>
          <w:p w:rsidR="000419EB" w:rsidRPr="006565AF" w:rsidRDefault="000419EB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107,00</w:t>
            </w:r>
          </w:p>
        </w:tc>
        <w:tc>
          <w:tcPr>
            <w:tcW w:w="502" w:type="pct"/>
            <w:shd w:val="clear" w:color="auto" w:fill="auto"/>
          </w:tcPr>
          <w:p w:rsidR="000419EB" w:rsidRPr="00F30303" w:rsidRDefault="000419EB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594"/>
        </w:trPr>
        <w:tc>
          <w:tcPr>
            <w:tcW w:w="1377" w:type="pct"/>
            <w:shd w:val="clear" w:color="auto" w:fill="auto"/>
          </w:tcPr>
          <w:p w:rsidR="000419EB" w:rsidRPr="00CA5D5C" w:rsidRDefault="000419EB" w:rsidP="002220C1">
            <w:pPr>
              <w:spacing w:after="0"/>
              <w:ind w:left="19"/>
              <w:rPr>
                <w:b/>
                <w:i/>
                <w:sz w:val="24"/>
              </w:rPr>
            </w:pPr>
            <w:proofErr w:type="spellStart"/>
            <w:r w:rsidRPr="00CA5D5C">
              <w:rPr>
                <w:b/>
                <w:i/>
                <w:sz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CA5D5C">
              <w:rPr>
                <w:b/>
                <w:i/>
                <w:sz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lang w:val="ru-RU"/>
              </w:rPr>
              <w:t>завтрак</w:t>
            </w:r>
            <w:r w:rsidRPr="00CA5D5C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419EB" w:rsidRPr="00CA5D5C" w:rsidRDefault="000419EB" w:rsidP="00CA5D5C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365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CA5D5C" w:rsidRDefault="000419EB" w:rsidP="00CA5D5C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12,04</w:t>
            </w:r>
          </w:p>
        </w:tc>
        <w:tc>
          <w:tcPr>
            <w:tcW w:w="480" w:type="pct"/>
            <w:shd w:val="clear" w:color="auto" w:fill="auto"/>
          </w:tcPr>
          <w:p w:rsidR="000419EB" w:rsidRPr="00CA5D5C" w:rsidRDefault="000419EB" w:rsidP="00CA5D5C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14,60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CA5D5C" w:rsidRDefault="000419EB" w:rsidP="00CA5D5C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40,90</w:t>
            </w:r>
          </w:p>
        </w:tc>
        <w:tc>
          <w:tcPr>
            <w:tcW w:w="724" w:type="pct"/>
            <w:shd w:val="clear" w:color="auto" w:fill="auto"/>
          </w:tcPr>
          <w:p w:rsidR="000419EB" w:rsidRPr="00CA5D5C" w:rsidRDefault="000419EB" w:rsidP="00CA5D5C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327,00</w:t>
            </w:r>
          </w:p>
        </w:tc>
        <w:tc>
          <w:tcPr>
            <w:tcW w:w="502" w:type="pct"/>
            <w:shd w:val="clear" w:color="auto" w:fill="auto"/>
          </w:tcPr>
          <w:p w:rsidR="000419EB" w:rsidRPr="00F30303" w:rsidRDefault="000419EB" w:rsidP="00CA5D5C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0419EB" w:rsidRPr="00A87912" w:rsidRDefault="000419EB" w:rsidP="00CA5D5C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0419EB" w:rsidRPr="00A87912" w:rsidTr="00CA5D5C">
        <w:trPr>
          <w:trHeight w:val="278"/>
        </w:trPr>
        <w:tc>
          <w:tcPr>
            <w:tcW w:w="1377" w:type="pct"/>
            <w:shd w:val="clear" w:color="auto" w:fill="auto"/>
          </w:tcPr>
          <w:p w:rsidR="000419EB" w:rsidRPr="007A77A4" w:rsidRDefault="000419EB" w:rsidP="00CA5D5C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</w:rPr>
              <w:t xml:space="preserve">Сок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0419EB" w:rsidRPr="00F30303" w:rsidRDefault="00A20755" w:rsidP="00CA5D5C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0419EB"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F30303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0419EB" w:rsidRPr="00F30303" w:rsidRDefault="000419EB" w:rsidP="00CA5D5C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F30303" w:rsidRDefault="000419EB" w:rsidP="00CA5D5C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0419EB" w:rsidRPr="00F30303" w:rsidRDefault="000419EB" w:rsidP="00CA5D5C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0419EB" w:rsidRPr="00F30303" w:rsidRDefault="000419EB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2075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20755" w:rsidRPr="00A20755" w:rsidRDefault="00A20755" w:rsidP="00022BDF">
            <w:pPr>
              <w:tabs>
                <w:tab w:val="center" w:pos="1330"/>
              </w:tabs>
              <w:spacing w:after="0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A20755" w:rsidRPr="00F30303" w:rsidRDefault="00A20755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20755" w:rsidRPr="00A87912" w:rsidTr="00CA5D5C">
        <w:trPr>
          <w:trHeight w:val="218"/>
        </w:trPr>
        <w:tc>
          <w:tcPr>
            <w:tcW w:w="1377" w:type="pct"/>
            <w:shd w:val="clear" w:color="auto" w:fill="auto"/>
          </w:tcPr>
          <w:p w:rsidR="00A20755" w:rsidRPr="006A7CCF" w:rsidRDefault="00A20755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A20755" w:rsidRPr="006A7CCF" w:rsidRDefault="00A20755" w:rsidP="00022BDF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20755" w:rsidRPr="00A20755" w:rsidRDefault="00A20755" w:rsidP="00022BDF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  <w:p w:rsidR="00A20755" w:rsidRPr="006A7CCF" w:rsidRDefault="00A20755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A20755" w:rsidRPr="00A20755" w:rsidRDefault="00A20755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20755" w:rsidRPr="00A20755" w:rsidRDefault="00A20755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A20755" w:rsidRPr="00A20755" w:rsidRDefault="00A20755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A20755" w:rsidRPr="00F30303" w:rsidRDefault="00A20755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0419EB" w:rsidRPr="00A87912" w:rsidRDefault="000419EB" w:rsidP="00CA5D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0419EB" w:rsidRPr="00A87912" w:rsidTr="00CA5D5C">
        <w:trPr>
          <w:trHeight w:val="551"/>
        </w:trPr>
        <w:tc>
          <w:tcPr>
            <w:tcW w:w="1377" w:type="pct"/>
            <w:shd w:val="clear" w:color="auto" w:fill="auto"/>
            <w:vAlign w:val="bottom"/>
          </w:tcPr>
          <w:p w:rsidR="000419EB" w:rsidRPr="000419EB" w:rsidRDefault="000419EB" w:rsidP="00CA5D5C">
            <w:pPr>
              <w:spacing w:after="257"/>
              <w:ind w:left="10"/>
              <w:rPr>
                <w:sz w:val="24"/>
                <w:szCs w:val="24"/>
                <w:lang w:val="ru-RU"/>
              </w:rPr>
            </w:pPr>
            <w:r w:rsidRPr="000419EB">
              <w:rPr>
                <w:sz w:val="24"/>
                <w:szCs w:val="24"/>
                <w:lang w:val="ru-RU"/>
              </w:rPr>
              <w:t>Салат картофельный</w:t>
            </w:r>
          </w:p>
          <w:p w:rsidR="000419EB" w:rsidRPr="000419EB" w:rsidRDefault="000419EB" w:rsidP="00CA5D5C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0419EB" w:rsidRPr="007A77A4" w:rsidRDefault="000419EB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0E5F41" w:rsidRDefault="000419EB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480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6565AF" w:rsidRDefault="000419EB" w:rsidP="00CA5D5C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4,80</w:t>
            </w:r>
          </w:p>
        </w:tc>
        <w:tc>
          <w:tcPr>
            <w:tcW w:w="724" w:type="pct"/>
            <w:shd w:val="clear" w:color="auto" w:fill="auto"/>
          </w:tcPr>
          <w:p w:rsidR="000419EB" w:rsidRPr="007A77A4" w:rsidRDefault="000419EB" w:rsidP="00CA5D5C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76,80</w:t>
            </w:r>
          </w:p>
        </w:tc>
        <w:tc>
          <w:tcPr>
            <w:tcW w:w="502" w:type="pct"/>
            <w:shd w:val="clear" w:color="auto" w:fill="auto"/>
          </w:tcPr>
          <w:p w:rsidR="000419EB" w:rsidRPr="00F30303" w:rsidRDefault="000419EB" w:rsidP="00CA5D5C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457"/>
        </w:trPr>
        <w:tc>
          <w:tcPr>
            <w:tcW w:w="1377" w:type="pct"/>
            <w:shd w:val="clear" w:color="auto" w:fill="auto"/>
          </w:tcPr>
          <w:p w:rsidR="000419EB" w:rsidRPr="000419EB" w:rsidRDefault="000419EB" w:rsidP="000419EB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0419EB">
              <w:rPr>
                <w:sz w:val="24"/>
                <w:szCs w:val="24"/>
                <w:lang w:val="ru-RU"/>
              </w:rPr>
              <w:t xml:space="preserve">Борщ с капустой и картофелем, </w:t>
            </w:r>
            <w:r>
              <w:rPr>
                <w:sz w:val="24"/>
                <w:szCs w:val="24"/>
                <w:lang w:val="ru-RU"/>
              </w:rPr>
              <w:t>птицей</w:t>
            </w:r>
            <w:r w:rsidRPr="000419EB">
              <w:rPr>
                <w:sz w:val="24"/>
                <w:szCs w:val="24"/>
                <w:lang w:val="ru-RU"/>
              </w:rPr>
              <w:t xml:space="preserve"> и сметаной</w:t>
            </w:r>
          </w:p>
        </w:tc>
        <w:tc>
          <w:tcPr>
            <w:tcW w:w="818" w:type="pct"/>
            <w:shd w:val="clear" w:color="auto" w:fill="auto"/>
          </w:tcPr>
          <w:p w:rsidR="000419EB" w:rsidRPr="007A77A4" w:rsidRDefault="000419EB" w:rsidP="00CA5D5C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0E5F41" w:rsidRDefault="000419EB" w:rsidP="00CA5D5C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4,20</w:t>
            </w:r>
          </w:p>
        </w:tc>
        <w:tc>
          <w:tcPr>
            <w:tcW w:w="480" w:type="pct"/>
            <w:shd w:val="clear" w:color="auto" w:fill="auto"/>
          </w:tcPr>
          <w:p w:rsidR="000419EB" w:rsidRPr="007A77A4" w:rsidRDefault="000419EB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7A77A4" w:rsidRDefault="000419EB" w:rsidP="00CA5D5C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7,70</w:t>
            </w:r>
          </w:p>
        </w:tc>
        <w:tc>
          <w:tcPr>
            <w:tcW w:w="724" w:type="pct"/>
            <w:shd w:val="clear" w:color="auto" w:fill="auto"/>
          </w:tcPr>
          <w:p w:rsidR="000419EB" w:rsidRPr="007A77A4" w:rsidRDefault="000419EB" w:rsidP="00CA5D5C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105,70</w:t>
            </w:r>
          </w:p>
        </w:tc>
        <w:tc>
          <w:tcPr>
            <w:tcW w:w="502" w:type="pct"/>
            <w:shd w:val="clear" w:color="auto" w:fill="auto"/>
          </w:tcPr>
          <w:p w:rsidR="000419EB" w:rsidRPr="00F30303" w:rsidRDefault="000419EB" w:rsidP="00CA5D5C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278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10"/>
              <w:rPr>
                <w:sz w:val="24"/>
                <w:szCs w:val="24"/>
              </w:rPr>
            </w:pPr>
            <w:r w:rsidRPr="000419EB">
              <w:rPr>
                <w:sz w:val="24"/>
                <w:szCs w:val="24"/>
              </w:rPr>
              <w:t>Пудинг рыбный запеченный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7A77A4" w:rsidRDefault="000419EB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7,60</w:t>
            </w:r>
          </w:p>
        </w:tc>
        <w:tc>
          <w:tcPr>
            <w:tcW w:w="480" w:type="pct"/>
            <w:shd w:val="clear" w:color="auto" w:fill="auto"/>
          </w:tcPr>
          <w:p w:rsidR="000419EB" w:rsidRPr="007A77A4" w:rsidRDefault="000419EB" w:rsidP="00CA5D5C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7A77A4" w:rsidRDefault="000419EB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15,10</w:t>
            </w:r>
          </w:p>
        </w:tc>
        <w:tc>
          <w:tcPr>
            <w:tcW w:w="724" w:type="pct"/>
            <w:shd w:val="clear" w:color="auto" w:fill="auto"/>
          </w:tcPr>
          <w:p w:rsidR="000419EB" w:rsidRPr="007A77A4" w:rsidRDefault="000419EB" w:rsidP="00CA5D5C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114,00</w:t>
            </w:r>
          </w:p>
        </w:tc>
        <w:tc>
          <w:tcPr>
            <w:tcW w:w="502" w:type="pct"/>
            <w:shd w:val="clear" w:color="auto" w:fill="auto"/>
          </w:tcPr>
          <w:p w:rsidR="000419EB" w:rsidRPr="00A87912" w:rsidRDefault="000419EB" w:rsidP="00CA5D5C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425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0419EB">
              <w:rPr>
                <w:sz w:val="24"/>
                <w:szCs w:val="24"/>
                <w:lang w:val="ru-RU"/>
              </w:rPr>
              <w:t>Овощи, припущенные в сметанном соусе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419EB" w:rsidRPr="000419EB" w:rsidRDefault="000419EB" w:rsidP="000419EB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419EB" w:rsidRPr="007A77A4" w:rsidRDefault="000419EB" w:rsidP="00CA5D5C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1,60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0419EB" w:rsidRPr="007A77A4" w:rsidRDefault="000419EB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7,80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0419EB" w:rsidRPr="007A77A4" w:rsidRDefault="000419EB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53,30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419EB" w:rsidRPr="00A87912" w:rsidRDefault="000419EB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314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10"/>
              <w:rPr>
                <w:sz w:val="24"/>
                <w:szCs w:val="24"/>
              </w:rPr>
            </w:pPr>
            <w:r w:rsidRPr="000419EB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7A77A4" w:rsidRDefault="000419EB" w:rsidP="00CA5D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9EB" w:rsidRPr="006565AF" w:rsidRDefault="000419EB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28,00</w:t>
            </w:r>
          </w:p>
        </w:tc>
        <w:tc>
          <w:tcPr>
            <w:tcW w:w="502" w:type="pct"/>
            <w:shd w:val="clear" w:color="auto" w:fill="auto"/>
          </w:tcPr>
          <w:p w:rsidR="000419EB" w:rsidRPr="00A87912" w:rsidRDefault="000419EB" w:rsidP="00CA5D5C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517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10" w:hanging="10"/>
              <w:rPr>
                <w:sz w:val="24"/>
                <w:szCs w:val="24"/>
              </w:rPr>
            </w:pPr>
            <w:r w:rsidRPr="000419EB">
              <w:rPr>
                <w:sz w:val="24"/>
                <w:szCs w:val="24"/>
              </w:rPr>
              <w:t>Хлеб ржано-пшеничный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0419EB" w:rsidRPr="000419EB" w:rsidRDefault="000419EB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9EB" w:rsidRPr="007A77A4" w:rsidRDefault="000419EB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419EB" w:rsidRPr="00A87912" w:rsidRDefault="000419EB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EC7E67" w:rsidRPr="00A87912" w:rsidTr="00CA5D5C">
        <w:trPr>
          <w:trHeight w:val="517"/>
        </w:trPr>
        <w:tc>
          <w:tcPr>
            <w:tcW w:w="1377" w:type="pct"/>
            <w:shd w:val="clear" w:color="auto" w:fill="auto"/>
          </w:tcPr>
          <w:p w:rsidR="00EC7E67" w:rsidRPr="00EC7E67" w:rsidRDefault="00EC7E67" w:rsidP="00CA5D5C">
            <w:pPr>
              <w:spacing w:after="0"/>
              <w:ind w:left="10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39,30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EC7E67" w:rsidRPr="00A87912" w:rsidRDefault="00EC7E67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353"/>
        </w:trPr>
        <w:tc>
          <w:tcPr>
            <w:tcW w:w="1377" w:type="pct"/>
            <w:shd w:val="clear" w:color="auto" w:fill="auto"/>
          </w:tcPr>
          <w:p w:rsidR="000419EB" w:rsidRPr="00CA5D5C" w:rsidRDefault="000419EB" w:rsidP="002220C1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CA5D5C">
              <w:rPr>
                <w:b/>
                <w:i/>
                <w:sz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CA5D5C">
              <w:rPr>
                <w:b/>
                <w:i/>
                <w:sz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lang w:val="ru-RU"/>
              </w:rPr>
              <w:t>обед</w:t>
            </w:r>
            <w:r w:rsidRPr="00CA5D5C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0419EB" w:rsidRPr="00CA5D5C" w:rsidRDefault="00EC7E67" w:rsidP="00CA5D5C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572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0419EB" w:rsidRPr="00CA5D5C" w:rsidRDefault="00EC7E67" w:rsidP="00CA5D5C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17,13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0419EB" w:rsidRPr="00CA5D5C" w:rsidRDefault="00EC7E67" w:rsidP="00CA5D5C">
            <w:pPr>
              <w:spacing w:after="0"/>
              <w:ind w:left="9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18,60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CA5D5C" w:rsidRDefault="00EC7E67" w:rsidP="00CA5D5C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60,73</w:t>
            </w:r>
          </w:p>
        </w:tc>
        <w:tc>
          <w:tcPr>
            <w:tcW w:w="724" w:type="pct"/>
            <w:shd w:val="clear" w:color="auto" w:fill="auto"/>
          </w:tcPr>
          <w:p w:rsidR="000419EB" w:rsidRPr="00CA5D5C" w:rsidRDefault="00EC7E67" w:rsidP="00CA5D5C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468,93</w:t>
            </w:r>
          </w:p>
        </w:tc>
        <w:tc>
          <w:tcPr>
            <w:tcW w:w="502" w:type="pct"/>
            <w:shd w:val="clear" w:color="auto" w:fill="auto"/>
          </w:tcPr>
          <w:p w:rsidR="000419EB" w:rsidRPr="00A87912" w:rsidRDefault="000419EB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0419EB" w:rsidRPr="00A87912" w:rsidRDefault="000419EB" w:rsidP="00CA5D5C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0419EB" w:rsidRPr="00A87912" w:rsidTr="00CA5D5C">
        <w:trPr>
          <w:trHeight w:val="277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58"/>
              <w:rPr>
                <w:sz w:val="24"/>
                <w:szCs w:val="24"/>
              </w:rPr>
            </w:pPr>
            <w:r w:rsidRPr="000419EB">
              <w:rPr>
                <w:sz w:val="24"/>
                <w:szCs w:val="24"/>
              </w:rPr>
              <w:t>Запеканка из творога</w:t>
            </w:r>
          </w:p>
        </w:tc>
        <w:tc>
          <w:tcPr>
            <w:tcW w:w="818" w:type="pct"/>
            <w:shd w:val="clear" w:color="auto" w:fill="auto"/>
          </w:tcPr>
          <w:p w:rsidR="000419EB" w:rsidRPr="00CA5D5C" w:rsidRDefault="00CA5D5C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7A77A4" w:rsidRDefault="00CA5D5C" w:rsidP="00CA5D5C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17,70</w:t>
            </w:r>
          </w:p>
        </w:tc>
        <w:tc>
          <w:tcPr>
            <w:tcW w:w="480" w:type="pct"/>
            <w:shd w:val="clear" w:color="auto" w:fill="auto"/>
          </w:tcPr>
          <w:p w:rsidR="000419EB" w:rsidRPr="007A77A4" w:rsidRDefault="00CA5D5C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CA5D5C" w:rsidRDefault="00CA5D5C" w:rsidP="00CA5D5C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16,0</w:t>
            </w:r>
          </w:p>
        </w:tc>
        <w:tc>
          <w:tcPr>
            <w:tcW w:w="724" w:type="pct"/>
            <w:shd w:val="clear" w:color="auto" w:fill="auto"/>
          </w:tcPr>
          <w:p w:rsidR="000419EB" w:rsidRPr="00CA5D5C" w:rsidRDefault="00CA5D5C" w:rsidP="00CA5D5C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221,00</w:t>
            </w:r>
          </w:p>
        </w:tc>
        <w:tc>
          <w:tcPr>
            <w:tcW w:w="502" w:type="pct"/>
            <w:shd w:val="clear" w:color="auto" w:fill="auto"/>
          </w:tcPr>
          <w:p w:rsidR="000419EB" w:rsidRPr="00A87912" w:rsidRDefault="000419EB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290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58"/>
              <w:rPr>
                <w:sz w:val="24"/>
                <w:szCs w:val="24"/>
              </w:rPr>
            </w:pPr>
            <w:r w:rsidRPr="000419EB"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0419EB" w:rsidRPr="00CA5D5C" w:rsidRDefault="00CA5D5C" w:rsidP="00CA5D5C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7A77A4" w:rsidRDefault="00CA5D5C" w:rsidP="00CA5D5C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4,40</w:t>
            </w:r>
          </w:p>
        </w:tc>
        <w:tc>
          <w:tcPr>
            <w:tcW w:w="480" w:type="pct"/>
            <w:shd w:val="clear" w:color="auto" w:fill="auto"/>
          </w:tcPr>
          <w:p w:rsidR="000419EB" w:rsidRPr="007A77A4" w:rsidRDefault="00CA5D5C" w:rsidP="00CA5D5C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0419EB" w:rsidRPr="00CA5D5C" w:rsidRDefault="00CA5D5C" w:rsidP="00CA5D5C">
            <w:pPr>
              <w:spacing w:after="0"/>
              <w:ind w:left="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7,30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0419EB" w:rsidRPr="00CA5D5C" w:rsidRDefault="00CA5D5C" w:rsidP="00CA5D5C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74,20</w:t>
            </w:r>
          </w:p>
        </w:tc>
        <w:tc>
          <w:tcPr>
            <w:tcW w:w="502" w:type="pct"/>
            <w:shd w:val="clear" w:color="auto" w:fill="auto"/>
          </w:tcPr>
          <w:p w:rsidR="000419EB" w:rsidRPr="00A87912" w:rsidRDefault="000419EB" w:rsidP="00CA5D5C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0419EB" w:rsidRPr="00A87912" w:rsidTr="00CA5D5C">
        <w:trPr>
          <w:trHeight w:val="490"/>
        </w:trPr>
        <w:tc>
          <w:tcPr>
            <w:tcW w:w="1377" w:type="pct"/>
            <w:shd w:val="clear" w:color="auto" w:fill="auto"/>
          </w:tcPr>
          <w:p w:rsidR="000419EB" w:rsidRPr="000419EB" w:rsidRDefault="000419EB" w:rsidP="00CA5D5C">
            <w:pPr>
              <w:spacing w:after="0"/>
              <w:ind w:left="48"/>
              <w:rPr>
                <w:sz w:val="24"/>
                <w:szCs w:val="24"/>
                <w:lang w:val="ru-RU"/>
              </w:rPr>
            </w:pPr>
            <w:r w:rsidRPr="000419EB">
              <w:rPr>
                <w:sz w:val="24"/>
                <w:szCs w:val="24"/>
                <w:lang w:val="ru-RU"/>
              </w:rPr>
              <w:t xml:space="preserve">Яблоко </w:t>
            </w:r>
          </w:p>
        </w:tc>
        <w:tc>
          <w:tcPr>
            <w:tcW w:w="818" w:type="pct"/>
            <w:shd w:val="clear" w:color="auto" w:fill="auto"/>
          </w:tcPr>
          <w:p w:rsidR="000419EB" w:rsidRPr="00CA5D5C" w:rsidRDefault="00CA5D5C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7A77A4" w:rsidRDefault="000419EB" w:rsidP="00CA5D5C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0419EB" w:rsidRPr="007A77A4" w:rsidRDefault="00CA5D5C" w:rsidP="00CA5D5C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CA5D5C" w:rsidRDefault="00CA5D5C" w:rsidP="00CA5D5C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7,50</w:t>
            </w:r>
          </w:p>
        </w:tc>
        <w:tc>
          <w:tcPr>
            <w:tcW w:w="724" w:type="pct"/>
            <w:shd w:val="clear" w:color="auto" w:fill="auto"/>
          </w:tcPr>
          <w:p w:rsidR="000419EB" w:rsidRPr="00CA5D5C" w:rsidRDefault="00CA5D5C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0419EB" w:rsidRPr="00A87912" w:rsidRDefault="000419EB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291"/>
        </w:trPr>
        <w:tc>
          <w:tcPr>
            <w:tcW w:w="1377" w:type="pct"/>
            <w:shd w:val="clear" w:color="auto" w:fill="auto"/>
          </w:tcPr>
          <w:p w:rsidR="00CA5D5C" w:rsidRPr="00CA5D5C" w:rsidRDefault="00CA5D5C" w:rsidP="002220C1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CA5D5C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5D5C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CA5D5C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CA5D5C" w:rsidRPr="00CA5D5C" w:rsidRDefault="00CA5D5C" w:rsidP="00CA5D5C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350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CA5D5C" w:rsidRPr="00CA5D5C" w:rsidRDefault="00CA5D5C" w:rsidP="00CA5D5C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25,70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CA5D5C" w:rsidRPr="00CA5D5C" w:rsidRDefault="00CA5D5C" w:rsidP="00CA5D5C">
            <w:pPr>
              <w:spacing w:after="0"/>
              <w:ind w:left="9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15,90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CA5D5C" w:rsidRDefault="00CA5D5C" w:rsidP="00CA5D5C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45,80</w:t>
            </w:r>
          </w:p>
        </w:tc>
        <w:tc>
          <w:tcPr>
            <w:tcW w:w="724" w:type="pct"/>
            <w:shd w:val="clear" w:color="auto" w:fill="auto"/>
          </w:tcPr>
          <w:p w:rsidR="00CA5D5C" w:rsidRPr="00CA5D5C" w:rsidRDefault="00CA5D5C" w:rsidP="00CA5D5C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CA5D5C">
              <w:rPr>
                <w:b/>
                <w:i/>
                <w:sz w:val="24"/>
                <w:szCs w:val="24"/>
                <w:lang w:val="ru-RU"/>
              </w:rPr>
              <w:t>427,60</w:t>
            </w:r>
          </w:p>
        </w:tc>
        <w:tc>
          <w:tcPr>
            <w:tcW w:w="502" w:type="pct"/>
            <w:shd w:val="clear" w:color="auto" w:fill="auto"/>
          </w:tcPr>
          <w:p w:rsidR="00CA5D5C" w:rsidRPr="00A87912" w:rsidRDefault="00CA5D5C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0419EB" w:rsidRPr="00A87912" w:rsidTr="006A7CCF">
        <w:trPr>
          <w:trHeight w:val="334"/>
        </w:trPr>
        <w:tc>
          <w:tcPr>
            <w:tcW w:w="1377" w:type="pct"/>
            <w:shd w:val="clear" w:color="auto" w:fill="auto"/>
          </w:tcPr>
          <w:p w:rsidR="000419EB" w:rsidRPr="00CA5D5C" w:rsidRDefault="000419EB" w:rsidP="00CA5D5C">
            <w:pPr>
              <w:spacing w:after="0"/>
              <w:ind w:left="29"/>
              <w:rPr>
                <w:b/>
                <w:sz w:val="24"/>
                <w:szCs w:val="24"/>
              </w:rPr>
            </w:pPr>
            <w:r w:rsidRPr="00CA5D5C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0419EB" w:rsidRPr="006A7CCF" w:rsidRDefault="007623C2" w:rsidP="00CA5D5C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141</w:t>
            </w:r>
            <w:r w:rsidR="006A7CCF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419EB" w:rsidRPr="00CA5D5C" w:rsidRDefault="007623C2" w:rsidP="00CA5D5C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59,8</w:t>
            </w:r>
            <w:r w:rsidR="00CA5D5C" w:rsidRPr="00CA5D5C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80" w:type="pct"/>
            <w:shd w:val="clear" w:color="auto" w:fill="auto"/>
          </w:tcPr>
          <w:p w:rsidR="000419EB" w:rsidRPr="00CA5D5C" w:rsidRDefault="00CA5D5C" w:rsidP="00CA5D5C">
            <w:pPr>
              <w:spacing w:after="0"/>
              <w:ind w:left="202"/>
              <w:jc w:val="center"/>
              <w:rPr>
                <w:b/>
                <w:sz w:val="24"/>
                <w:szCs w:val="24"/>
                <w:lang w:val="ru-RU"/>
              </w:rPr>
            </w:pPr>
            <w:r w:rsidRPr="00CA5D5C">
              <w:rPr>
                <w:b/>
                <w:sz w:val="24"/>
                <w:szCs w:val="24"/>
                <w:lang w:val="ru-RU"/>
              </w:rPr>
              <w:t>49,30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419EB" w:rsidRPr="00CA5D5C" w:rsidRDefault="00022BDF" w:rsidP="00CA5D5C">
            <w:pPr>
              <w:spacing w:after="0"/>
              <w:ind w:left="77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167,63</w:t>
            </w:r>
          </w:p>
        </w:tc>
        <w:tc>
          <w:tcPr>
            <w:tcW w:w="724" w:type="pct"/>
            <w:shd w:val="clear" w:color="auto" w:fill="auto"/>
          </w:tcPr>
          <w:p w:rsidR="000419EB" w:rsidRPr="00CA5D5C" w:rsidRDefault="00022BDF" w:rsidP="00CA5D5C">
            <w:pPr>
              <w:spacing w:after="0"/>
              <w:ind w:left="20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1440,53</w:t>
            </w:r>
          </w:p>
        </w:tc>
        <w:tc>
          <w:tcPr>
            <w:tcW w:w="502" w:type="pct"/>
            <w:shd w:val="clear" w:color="auto" w:fill="auto"/>
          </w:tcPr>
          <w:p w:rsidR="000419EB" w:rsidRPr="00A87912" w:rsidRDefault="000419EB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</w:tbl>
    <w:p w:rsidR="000419EB" w:rsidRDefault="000419EB" w:rsidP="00975BB0">
      <w:pPr>
        <w:jc w:val="center"/>
        <w:rPr>
          <w:b/>
          <w:sz w:val="32"/>
          <w:lang w:val="ru-RU"/>
        </w:rPr>
      </w:pPr>
    </w:p>
    <w:p w:rsidR="00CA5D5C" w:rsidRDefault="00CA5D5C" w:rsidP="006A7CCF">
      <w:pPr>
        <w:rPr>
          <w:b/>
          <w:sz w:val="32"/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t>1-3 года                                                                                                     1 неделя</w:t>
      </w:r>
    </w:p>
    <w:p w:rsidR="00CA5D5C" w:rsidRDefault="00CA5D5C" w:rsidP="00975BB0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5-й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CA5D5C" w:rsidRPr="00A87912" w:rsidTr="00CA5D5C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CA5D5C" w:rsidRPr="00A87912" w:rsidRDefault="00CA5D5C" w:rsidP="00CA5D5C">
            <w:pPr>
              <w:spacing w:after="0"/>
              <w:ind w:left="141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CA5D5C" w:rsidRPr="00A87912" w:rsidRDefault="00CA5D5C" w:rsidP="00CA5D5C">
            <w:pPr>
              <w:spacing w:after="0"/>
              <w:ind w:left="152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CA5D5C" w:rsidRPr="00A87912" w:rsidRDefault="00CA5D5C" w:rsidP="00CA5D5C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CA5D5C" w:rsidRPr="00A87912" w:rsidRDefault="00CA5D5C" w:rsidP="00CA5D5C">
            <w:pPr>
              <w:spacing w:after="0"/>
              <w:ind w:left="293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Энергети</w:t>
            </w:r>
            <w:r w:rsidRPr="00A87912">
              <w:rPr>
                <w:sz w:val="24"/>
                <w:szCs w:val="24"/>
                <w:lang w:val="ru-RU"/>
              </w:rPr>
              <w:t>ч</w:t>
            </w:r>
            <w:r w:rsidRPr="00A87912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CA5D5C" w:rsidRPr="00A87912" w:rsidRDefault="00CA5D5C" w:rsidP="00CA5D5C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Сборник рецептур</w:t>
            </w:r>
          </w:p>
        </w:tc>
      </w:tr>
      <w:tr w:rsidR="00CA5D5C" w:rsidRPr="00A87912" w:rsidTr="00CA5D5C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CA5D5C" w:rsidRPr="00A87912" w:rsidRDefault="00CA5D5C" w:rsidP="00CA5D5C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CA5D5C" w:rsidRPr="00A87912" w:rsidRDefault="00CA5D5C" w:rsidP="00CA5D5C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CA5D5C" w:rsidRPr="00A87912" w:rsidRDefault="00CA5D5C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  <w:t>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CA5D5C" w:rsidRPr="00A87912" w:rsidRDefault="00CA5D5C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CA5D5C" w:rsidRPr="00A87912" w:rsidRDefault="00CA5D5C" w:rsidP="00CA5D5C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CA5D5C" w:rsidRPr="00A87912" w:rsidRDefault="00CA5D5C" w:rsidP="00CA5D5C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CA5D5C" w:rsidRPr="00A87912" w:rsidRDefault="00CA5D5C" w:rsidP="00CA5D5C">
            <w:pPr>
              <w:rPr>
                <w:sz w:val="24"/>
                <w:szCs w:val="24"/>
                <w:lang w:val="ru-RU"/>
              </w:rPr>
            </w:pPr>
          </w:p>
        </w:tc>
      </w:tr>
      <w:tr w:rsidR="00CA5D5C" w:rsidRPr="00A87912" w:rsidTr="00CA5D5C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CA5D5C" w:rsidRPr="00A87912" w:rsidRDefault="00CA5D5C" w:rsidP="00CA5D5C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CA5D5C" w:rsidRPr="00A87912" w:rsidTr="00CA5D5C">
        <w:trPr>
          <w:trHeight w:val="325"/>
        </w:trPr>
        <w:tc>
          <w:tcPr>
            <w:tcW w:w="1377" w:type="pct"/>
            <w:shd w:val="clear" w:color="auto" w:fill="auto"/>
            <w:vAlign w:val="center"/>
          </w:tcPr>
          <w:p w:rsidR="00CA5D5C" w:rsidRPr="00F221B6" w:rsidRDefault="00F221B6" w:rsidP="00CA5D5C">
            <w:pPr>
              <w:spacing w:after="0"/>
              <w:ind w:left="38"/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Бутерброд с сыром</w:t>
            </w:r>
          </w:p>
        </w:tc>
        <w:tc>
          <w:tcPr>
            <w:tcW w:w="818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975BB0" w:rsidRDefault="00F221B6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3,39</w:t>
            </w:r>
          </w:p>
        </w:tc>
        <w:tc>
          <w:tcPr>
            <w:tcW w:w="480" w:type="pct"/>
            <w:shd w:val="clear" w:color="auto" w:fill="auto"/>
          </w:tcPr>
          <w:p w:rsidR="00CA5D5C" w:rsidRPr="006565AF" w:rsidRDefault="00F221B6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975BB0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10,00</w:t>
            </w:r>
          </w:p>
        </w:tc>
        <w:tc>
          <w:tcPr>
            <w:tcW w:w="724" w:type="pct"/>
            <w:shd w:val="clear" w:color="auto" w:fill="auto"/>
          </w:tcPr>
          <w:p w:rsidR="00CA5D5C" w:rsidRPr="006565AF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69,00</w:t>
            </w:r>
          </w:p>
        </w:tc>
        <w:tc>
          <w:tcPr>
            <w:tcW w:w="502" w:type="pct"/>
            <w:shd w:val="clear" w:color="auto" w:fill="auto"/>
          </w:tcPr>
          <w:p w:rsidR="00CA5D5C" w:rsidRPr="00F30303" w:rsidRDefault="00CA5D5C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537"/>
        </w:trPr>
        <w:tc>
          <w:tcPr>
            <w:tcW w:w="1377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F221B6">
              <w:rPr>
                <w:sz w:val="24"/>
                <w:szCs w:val="24"/>
                <w:lang w:val="ru-RU"/>
              </w:rPr>
              <w:t>Каша из пшена и риса</w:t>
            </w:r>
          </w:p>
          <w:p w:rsidR="00CA5D5C" w:rsidRPr="00F221B6" w:rsidRDefault="00F221B6" w:rsidP="00CA5D5C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F221B6">
              <w:rPr>
                <w:sz w:val="24"/>
                <w:szCs w:val="24"/>
                <w:lang w:val="ru-RU"/>
              </w:rPr>
              <w:t>Молочная жид</w:t>
            </w:r>
            <w:r w:rsidR="00FF292A">
              <w:rPr>
                <w:sz w:val="24"/>
                <w:szCs w:val="24"/>
                <w:lang w:val="ru-RU"/>
              </w:rPr>
              <w:t>кая «дружба"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A5D5C" w:rsidRPr="00975BB0" w:rsidRDefault="00F221B6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CA5D5C" w:rsidRPr="00975BB0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2,60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A5D5C" w:rsidRPr="006565AF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CA5D5C" w:rsidRPr="00975BB0" w:rsidRDefault="00F221B6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18,50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A5D5C" w:rsidRPr="006565AF" w:rsidRDefault="00F221B6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128,00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A5D5C" w:rsidRPr="00F30303" w:rsidRDefault="00CA5D5C" w:rsidP="00CA5D5C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338"/>
        </w:trPr>
        <w:tc>
          <w:tcPr>
            <w:tcW w:w="1377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38"/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818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975BB0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3,20</w:t>
            </w:r>
          </w:p>
        </w:tc>
        <w:tc>
          <w:tcPr>
            <w:tcW w:w="480" w:type="pct"/>
            <w:shd w:val="clear" w:color="auto" w:fill="auto"/>
          </w:tcPr>
          <w:p w:rsidR="00CA5D5C" w:rsidRPr="00975BB0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975BB0" w:rsidRDefault="00F221B6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13,60</w:t>
            </w:r>
          </w:p>
        </w:tc>
        <w:tc>
          <w:tcPr>
            <w:tcW w:w="724" w:type="pct"/>
            <w:shd w:val="clear" w:color="auto" w:fill="auto"/>
          </w:tcPr>
          <w:p w:rsidR="00CA5D5C" w:rsidRPr="006565AF" w:rsidRDefault="00F221B6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77,00</w:t>
            </w:r>
          </w:p>
        </w:tc>
        <w:tc>
          <w:tcPr>
            <w:tcW w:w="502" w:type="pct"/>
            <w:shd w:val="clear" w:color="auto" w:fill="auto"/>
          </w:tcPr>
          <w:p w:rsidR="00CA5D5C" w:rsidRPr="00F30303" w:rsidRDefault="00CA5D5C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594"/>
        </w:trPr>
        <w:tc>
          <w:tcPr>
            <w:tcW w:w="1377" w:type="pct"/>
            <w:shd w:val="clear" w:color="auto" w:fill="auto"/>
          </w:tcPr>
          <w:p w:rsidR="00CA5D5C" w:rsidRPr="00A6170E" w:rsidRDefault="00CA5D5C" w:rsidP="002220C1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CA5D5C" w:rsidRPr="00A6170E" w:rsidRDefault="00F221B6" w:rsidP="00CA5D5C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360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A6170E" w:rsidRDefault="00F221B6" w:rsidP="00CA5D5C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9,19</w:t>
            </w:r>
          </w:p>
        </w:tc>
        <w:tc>
          <w:tcPr>
            <w:tcW w:w="480" w:type="pct"/>
            <w:shd w:val="clear" w:color="auto" w:fill="auto"/>
          </w:tcPr>
          <w:p w:rsidR="00CA5D5C" w:rsidRPr="00A6170E" w:rsidRDefault="00F221B6" w:rsidP="00CA5D5C">
            <w:pPr>
              <w:spacing w:after="72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11,20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A6170E" w:rsidRDefault="00F221B6" w:rsidP="00CA5D5C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42,10</w:t>
            </w:r>
          </w:p>
        </w:tc>
        <w:tc>
          <w:tcPr>
            <w:tcW w:w="724" w:type="pct"/>
            <w:shd w:val="clear" w:color="auto" w:fill="auto"/>
          </w:tcPr>
          <w:p w:rsidR="00CA5D5C" w:rsidRPr="00A6170E" w:rsidRDefault="00F221B6" w:rsidP="00CA5D5C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274,00</w:t>
            </w:r>
          </w:p>
        </w:tc>
        <w:tc>
          <w:tcPr>
            <w:tcW w:w="502" w:type="pct"/>
            <w:shd w:val="clear" w:color="auto" w:fill="auto"/>
          </w:tcPr>
          <w:p w:rsidR="00CA5D5C" w:rsidRPr="00F30303" w:rsidRDefault="00CA5D5C" w:rsidP="00CA5D5C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CA5D5C" w:rsidRPr="00A87912" w:rsidRDefault="00CA5D5C" w:rsidP="00CA5D5C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CA5D5C" w:rsidRPr="00A87912" w:rsidTr="00CA5D5C">
        <w:trPr>
          <w:trHeight w:val="278"/>
        </w:trPr>
        <w:tc>
          <w:tcPr>
            <w:tcW w:w="1377" w:type="pct"/>
            <w:shd w:val="clear" w:color="auto" w:fill="auto"/>
          </w:tcPr>
          <w:p w:rsidR="00CA5D5C" w:rsidRPr="007A77A4" w:rsidRDefault="00CA5D5C" w:rsidP="00CA5D5C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</w:rPr>
              <w:t xml:space="preserve">Сок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CA5D5C" w:rsidRPr="00F30303" w:rsidRDefault="00A20755" w:rsidP="00CA5D5C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="00CA5D5C"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F30303" w:rsidRDefault="00CA5D5C" w:rsidP="00CA5D5C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CA5D5C" w:rsidRPr="00F30303" w:rsidRDefault="00CA5D5C" w:rsidP="00CA5D5C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F30303" w:rsidRDefault="00CA5D5C" w:rsidP="00CA5D5C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CA5D5C" w:rsidRPr="00F30303" w:rsidRDefault="00CA5D5C" w:rsidP="00CA5D5C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CA5D5C" w:rsidRPr="00F30303" w:rsidRDefault="00CA5D5C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20755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20755" w:rsidRPr="00A20755" w:rsidRDefault="00A20755" w:rsidP="00022BDF">
            <w:pPr>
              <w:tabs>
                <w:tab w:val="center" w:pos="1330"/>
              </w:tabs>
              <w:spacing w:after="0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20755" w:rsidRPr="00A20755" w:rsidRDefault="00A20755" w:rsidP="00022BDF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A20755" w:rsidRPr="00F30303" w:rsidRDefault="00A20755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20755" w:rsidRPr="00A87912" w:rsidTr="00CA5D5C">
        <w:trPr>
          <w:trHeight w:val="218"/>
        </w:trPr>
        <w:tc>
          <w:tcPr>
            <w:tcW w:w="1377" w:type="pct"/>
            <w:shd w:val="clear" w:color="auto" w:fill="auto"/>
          </w:tcPr>
          <w:p w:rsidR="00A20755" w:rsidRPr="006A7CCF" w:rsidRDefault="00A20755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A20755" w:rsidRPr="006A7CCF" w:rsidRDefault="00A20755" w:rsidP="00022BDF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20755" w:rsidRPr="00A20755" w:rsidRDefault="00A20755" w:rsidP="00022BDF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  <w:p w:rsidR="00A20755" w:rsidRPr="006A7CCF" w:rsidRDefault="00A20755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A20755" w:rsidRPr="00A20755" w:rsidRDefault="00A20755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20755" w:rsidRPr="00A20755" w:rsidRDefault="00A20755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A20755" w:rsidRPr="00A20755" w:rsidRDefault="00A20755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A20755" w:rsidRPr="00F30303" w:rsidRDefault="00A20755" w:rsidP="00CA5D5C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CA5D5C" w:rsidRPr="00A87912" w:rsidRDefault="00CA5D5C" w:rsidP="00CA5D5C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CA5D5C" w:rsidRPr="00A87912" w:rsidTr="00CA5D5C">
        <w:trPr>
          <w:trHeight w:val="551"/>
        </w:trPr>
        <w:tc>
          <w:tcPr>
            <w:tcW w:w="1377" w:type="pct"/>
            <w:shd w:val="clear" w:color="auto" w:fill="auto"/>
            <w:vAlign w:val="center"/>
          </w:tcPr>
          <w:p w:rsidR="00CA5D5C" w:rsidRPr="00F221B6" w:rsidRDefault="00F221B6" w:rsidP="00CA5D5C">
            <w:pPr>
              <w:spacing w:after="0"/>
              <w:ind w:left="19"/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Салат из свеклы</w:t>
            </w:r>
          </w:p>
        </w:tc>
        <w:tc>
          <w:tcPr>
            <w:tcW w:w="818" w:type="pct"/>
            <w:shd w:val="clear" w:color="auto" w:fill="auto"/>
          </w:tcPr>
          <w:p w:rsidR="00CA5D5C" w:rsidRPr="007A77A4" w:rsidRDefault="00F221B6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0E5F41" w:rsidRDefault="00F221B6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6565AF" w:rsidRDefault="00CA5D5C" w:rsidP="00CA5D5C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</w:tcPr>
          <w:p w:rsidR="00CA5D5C" w:rsidRPr="007A77A4" w:rsidRDefault="00F221B6" w:rsidP="00CA5D5C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36,50</w:t>
            </w:r>
          </w:p>
        </w:tc>
        <w:tc>
          <w:tcPr>
            <w:tcW w:w="502" w:type="pct"/>
            <w:shd w:val="clear" w:color="auto" w:fill="auto"/>
          </w:tcPr>
          <w:p w:rsidR="00CA5D5C" w:rsidRPr="00F30303" w:rsidRDefault="00CA5D5C" w:rsidP="00CA5D5C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457"/>
        </w:trPr>
        <w:tc>
          <w:tcPr>
            <w:tcW w:w="1377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  <w:r w:rsidRPr="00F221B6">
              <w:rPr>
                <w:sz w:val="24"/>
                <w:szCs w:val="24"/>
                <w:lang w:val="ru-RU"/>
              </w:rPr>
              <w:t>Суп картофельный с</w:t>
            </w:r>
          </w:p>
          <w:p w:rsidR="00CA5D5C" w:rsidRPr="00F221B6" w:rsidRDefault="00F221B6" w:rsidP="00CA5D5C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  <w:r w:rsidRPr="00F221B6">
              <w:rPr>
                <w:sz w:val="24"/>
                <w:szCs w:val="24"/>
                <w:lang w:val="ru-RU"/>
              </w:rPr>
              <w:t>Мясными фрикадельками</w:t>
            </w:r>
          </w:p>
        </w:tc>
        <w:tc>
          <w:tcPr>
            <w:tcW w:w="818" w:type="pct"/>
            <w:shd w:val="clear" w:color="auto" w:fill="auto"/>
          </w:tcPr>
          <w:p w:rsidR="00CA5D5C" w:rsidRPr="007A77A4" w:rsidRDefault="00F221B6" w:rsidP="00CA5D5C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150/15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0E5F41" w:rsidRDefault="00F221B6" w:rsidP="00CA5D5C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</w:t>
            </w:r>
          </w:p>
        </w:tc>
        <w:tc>
          <w:tcPr>
            <w:tcW w:w="480" w:type="pct"/>
            <w:shd w:val="clear" w:color="auto" w:fill="auto"/>
          </w:tcPr>
          <w:p w:rsidR="00CA5D5C" w:rsidRPr="007A77A4" w:rsidRDefault="00CA5D5C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7A77A4" w:rsidRDefault="00F221B6" w:rsidP="00CA5D5C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9,40</w:t>
            </w:r>
          </w:p>
        </w:tc>
        <w:tc>
          <w:tcPr>
            <w:tcW w:w="724" w:type="pct"/>
            <w:shd w:val="clear" w:color="auto" w:fill="auto"/>
          </w:tcPr>
          <w:p w:rsidR="00CA5D5C" w:rsidRPr="007A77A4" w:rsidRDefault="00F221B6" w:rsidP="00CA5D5C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502" w:type="pct"/>
            <w:shd w:val="clear" w:color="auto" w:fill="auto"/>
          </w:tcPr>
          <w:p w:rsidR="00CA5D5C" w:rsidRPr="00F30303" w:rsidRDefault="00CA5D5C" w:rsidP="00CA5D5C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278"/>
        </w:trPr>
        <w:tc>
          <w:tcPr>
            <w:tcW w:w="1377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19"/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Запеканка картофельная с мясом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A5D5C" w:rsidRPr="007A77A4" w:rsidRDefault="00F221B6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7A77A4" w:rsidRDefault="00F221B6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</w:t>
            </w:r>
          </w:p>
        </w:tc>
        <w:tc>
          <w:tcPr>
            <w:tcW w:w="480" w:type="pct"/>
            <w:shd w:val="clear" w:color="auto" w:fill="auto"/>
          </w:tcPr>
          <w:p w:rsidR="00CA5D5C" w:rsidRPr="007A77A4" w:rsidRDefault="00F221B6" w:rsidP="00CA5D5C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7A77A4" w:rsidRDefault="00F221B6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10,00</w:t>
            </w:r>
          </w:p>
        </w:tc>
        <w:tc>
          <w:tcPr>
            <w:tcW w:w="724" w:type="pct"/>
            <w:shd w:val="clear" w:color="auto" w:fill="auto"/>
          </w:tcPr>
          <w:p w:rsidR="00CA5D5C" w:rsidRPr="007A77A4" w:rsidRDefault="00F221B6" w:rsidP="00CA5D5C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224,00</w:t>
            </w:r>
          </w:p>
        </w:tc>
        <w:tc>
          <w:tcPr>
            <w:tcW w:w="502" w:type="pct"/>
            <w:shd w:val="clear" w:color="auto" w:fill="auto"/>
          </w:tcPr>
          <w:p w:rsidR="00CA5D5C" w:rsidRPr="00A87912" w:rsidRDefault="00CA5D5C" w:rsidP="00CA5D5C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425"/>
        </w:trPr>
        <w:tc>
          <w:tcPr>
            <w:tcW w:w="1377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19"/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Соус сметанный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A5D5C" w:rsidRPr="007A77A4" w:rsidRDefault="00F221B6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CA5D5C" w:rsidRPr="00F221B6" w:rsidRDefault="00F221B6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CA5D5C" w:rsidRPr="007A77A4" w:rsidRDefault="00F221B6" w:rsidP="00CA5D5C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0,80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CA5D5C" w:rsidRPr="007A77A4" w:rsidRDefault="00CA5D5C" w:rsidP="00CA5D5C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24" w:type="pct"/>
            <w:shd w:val="clear" w:color="auto" w:fill="auto"/>
            <w:vAlign w:val="bottom"/>
          </w:tcPr>
          <w:p w:rsidR="00CA5D5C" w:rsidRPr="007A77A4" w:rsidRDefault="00F221B6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14,90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A5D5C" w:rsidRPr="00A87912" w:rsidRDefault="00CA5D5C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314"/>
        </w:trPr>
        <w:tc>
          <w:tcPr>
            <w:tcW w:w="1377" w:type="pct"/>
            <w:shd w:val="clear" w:color="auto" w:fill="auto"/>
          </w:tcPr>
          <w:p w:rsidR="00CA5D5C" w:rsidRPr="00F221B6" w:rsidRDefault="00F221B6" w:rsidP="00CA5D5C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  <w:lang w:val="ru-RU"/>
              </w:rPr>
              <w:t>сухофруктов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A5D5C" w:rsidRPr="007A77A4" w:rsidRDefault="00F221B6" w:rsidP="00CA5D5C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7A77A4" w:rsidRDefault="00F221B6" w:rsidP="00CA5D5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A5D5C" w:rsidRPr="007A77A4" w:rsidRDefault="00CA5D5C" w:rsidP="00CA5D5C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CA5D5C" w:rsidRPr="007A77A4" w:rsidRDefault="00F221B6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A5D5C" w:rsidRPr="006565AF" w:rsidRDefault="00F221B6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85,00</w:t>
            </w:r>
          </w:p>
        </w:tc>
        <w:tc>
          <w:tcPr>
            <w:tcW w:w="502" w:type="pct"/>
            <w:shd w:val="clear" w:color="auto" w:fill="auto"/>
          </w:tcPr>
          <w:p w:rsidR="00CA5D5C" w:rsidRPr="00A87912" w:rsidRDefault="00CA5D5C" w:rsidP="00CA5D5C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517"/>
        </w:trPr>
        <w:tc>
          <w:tcPr>
            <w:tcW w:w="1377" w:type="pct"/>
            <w:shd w:val="clear" w:color="auto" w:fill="auto"/>
          </w:tcPr>
          <w:p w:rsidR="00CA5D5C" w:rsidRPr="007A77A4" w:rsidRDefault="00CA5D5C" w:rsidP="00CA5D5C">
            <w:pPr>
              <w:spacing w:after="0"/>
              <w:ind w:left="29"/>
              <w:rPr>
                <w:sz w:val="24"/>
              </w:rPr>
            </w:pPr>
            <w:r w:rsidRPr="007A77A4">
              <w:rPr>
                <w:sz w:val="24"/>
              </w:rPr>
              <w:t>Хлеб ржано-пшеничныи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CA5D5C" w:rsidRPr="007A77A4" w:rsidRDefault="00F221B6" w:rsidP="00CA5D5C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CA5D5C" w:rsidRPr="00F221B6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CA5D5C" w:rsidRPr="007A77A4" w:rsidRDefault="00F221B6" w:rsidP="00CA5D5C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CA5D5C" w:rsidRPr="007A77A4" w:rsidRDefault="00F221B6" w:rsidP="00CA5D5C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CA5D5C" w:rsidRPr="007A77A4" w:rsidRDefault="00F221B6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CA5D5C" w:rsidRPr="00A87912" w:rsidRDefault="00CA5D5C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353"/>
        </w:trPr>
        <w:tc>
          <w:tcPr>
            <w:tcW w:w="1377" w:type="pct"/>
            <w:shd w:val="clear" w:color="auto" w:fill="auto"/>
          </w:tcPr>
          <w:p w:rsidR="00CA5D5C" w:rsidRPr="00A6170E" w:rsidRDefault="00CA5D5C" w:rsidP="002220C1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A6170E">
              <w:rPr>
                <w:b/>
                <w:i/>
                <w:sz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A6170E">
              <w:rPr>
                <w:b/>
                <w:i/>
                <w:sz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lang w:val="ru-RU"/>
              </w:rPr>
              <w:t>обед</w:t>
            </w:r>
            <w:r w:rsidRPr="00A6170E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CA5D5C" w:rsidRPr="00A6170E" w:rsidRDefault="00F221B6" w:rsidP="00CA5D5C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545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CA5D5C" w:rsidRPr="00A6170E" w:rsidRDefault="00F221B6" w:rsidP="00CA5D5C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12,53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CA5D5C" w:rsidRPr="00A6170E" w:rsidRDefault="00F221B6" w:rsidP="00CA5D5C">
            <w:pPr>
              <w:spacing w:after="0"/>
              <w:ind w:left="96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14,10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A6170E" w:rsidRDefault="00F221B6" w:rsidP="00CA5D5C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38,23</w:t>
            </w:r>
          </w:p>
        </w:tc>
        <w:tc>
          <w:tcPr>
            <w:tcW w:w="724" w:type="pct"/>
            <w:shd w:val="clear" w:color="auto" w:fill="auto"/>
          </w:tcPr>
          <w:p w:rsidR="00CA5D5C" w:rsidRPr="00A6170E" w:rsidRDefault="00F221B6" w:rsidP="00CA5D5C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A6170E">
              <w:rPr>
                <w:b/>
                <w:i/>
                <w:sz w:val="24"/>
                <w:szCs w:val="24"/>
                <w:lang w:val="ru-RU"/>
              </w:rPr>
              <w:t>479,43</w:t>
            </w:r>
          </w:p>
        </w:tc>
        <w:tc>
          <w:tcPr>
            <w:tcW w:w="502" w:type="pct"/>
            <w:shd w:val="clear" w:color="auto" w:fill="auto"/>
          </w:tcPr>
          <w:p w:rsidR="00CA5D5C" w:rsidRPr="00A87912" w:rsidRDefault="00CA5D5C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CA5D5C" w:rsidRPr="00A87912" w:rsidRDefault="00CA5D5C" w:rsidP="00CA5D5C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F221B6" w:rsidRPr="00A87912" w:rsidTr="00CA5D5C">
        <w:trPr>
          <w:trHeight w:val="290"/>
        </w:trPr>
        <w:tc>
          <w:tcPr>
            <w:tcW w:w="1377" w:type="pct"/>
            <w:shd w:val="clear" w:color="auto" w:fill="auto"/>
          </w:tcPr>
          <w:p w:rsidR="00F221B6" w:rsidRPr="00F221B6" w:rsidRDefault="00F221B6" w:rsidP="00F97AA4">
            <w:pPr>
              <w:spacing w:after="0"/>
              <w:ind w:left="10" w:right="38"/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Макароны. Запеченные с яйцом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221B6" w:rsidRPr="00F221B6" w:rsidRDefault="00F221B6" w:rsidP="00CA5D5C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221B6" w:rsidRPr="007A77A4" w:rsidRDefault="00F221B6" w:rsidP="00CA5D5C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4,20</w:t>
            </w:r>
          </w:p>
        </w:tc>
        <w:tc>
          <w:tcPr>
            <w:tcW w:w="480" w:type="pct"/>
            <w:shd w:val="clear" w:color="auto" w:fill="auto"/>
          </w:tcPr>
          <w:p w:rsidR="00F221B6" w:rsidRPr="007A77A4" w:rsidRDefault="00F221B6" w:rsidP="00CA5D5C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221B6" w:rsidRPr="00F221B6" w:rsidRDefault="00F221B6" w:rsidP="00CA5D5C">
            <w:pPr>
              <w:spacing w:after="0"/>
              <w:ind w:left="4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23,10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221B6" w:rsidRPr="00F221B6" w:rsidRDefault="00F221B6" w:rsidP="00CA5D5C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192,00</w:t>
            </w:r>
          </w:p>
        </w:tc>
        <w:tc>
          <w:tcPr>
            <w:tcW w:w="502" w:type="pct"/>
            <w:shd w:val="clear" w:color="auto" w:fill="auto"/>
          </w:tcPr>
          <w:p w:rsidR="00F221B6" w:rsidRPr="00A87912" w:rsidRDefault="00F221B6" w:rsidP="00CA5D5C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F221B6" w:rsidRPr="00A87912" w:rsidTr="00CA5D5C">
        <w:trPr>
          <w:trHeight w:val="490"/>
        </w:trPr>
        <w:tc>
          <w:tcPr>
            <w:tcW w:w="1377" w:type="pct"/>
            <w:shd w:val="clear" w:color="auto" w:fill="auto"/>
          </w:tcPr>
          <w:p w:rsidR="00F221B6" w:rsidRPr="00F221B6" w:rsidRDefault="00F221B6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18" w:type="pct"/>
            <w:shd w:val="clear" w:color="auto" w:fill="auto"/>
          </w:tcPr>
          <w:p w:rsidR="00F221B6" w:rsidRPr="00F221B6" w:rsidRDefault="00F221B6" w:rsidP="00CA5D5C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221B6" w:rsidRPr="007A77A4" w:rsidRDefault="00F221B6" w:rsidP="00CA5D5C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0,07</w:t>
            </w:r>
          </w:p>
        </w:tc>
        <w:tc>
          <w:tcPr>
            <w:tcW w:w="480" w:type="pct"/>
            <w:shd w:val="clear" w:color="auto" w:fill="auto"/>
          </w:tcPr>
          <w:p w:rsidR="00F221B6" w:rsidRPr="007A77A4" w:rsidRDefault="00F221B6" w:rsidP="00CA5D5C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0,01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221B6" w:rsidRPr="00F221B6" w:rsidRDefault="00F221B6" w:rsidP="00CA5D5C">
            <w:pPr>
              <w:spacing w:after="0"/>
              <w:ind w:left="5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7,10</w:t>
            </w:r>
          </w:p>
        </w:tc>
        <w:tc>
          <w:tcPr>
            <w:tcW w:w="724" w:type="pct"/>
            <w:shd w:val="clear" w:color="auto" w:fill="auto"/>
          </w:tcPr>
          <w:p w:rsidR="00F221B6" w:rsidRPr="00F221B6" w:rsidRDefault="00F221B6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221B6" w:rsidRPr="00A87912" w:rsidRDefault="00F221B6" w:rsidP="00CA5D5C">
            <w:pPr>
              <w:spacing w:after="0"/>
              <w:rPr>
                <w:sz w:val="24"/>
                <w:szCs w:val="24"/>
              </w:rPr>
            </w:pPr>
          </w:p>
        </w:tc>
      </w:tr>
      <w:tr w:rsidR="00F221B6" w:rsidRPr="00A87912" w:rsidTr="00CA5D5C">
        <w:trPr>
          <w:trHeight w:val="291"/>
        </w:trPr>
        <w:tc>
          <w:tcPr>
            <w:tcW w:w="1377" w:type="pct"/>
            <w:shd w:val="clear" w:color="auto" w:fill="auto"/>
          </w:tcPr>
          <w:p w:rsidR="00F221B6" w:rsidRPr="00F221B6" w:rsidRDefault="00F221B6" w:rsidP="00F97AA4">
            <w:pPr>
              <w:spacing w:after="0"/>
              <w:ind w:left="10" w:hanging="10"/>
              <w:rPr>
                <w:sz w:val="24"/>
                <w:szCs w:val="24"/>
              </w:rPr>
            </w:pPr>
            <w:r w:rsidRPr="00F221B6">
              <w:rPr>
                <w:sz w:val="24"/>
                <w:szCs w:val="24"/>
              </w:rPr>
              <w:t>Хлеб ржано-пшеничный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221B6" w:rsidRPr="00F221B6" w:rsidRDefault="00F221B6" w:rsidP="00CA5D5C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221B6" w:rsidRPr="007A77A4" w:rsidRDefault="00F221B6" w:rsidP="00CA5D5C">
            <w:pPr>
              <w:tabs>
                <w:tab w:val="center" w:pos="331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F221B6" w:rsidRPr="007A77A4" w:rsidRDefault="00F221B6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221B6" w:rsidRPr="00F221B6" w:rsidRDefault="00F221B6" w:rsidP="00CA5D5C">
            <w:pPr>
              <w:spacing w:after="0"/>
              <w:ind w:lef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221B6" w:rsidRPr="00F221B6" w:rsidRDefault="00F221B6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31,00</w:t>
            </w:r>
          </w:p>
        </w:tc>
        <w:tc>
          <w:tcPr>
            <w:tcW w:w="502" w:type="pct"/>
            <w:shd w:val="clear" w:color="auto" w:fill="auto"/>
          </w:tcPr>
          <w:p w:rsidR="00F221B6" w:rsidRPr="00A87912" w:rsidRDefault="00F221B6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EC7E67" w:rsidRPr="00A87912" w:rsidTr="00CA5D5C">
        <w:trPr>
          <w:trHeight w:val="291"/>
        </w:trPr>
        <w:tc>
          <w:tcPr>
            <w:tcW w:w="1377" w:type="pct"/>
            <w:shd w:val="clear" w:color="auto" w:fill="auto"/>
          </w:tcPr>
          <w:p w:rsidR="00EC7E67" w:rsidRPr="00EC7E67" w:rsidRDefault="00EC7E67" w:rsidP="00F97AA4">
            <w:pPr>
              <w:spacing w:after="0"/>
              <w:ind w:left="10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Ватрушка с творогом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EC7E67" w:rsidRPr="007A77A4" w:rsidRDefault="00EC7E67" w:rsidP="00CA5D5C">
            <w:pPr>
              <w:tabs>
                <w:tab w:val="center" w:pos="331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8,10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8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EC7E67" w:rsidRDefault="00EC7E67" w:rsidP="00CA5D5C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134,00</w:t>
            </w:r>
          </w:p>
        </w:tc>
        <w:tc>
          <w:tcPr>
            <w:tcW w:w="502" w:type="pct"/>
            <w:shd w:val="clear" w:color="auto" w:fill="auto"/>
          </w:tcPr>
          <w:p w:rsidR="00EC7E67" w:rsidRPr="00A87912" w:rsidRDefault="00EC7E67" w:rsidP="00CA5D5C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293"/>
        </w:trPr>
        <w:tc>
          <w:tcPr>
            <w:tcW w:w="1377" w:type="pct"/>
            <w:shd w:val="clear" w:color="auto" w:fill="auto"/>
          </w:tcPr>
          <w:p w:rsidR="00CA5D5C" w:rsidRPr="00A6170E" w:rsidRDefault="00CA5D5C" w:rsidP="002220C1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A6170E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170E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A6170E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CA5D5C" w:rsidRPr="00A6170E" w:rsidRDefault="00EC7E67" w:rsidP="00CA5D5C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396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A6170E" w:rsidRDefault="00EC7E67" w:rsidP="00CA5D5C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7,57</w:t>
            </w:r>
          </w:p>
        </w:tc>
        <w:tc>
          <w:tcPr>
            <w:tcW w:w="480" w:type="pct"/>
            <w:shd w:val="clear" w:color="auto" w:fill="auto"/>
          </w:tcPr>
          <w:p w:rsidR="00CA5D5C" w:rsidRPr="00A6170E" w:rsidRDefault="00EC7E67" w:rsidP="00CA5D5C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15,3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A6170E" w:rsidRDefault="00EC7E67" w:rsidP="00CA5D5C">
            <w:pPr>
              <w:spacing w:after="0"/>
              <w:ind w:left="38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72,50</w:t>
            </w:r>
          </w:p>
        </w:tc>
        <w:tc>
          <w:tcPr>
            <w:tcW w:w="724" w:type="pct"/>
            <w:shd w:val="clear" w:color="auto" w:fill="auto"/>
          </w:tcPr>
          <w:p w:rsidR="00CA5D5C" w:rsidRPr="00A6170E" w:rsidRDefault="00EC7E67" w:rsidP="00CA5D5C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C7E67">
              <w:rPr>
                <w:b/>
                <w:i/>
                <w:sz w:val="24"/>
                <w:szCs w:val="24"/>
                <w:lang w:val="ru-RU"/>
              </w:rPr>
              <w:t>398,00</w:t>
            </w:r>
          </w:p>
        </w:tc>
        <w:tc>
          <w:tcPr>
            <w:tcW w:w="502" w:type="pct"/>
            <w:shd w:val="clear" w:color="auto" w:fill="auto"/>
          </w:tcPr>
          <w:p w:rsidR="00CA5D5C" w:rsidRPr="00A87912" w:rsidRDefault="00CA5D5C" w:rsidP="00CA5D5C">
            <w:pPr>
              <w:rPr>
                <w:sz w:val="24"/>
                <w:szCs w:val="24"/>
              </w:rPr>
            </w:pPr>
          </w:p>
        </w:tc>
      </w:tr>
      <w:tr w:rsidR="00CA5D5C" w:rsidRPr="00A87912" w:rsidTr="00CA5D5C">
        <w:trPr>
          <w:trHeight w:val="595"/>
        </w:trPr>
        <w:tc>
          <w:tcPr>
            <w:tcW w:w="1377" w:type="pct"/>
            <w:shd w:val="clear" w:color="auto" w:fill="auto"/>
          </w:tcPr>
          <w:p w:rsidR="00CA5D5C" w:rsidRPr="00A6170E" w:rsidRDefault="00CA5D5C" w:rsidP="00CA5D5C">
            <w:pPr>
              <w:spacing w:after="0"/>
              <w:ind w:left="29"/>
              <w:rPr>
                <w:b/>
                <w:sz w:val="24"/>
                <w:szCs w:val="24"/>
              </w:rPr>
            </w:pPr>
            <w:r w:rsidRPr="00A6170E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CA5D5C" w:rsidRPr="00A6170E" w:rsidRDefault="00EC7E67" w:rsidP="00CA5D5C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</w:t>
            </w:r>
            <w:r w:rsidR="007623C2">
              <w:rPr>
                <w:b/>
                <w:sz w:val="24"/>
                <w:szCs w:val="24"/>
                <w:lang w:val="ru-RU"/>
              </w:rPr>
              <w:t>3</w:t>
            </w:r>
            <w:r w:rsidR="00A6170E" w:rsidRPr="00A6170E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CA5D5C" w:rsidRPr="00A6170E" w:rsidRDefault="00EC7E67" w:rsidP="00CA5D5C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34,29</w:t>
            </w:r>
          </w:p>
        </w:tc>
        <w:tc>
          <w:tcPr>
            <w:tcW w:w="480" w:type="pct"/>
            <w:shd w:val="clear" w:color="auto" w:fill="auto"/>
          </w:tcPr>
          <w:p w:rsidR="00CA5D5C" w:rsidRPr="00A6170E" w:rsidRDefault="0089275F" w:rsidP="00CA5D5C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CA5D5C" w:rsidRPr="00A6170E" w:rsidRDefault="0089275F" w:rsidP="00CA5D5C">
            <w:pPr>
              <w:spacing w:after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173,03</w:t>
            </w:r>
          </w:p>
        </w:tc>
        <w:tc>
          <w:tcPr>
            <w:tcW w:w="724" w:type="pct"/>
            <w:shd w:val="clear" w:color="auto" w:fill="auto"/>
          </w:tcPr>
          <w:p w:rsidR="00CA5D5C" w:rsidRPr="00A6170E" w:rsidRDefault="0089275F" w:rsidP="00CA5D5C">
            <w:pPr>
              <w:spacing w:after="0"/>
              <w:ind w:left="11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1368,43</w:t>
            </w:r>
          </w:p>
        </w:tc>
        <w:tc>
          <w:tcPr>
            <w:tcW w:w="502" w:type="pct"/>
            <w:shd w:val="clear" w:color="auto" w:fill="auto"/>
          </w:tcPr>
          <w:p w:rsidR="00CA5D5C" w:rsidRPr="00A6170E" w:rsidRDefault="00CA5D5C" w:rsidP="00CA5D5C">
            <w:pPr>
              <w:rPr>
                <w:b/>
                <w:sz w:val="24"/>
                <w:szCs w:val="24"/>
              </w:rPr>
            </w:pPr>
          </w:p>
        </w:tc>
      </w:tr>
    </w:tbl>
    <w:p w:rsidR="007623C2" w:rsidRDefault="007623C2" w:rsidP="0089275F">
      <w:pPr>
        <w:rPr>
          <w:b/>
          <w:sz w:val="32"/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1-3 года                                                                                                  2 неделя</w:t>
      </w:r>
    </w:p>
    <w:p w:rsidR="00A6170E" w:rsidRDefault="00A6170E" w:rsidP="00975BB0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1-й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A6170E" w:rsidRPr="00A87912" w:rsidTr="00F97AA4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A6170E" w:rsidRPr="00A87912" w:rsidRDefault="00A6170E" w:rsidP="00F97AA4">
            <w:pPr>
              <w:spacing w:after="0"/>
              <w:ind w:left="141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A6170E" w:rsidRPr="00A87912" w:rsidRDefault="00A6170E" w:rsidP="00F97AA4">
            <w:pPr>
              <w:spacing w:after="0"/>
              <w:ind w:left="152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A6170E" w:rsidRPr="00A87912" w:rsidRDefault="00A6170E" w:rsidP="00F97AA4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A6170E" w:rsidRPr="00A87912" w:rsidRDefault="00A6170E" w:rsidP="00F97AA4">
            <w:pPr>
              <w:spacing w:after="0"/>
              <w:ind w:left="293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Энергети</w:t>
            </w:r>
            <w:r w:rsidRPr="00A87912">
              <w:rPr>
                <w:sz w:val="24"/>
                <w:szCs w:val="24"/>
                <w:lang w:val="ru-RU"/>
              </w:rPr>
              <w:t>ч</w:t>
            </w:r>
            <w:r w:rsidRPr="00A87912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A6170E" w:rsidRPr="00A87912" w:rsidRDefault="00A6170E" w:rsidP="00F97AA4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Сборник рецептур</w:t>
            </w:r>
          </w:p>
        </w:tc>
      </w:tr>
      <w:tr w:rsidR="00A6170E" w:rsidRPr="00A87912" w:rsidTr="00F97AA4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A6170E" w:rsidRPr="00A87912" w:rsidRDefault="00A6170E" w:rsidP="00F97AA4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A6170E" w:rsidRPr="00A87912" w:rsidRDefault="00A6170E" w:rsidP="00F97AA4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A6170E" w:rsidRPr="00A87912" w:rsidRDefault="00A6170E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  <w:t>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A6170E" w:rsidRPr="00A87912" w:rsidRDefault="00A6170E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A6170E" w:rsidRPr="00A87912" w:rsidRDefault="00A6170E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A6170E" w:rsidRPr="00A87912" w:rsidRDefault="00A6170E" w:rsidP="00F97AA4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A6170E" w:rsidRPr="00A87912" w:rsidRDefault="00A6170E" w:rsidP="00F97AA4">
            <w:pPr>
              <w:rPr>
                <w:sz w:val="24"/>
                <w:szCs w:val="24"/>
                <w:lang w:val="ru-RU"/>
              </w:rPr>
            </w:pPr>
          </w:p>
        </w:tc>
      </w:tr>
      <w:tr w:rsidR="00A6170E" w:rsidRPr="00A87912" w:rsidTr="00F97AA4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A6170E" w:rsidRPr="00A87912" w:rsidRDefault="00A6170E" w:rsidP="00F97AA4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A6170E" w:rsidRPr="00A87912" w:rsidTr="00F97AA4">
        <w:trPr>
          <w:trHeight w:val="325"/>
        </w:trPr>
        <w:tc>
          <w:tcPr>
            <w:tcW w:w="1377" w:type="pct"/>
            <w:shd w:val="clear" w:color="auto" w:fill="auto"/>
          </w:tcPr>
          <w:p w:rsidR="00A6170E" w:rsidRPr="00F30303" w:rsidRDefault="00A6170E" w:rsidP="00F97AA4">
            <w:pPr>
              <w:spacing w:after="84"/>
              <w:ind w:left="10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>Бутерброд с джемом</w:t>
            </w:r>
          </w:p>
          <w:p w:rsidR="00A6170E" w:rsidRPr="00F30303" w:rsidRDefault="00A6170E" w:rsidP="00F97AA4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A6170E" w:rsidRPr="00F30303" w:rsidRDefault="00A6170E" w:rsidP="00F97AA4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6170E" w:rsidRPr="00975BB0" w:rsidRDefault="00A6170E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480" w:type="pct"/>
            <w:shd w:val="clear" w:color="auto" w:fill="auto"/>
          </w:tcPr>
          <w:p w:rsidR="00A6170E" w:rsidRPr="006565AF" w:rsidRDefault="00A6170E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6170E" w:rsidRPr="00975BB0" w:rsidRDefault="00A6170E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15,80</w:t>
            </w:r>
          </w:p>
        </w:tc>
        <w:tc>
          <w:tcPr>
            <w:tcW w:w="724" w:type="pct"/>
            <w:shd w:val="clear" w:color="auto" w:fill="auto"/>
          </w:tcPr>
          <w:p w:rsidR="00A6170E" w:rsidRPr="006565AF" w:rsidRDefault="00A6170E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68,00</w:t>
            </w:r>
          </w:p>
        </w:tc>
        <w:tc>
          <w:tcPr>
            <w:tcW w:w="502" w:type="pct"/>
            <w:shd w:val="clear" w:color="auto" w:fill="auto"/>
          </w:tcPr>
          <w:p w:rsidR="00A6170E" w:rsidRPr="00F30303" w:rsidRDefault="00A6170E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537"/>
        </w:trPr>
        <w:tc>
          <w:tcPr>
            <w:tcW w:w="1377" w:type="pct"/>
            <w:shd w:val="clear" w:color="auto" w:fill="auto"/>
          </w:tcPr>
          <w:p w:rsidR="00A6170E" w:rsidRPr="00A6170E" w:rsidRDefault="00A6170E" w:rsidP="00F97AA4">
            <w:pPr>
              <w:spacing w:after="0"/>
              <w:rPr>
                <w:sz w:val="24"/>
                <w:szCs w:val="24"/>
                <w:lang w:val="ru-RU"/>
              </w:rPr>
            </w:pPr>
            <w:r w:rsidRPr="00A6170E">
              <w:rPr>
                <w:sz w:val="24"/>
                <w:szCs w:val="24"/>
                <w:lang w:val="ru-RU"/>
              </w:rPr>
              <w:t>Каша пшенная 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6170E" w:rsidRPr="00A6170E" w:rsidRDefault="00A6170E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6170E" w:rsidRPr="00975BB0" w:rsidRDefault="00A6170E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6170E" w:rsidRPr="006565AF" w:rsidRDefault="00A6170E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4,70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6170E" w:rsidRPr="00975BB0" w:rsidRDefault="00A6170E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6170E" w:rsidRPr="006565AF" w:rsidRDefault="00A6170E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170E" w:rsidRPr="00F30303" w:rsidRDefault="00A6170E" w:rsidP="00F97AA4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338"/>
        </w:trPr>
        <w:tc>
          <w:tcPr>
            <w:tcW w:w="1377" w:type="pct"/>
            <w:shd w:val="clear" w:color="auto" w:fill="auto"/>
          </w:tcPr>
          <w:p w:rsidR="00A6170E" w:rsidRPr="00F30303" w:rsidRDefault="00A6170E" w:rsidP="00F97AA4">
            <w:pPr>
              <w:spacing w:after="0"/>
              <w:ind w:right="211" w:firstLine="10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18" w:type="pct"/>
            <w:shd w:val="clear" w:color="auto" w:fill="auto"/>
          </w:tcPr>
          <w:p w:rsidR="00A6170E" w:rsidRPr="00F30303" w:rsidRDefault="00A6170E" w:rsidP="00F97AA4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6170E" w:rsidRPr="00975BB0" w:rsidRDefault="00A6170E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480" w:type="pct"/>
            <w:shd w:val="clear" w:color="auto" w:fill="auto"/>
          </w:tcPr>
          <w:p w:rsidR="00A6170E" w:rsidRPr="00975BB0" w:rsidRDefault="00A6170E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6170E" w:rsidRPr="00975BB0" w:rsidRDefault="00A6170E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12,70</w:t>
            </w:r>
          </w:p>
        </w:tc>
        <w:tc>
          <w:tcPr>
            <w:tcW w:w="724" w:type="pct"/>
            <w:shd w:val="clear" w:color="auto" w:fill="auto"/>
          </w:tcPr>
          <w:p w:rsidR="00A6170E" w:rsidRPr="006565AF" w:rsidRDefault="00A6170E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84,00</w:t>
            </w:r>
          </w:p>
        </w:tc>
        <w:tc>
          <w:tcPr>
            <w:tcW w:w="502" w:type="pct"/>
            <w:shd w:val="clear" w:color="auto" w:fill="auto"/>
          </w:tcPr>
          <w:p w:rsidR="00A6170E" w:rsidRPr="00F30303" w:rsidRDefault="00A6170E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594"/>
        </w:trPr>
        <w:tc>
          <w:tcPr>
            <w:tcW w:w="1377" w:type="pct"/>
            <w:shd w:val="clear" w:color="auto" w:fill="auto"/>
          </w:tcPr>
          <w:p w:rsidR="00A6170E" w:rsidRPr="00FF292A" w:rsidRDefault="00A6170E" w:rsidP="002220C1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FF292A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A6170E" w:rsidRPr="00FF292A" w:rsidRDefault="00A6170E" w:rsidP="00A6170E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365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6170E" w:rsidRPr="00FF292A" w:rsidRDefault="00A6170E" w:rsidP="00A6170E">
            <w:pPr>
              <w:spacing w:after="72"/>
              <w:ind w:left="240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7,62</w:t>
            </w:r>
          </w:p>
          <w:p w:rsidR="00A6170E" w:rsidRPr="00FF292A" w:rsidRDefault="00A6170E" w:rsidP="00A6170E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A6170E" w:rsidRPr="00FF292A" w:rsidRDefault="00A6170E" w:rsidP="00A6170E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9,20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6170E" w:rsidRPr="00FF292A" w:rsidRDefault="00A6170E" w:rsidP="00A6170E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42,20</w:t>
            </w:r>
          </w:p>
        </w:tc>
        <w:tc>
          <w:tcPr>
            <w:tcW w:w="724" w:type="pct"/>
            <w:shd w:val="clear" w:color="auto" w:fill="auto"/>
          </w:tcPr>
          <w:p w:rsidR="00A6170E" w:rsidRPr="00FF292A" w:rsidRDefault="00A6170E" w:rsidP="00A6170E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294,00</w:t>
            </w:r>
          </w:p>
        </w:tc>
        <w:tc>
          <w:tcPr>
            <w:tcW w:w="502" w:type="pct"/>
            <w:shd w:val="clear" w:color="auto" w:fill="auto"/>
          </w:tcPr>
          <w:p w:rsidR="00A6170E" w:rsidRPr="00F30303" w:rsidRDefault="00A6170E" w:rsidP="00F97AA4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A6170E" w:rsidRPr="00A87912" w:rsidRDefault="00A6170E" w:rsidP="00F97AA4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7623C2" w:rsidRPr="00A87912" w:rsidTr="00F97AA4">
        <w:trPr>
          <w:trHeight w:val="278"/>
        </w:trPr>
        <w:tc>
          <w:tcPr>
            <w:tcW w:w="1377" w:type="pct"/>
            <w:shd w:val="clear" w:color="auto" w:fill="auto"/>
          </w:tcPr>
          <w:p w:rsidR="007623C2" w:rsidRPr="007A77A4" w:rsidRDefault="007623C2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7623C2" w:rsidRPr="00F30303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tabs>
                <w:tab w:val="center" w:pos="1330"/>
              </w:tabs>
              <w:spacing w:after="0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7623C2" w:rsidRPr="00F30303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A87912" w:rsidTr="00F97AA4">
        <w:trPr>
          <w:trHeight w:val="218"/>
        </w:trPr>
        <w:tc>
          <w:tcPr>
            <w:tcW w:w="1377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  <w:p w:rsidR="007623C2" w:rsidRPr="006A7CCF" w:rsidRDefault="007623C2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7623C2" w:rsidRPr="00F30303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A6170E" w:rsidRPr="00A87912" w:rsidRDefault="00A6170E" w:rsidP="00F97A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A6170E" w:rsidRPr="00A87912" w:rsidTr="00F97AA4">
        <w:trPr>
          <w:trHeight w:val="551"/>
        </w:trPr>
        <w:tc>
          <w:tcPr>
            <w:tcW w:w="1377" w:type="pct"/>
            <w:shd w:val="clear" w:color="auto" w:fill="auto"/>
          </w:tcPr>
          <w:p w:rsidR="00A6170E" w:rsidRPr="00A6170E" w:rsidRDefault="00A6170E" w:rsidP="00F97AA4">
            <w:pPr>
              <w:spacing w:after="0"/>
              <w:ind w:left="19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Огурец свежий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6170E" w:rsidRPr="00A6170E" w:rsidRDefault="00A6170E" w:rsidP="00A6170E">
            <w:pPr>
              <w:spacing w:after="0"/>
              <w:ind w:left="250"/>
              <w:jc w:val="center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6170E" w:rsidRPr="00A6170E" w:rsidRDefault="00A6170E" w:rsidP="00A6170E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0,30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A6170E" w:rsidRPr="00A6170E" w:rsidRDefault="00A6170E" w:rsidP="00A6170E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0,00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6170E" w:rsidRPr="00A6170E" w:rsidRDefault="00A6170E" w:rsidP="00A6170E">
            <w:pPr>
              <w:spacing w:after="0"/>
              <w:ind w:left="259"/>
              <w:jc w:val="center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1,00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6170E" w:rsidRPr="00A6170E" w:rsidRDefault="00A6170E" w:rsidP="00A6170E">
            <w:pPr>
              <w:spacing w:after="0"/>
              <w:ind w:left="259"/>
              <w:jc w:val="center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5.60</w:t>
            </w:r>
          </w:p>
        </w:tc>
        <w:tc>
          <w:tcPr>
            <w:tcW w:w="502" w:type="pct"/>
            <w:shd w:val="clear" w:color="auto" w:fill="auto"/>
          </w:tcPr>
          <w:p w:rsidR="00A6170E" w:rsidRPr="00F30303" w:rsidRDefault="00A6170E" w:rsidP="00F97AA4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457"/>
        </w:trPr>
        <w:tc>
          <w:tcPr>
            <w:tcW w:w="1377" w:type="pct"/>
            <w:shd w:val="clear" w:color="auto" w:fill="auto"/>
            <w:vAlign w:val="bottom"/>
          </w:tcPr>
          <w:p w:rsidR="00A6170E" w:rsidRPr="00A6170E" w:rsidRDefault="00A6170E" w:rsidP="00F97AA4">
            <w:pPr>
              <w:spacing w:after="0"/>
              <w:ind w:left="19" w:right="96"/>
              <w:jc w:val="both"/>
              <w:rPr>
                <w:sz w:val="24"/>
                <w:szCs w:val="24"/>
                <w:lang w:val="ru-RU"/>
              </w:rPr>
            </w:pPr>
            <w:r w:rsidRPr="00A6170E">
              <w:rPr>
                <w:sz w:val="24"/>
                <w:szCs w:val="24"/>
                <w:lang w:val="ru-RU"/>
              </w:rPr>
              <w:t>Суп картофельный с горохом и гренками</w:t>
            </w:r>
          </w:p>
        </w:tc>
        <w:tc>
          <w:tcPr>
            <w:tcW w:w="818" w:type="pct"/>
            <w:shd w:val="clear" w:color="auto" w:fill="auto"/>
          </w:tcPr>
          <w:p w:rsidR="00A6170E" w:rsidRPr="007A77A4" w:rsidRDefault="00A6170E" w:rsidP="00F97AA4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150/10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6170E" w:rsidRPr="000E5F41" w:rsidRDefault="00A6170E" w:rsidP="00F97AA4">
            <w:pPr>
              <w:spacing w:after="0"/>
              <w:ind w:left="3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2,70</w:t>
            </w:r>
          </w:p>
        </w:tc>
        <w:tc>
          <w:tcPr>
            <w:tcW w:w="480" w:type="pct"/>
            <w:shd w:val="clear" w:color="auto" w:fill="auto"/>
          </w:tcPr>
          <w:p w:rsidR="00A6170E" w:rsidRPr="00A6170E" w:rsidRDefault="00A6170E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6170E" w:rsidRPr="007A77A4" w:rsidRDefault="00A6170E" w:rsidP="00F97AA4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15,00</w:t>
            </w:r>
          </w:p>
        </w:tc>
        <w:tc>
          <w:tcPr>
            <w:tcW w:w="724" w:type="pct"/>
            <w:shd w:val="clear" w:color="auto" w:fill="auto"/>
          </w:tcPr>
          <w:p w:rsidR="00A6170E" w:rsidRPr="007A77A4" w:rsidRDefault="00A6170E" w:rsidP="00F97A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125,10</w:t>
            </w:r>
          </w:p>
        </w:tc>
        <w:tc>
          <w:tcPr>
            <w:tcW w:w="502" w:type="pct"/>
            <w:shd w:val="clear" w:color="auto" w:fill="auto"/>
          </w:tcPr>
          <w:p w:rsidR="00A6170E" w:rsidRPr="00F30303" w:rsidRDefault="00A6170E" w:rsidP="00F97AA4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278"/>
        </w:trPr>
        <w:tc>
          <w:tcPr>
            <w:tcW w:w="1377" w:type="pct"/>
            <w:shd w:val="clear" w:color="auto" w:fill="auto"/>
          </w:tcPr>
          <w:p w:rsidR="00A6170E" w:rsidRPr="00A6170E" w:rsidRDefault="00A6170E" w:rsidP="00F97AA4">
            <w:pPr>
              <w:spacing w:after="0"/>
              <w:ind w:left="10" w:right="77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Фрикадельки рыбные отварные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6170E" w:rsidRPr="007A77A4" w:rsidRDefault="00A6170E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6170E" w:rsidRPr="007A77A4" w:rsidRDefault="00A6170E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480" w:type="pct"/>
            <w:shd w:val="clear" w:color="auto" w:fill="auto"/>
          </w:tcPr>
          <w:p w:rsidR="00A6170E" w:rsidRPr="007A77A4" w:rsidRDefault="00A6170E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A6170E" w:rsidRPr="007A77A4" w:rsidRDefault="00A6170E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5,90</w:t>
            </w:r>
          </w:p>
        </w:tc>
        <w:tc>
          <w:tcPr>
            <w:tcW w:w="724" w:type="pct"/>
            <w:shd w:val="clear" w:color="auto" w:fill="auto"/>
          </w:tcPr>
          <w:p w:rsidR="00A6170E" w:rsidRPr="007A77A4" w:rsidRDefault="00A6170E" w:rsidP="00F97AA4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121</w:t>
            </w:r>
          </w:p>
        </w:tc>
        <w:tc>
          <w:tcPr>
            <w:tcW w:w="502" w:type="pct"/>
            <w:shd w:val="clear" w:color="auto" w:fill="auto"/>
          </w:tcPr>
          <w:p w:rsidR="00A6170E" w:rsidRPr="00A87912" w:rsidRDefault="00A6170E" w:rsidP="00F97AA4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425"/>
        </w:trPr>
        <w:tc>
          <w:tcPr>
            <w:tcW w:w="1377" w:type="pct"/>
            <w:shd w:val="clear" w:color="auto" w:fill="auto"/>
          </w:tcPr>
          <w:p w:rsidR="00A6170E" w:rsidRPr="00A6170E" w:rsidRDefault="00A6170E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Овощи в молочном соусе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6170E" w:rsidRPr="007A77A4" w:rsidRDefault="00A6170E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A6170E" w:rsidRPr="00A6170E" w:rsidRDefault="00A6170E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1,70</w:t>
            </w:r>
          </w:p>
        </w:tc>
        <w:tc>
          <w:tcPr>
            <w:tcW w:w="480" w:type="pct"/>
            <w:shd w:val="clear" w:color="auto" w:fill="auto"/>
          </w:tcPr>
          <w:p w:rsidR="00A6170E" w:rsidRPr="007A77A4" w:rsidRDefault="00A6170E" w:rsidP="00F97AA4">
            <w:pPr>
              <w:spacing w:after="0"/>
              <w:ind w:left="11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A6170E" w:rsidRPr="007A77A4" w:rsidRDefault="00A6170E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7,80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A6170E" w:rsidRPr="007A77A4" w:rsidRDefault="00A6170E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69,40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170E" w:rsidRPr="00A87912" w:rsidRDefault="00A6170E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A6170E" w:rsidRPr="00A6170E" w:rsidRDefault="00A6170E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A6170E">
              <w:rPr>
                <w:sz w:val="24"/>
                <w:szCs w:val="24"/>
              </w:rPr>
              <w:t>Кисель из яблок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6170E" w:rsidRPr="007A77A4" w:rsidRDefault="00A6170E" w:rsidP="00F97AA4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A6170E" w:rsidRPr="007A77A4" w:rsidRDefault="00A6170E" w:rsidP="00F97AA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A6170E" w:rsidRPr="007A77A4" w:rsidRDefault="00A6170E" w:rsidP="00F97AA4">
            <w:pPr>
              <w:spacing w:after="0"/>
              <w:ind w:left="1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6170E" w:rsidRPr="007A77A4" w:rsidRDefault="00A6170E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6170E" w:rsidRPr="006565AF" w:rsidRDefault="00A6170E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87,70</w:t>
            </w:r>
          </w:p>
        </w:tc>
        <w:tc>
          <w:tcPr>
            <w:tcW w:w="502" w:type="pct"/>
            <w:shd w:val="clear" w:color="auto" w:fill="auto"/>
          </w:tcPr>
          <w:p w:rsidR="00A6170E" w:rsidRPr="00A87912" w:rsidRDefault="00A6170E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517"/>
        </w:trPr>
        <w:tc>
          <w:tcPr>
            <w:tcW w:w="1377" w:type="pct"/>
            <w:shd w:val="clear" w:color="auto" w:fill="auto"/>
          </w:tcPr>
          <w:p w:rsidR="00A6170E" w:rsidRPr="007A77A4" w:rsidRDefault="00A6170E" w:rsidP="00F97AA4">
            <w:pPr>
              <w:spacing w:after="0"/>
              <w:ind w:left="29"/>
              <w:rPr>
                <w:sz w:val="24"/>
              </w:rPr>
            </w:pPr>
            <w:r w:rsidRPr="007A77A4">
              <w:rPr>
                <w:sz w:val="24"/>
              </w:rPr>
              <w:t>Хлеб ржано-пшеничныи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A6170E" w:rsidRPr="007A77A4" w:rsidRDefault="00A6170E" w:rsidP="00F97AA4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A6170E" w:rsidRPr="00F30303" w:rsidRDefault="00A6170E" w:rsidP="00F97AA4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A6170E" w:rsidRPr="007A77A4" w:rsidRDefault="00A6170E" w:rsidP="00F97AA4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A6170E" w:rsidRPr="007A77A4" w:rsidRDefault="00A6170E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A6170E" w:rsidRPr="007A77A4" w:rsidRDefault="00A6170E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A6170E" w:rsidRPr="00A87912" w:rsidRDefault="00A6170E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89275F" w:rsidRPr="00A87912" w:rsidTr="00F97AA4">
        <w:trPr>
          <w:trHeight w:val="517"/>
        </w:trPr>
        <w:tc>
          <w:tcPr>
            <w:tcW w:w="1377" w:type="pct"/>
            <w:shd w:val="clear" w:color="auto" w:fill="auto"/>
          </w:tcPr>
          <w:p w:rsidR="0089275F" w:rsidRPr="0089275F" w:rsidRDefault="0089275F" w:rsidP="00F97AA4">
            <w:pPr>
              <w:spacing w:after="0"/>
              <w:ind w:left="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89275F" w:rsidRDefault="0089275F" w:rsidP="00F97AA4">
            <w:pPr>
              <w:spacing w:after="0"/>
              <w:ind w:left="25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89275F" w:rsidRPr="00F30303" w:rsidRDefault="0089275F" w:rsidP="00F97AA4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89275F" w:rsidRDefault="0089275F" w:rsidP="00F97AA4">
            <w:pPr>
              <w:spacing w:after="0"/>
              <w:ind w:left="13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89275F" w:rsidRDefault="0089275F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89275F" w:rsidRDefault="0089275F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39,30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9275F" w:rsidRPr="00A87912" w:rsidRDefault="0089275F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353"/>
        </w:trPr>
        <w:tc>
          <w:tcPr>
            <w:tcW w:w="1377" w:type="pct"/>
            <w:shd w:val="clear" w:color="auto" w:fill="auto"/>
          </w:tcPr>
          <w:p w:rsidR="00FF292A" w:rsidRPr="00FF292A" w:rsidRDefault="00FF292A" w:rsidP="002220C1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FF292A">
              <w:rPr>
                <w:b/>
                <w:i/>
                <w:sz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i/>
                <w:sz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lang w:val="ru-RU"/>
              </w:rPr>
              <w:t>обед</w:t>
            </w:r>
            <w:r w:rsidRPr="00FF292A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580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FF292A" w:rsidP="00FF292A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13,30</w:t>
            </w:r>
          </w:p>
        </w:tc>
        <w:tc>
          <w:tcPr>
            <w:tcW w:w="480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106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16,32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FF292A" w:rsidRDefault="00FF292A" w:rsidP="00FF292A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62,70</w:t>
            </w:r>
          </w:p>
        </w:tc>
        <w:tc>
          <w:tcPr>
            <w:tcW w:w="724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479,20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A6170E" w:rsidRPr="00A87912" w:rsidTr="00F97AA4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A6170E" w:rsidRPr="00A87912" w:rsidRDefault="00A6170E" w:rsidP="00F97AA4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FF292A" w:rsidRPr="00A87912" w:rsidTr="00F97AA4">
        <w:trPr>
          <w:trHeight w:val="277"/>
        </w:trPr>
        <w:tc>
          <w:tcPr>
            <w:tcW w:w="1377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10" w:right="19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 xml:space="preserve">Котлета рубленная из </w:t>
            </w:r>
            <w:r>
              <w:rPr>
                <w:sz w:val="24"/>
                <w:szCs w:val="24"/>
                <w:lang w:val="ru-RU"/>
              </w:rPr>
              <w:t>мяса птицы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FF292A" w:rsidP="00F97AA4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8,93</w:t>
            </w:r>
          </w:p>
        </w:tc>
        <w:tc>
          <w:tcPr>
            <w:tcW w:w="480" w:type="pct"/>
            <w:shd w:val="clear" w:color="auto" w:fill="auto"/>
          </w:tcPr>
          <w:p w:rsidR="00FF292A" w:rsidRPr="007A77A4" w:rsidRDefault="00FF292A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6,74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8,97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205,10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90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Пюре </w:t>
            </w:r>
            <w:r>
              <w:rPr>
                <w:sz w:val="24"/>
                <w:szCs w:val="24"/>
                <w:lang w:val="ru-RU"/>
              </w:rPr>
              <w:t>к</w:t>
            </w:r>
            <w:r w:rsidRPr="00FF292A">
              <w:rPr>
                <w:sz w:val="24"/>
                <w:szCs w:val="24"/>
              </w:rPr>
              <w:t>артофельное с морковью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92A" w:rsidRPr="00FF292A" w:rsidRDefault="00FF292A" w:rsidP="00F97AA4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FF292A" w:rsidP="00F97AA4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2,32</w:t>
            </w:r>
          </w:p>
        </w:tc>
        <w:tc>
          <w:tcPr>
            <w:tcW w:w="480" w:type="pct"/>
            <w:shd w:val="clear" w:color="auto" w:fill="auto"/>
          </w:tcPr>
          <w:p w:rsidR="00FF292A" w:rsidRPr="007A77A4" w:rsidRDefault="00FF292A" w:rsidP="00F97A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3,92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15,60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163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107,40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490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Хлеб ржано-пшеничный обогащенный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FF292A" w:rsidP="00F97AA4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FF292A" w:rsidRPr="007A77A4" w:rsidRDefault="00FF292A" w:rsidP="00F97A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</w:rPr>
              <w:t>31</w:t>
            </w:r>
            <w:r w:rsidRPr="00FF292A">
              <w:rPr>
                <w:sz w:val="24"/>
                <w:szCs w:val="24"/>
                <w:lang w:val="ru-RU"/>
              </w:rPr>
              <w:t>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F292A" w:rsidRPr="00A87912" w:rsidRDefault="00FF292A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Батон обогащенный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92A" w:rsidRPr="00FF292A" w:rsidRDefault="00FF292A" w:rsidP="00F97AA4">
            <w:pPr>
              <w:spacing w:after="0"/>
              <w:ind w:left="26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F292A" w:rsidRPr="007A77A4" w:rsidRDefault="00FF292A" w:rsidP="00F97AA4">
            <w:pPr>
              <w:tabs>
                <w:tab w:val="center" w:pos="331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F292A" w:rsidRPr="007A77A4" w:rsidRDefault="00FF292A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FF292A" w:rsidRDefault="00FF292A" w:rsidP="00FF292A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7,70</w:t>
            </w:r>
          </w:p>
        </w:tc>
        <w:tc>
          <w:tcPr>
            <w:tcW w:w="724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19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39,30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FF292A" w:rsidP="00F97AA4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FF292A" w:rsidRPr="007A77A4" w:rsidRDefault="00FF292A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FF292A" w:rsidRDefault="00FF292A" w:rsidP="00FF292A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7,00</w:t>
            </w:r>
          </w:p>
        </w:tc>
        <w:tc>
          <w:tcPr>
            <w:tcW w:w="724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19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28,00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93"/>
        </w:trPr>
        <w:tc>
          <w:tcPr>
            <w:tcW w:w="1377" w:type="pct"/>
            <w:shd w:val="clear" w:color="auto" w:fill="auto"/>
          </w:tcPr>
          <w:p w:rsidR="00FF292A" w:rsidRPr="00FF292A" w:rsidRDefault="00FF292A" w:rsidP="002220C1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FF292A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FF292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F292A">
              <w:rPr>
                <w:b/>
                <w:i/>
                <w:sz w:val="24"/>
                <w:szCs w:val="24"/>
                <w:lang w:val="ru-RU"/>
              </w:rPr>
              <w:t>367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FF292A" w:rsidP="00F97AA4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F292A">
              <w:rPr>
                <w:b/>
                <w:i/>
                <w:sz w:val="24"/>
                <w:szCs w:val="24"/>
                <w:lang w:val="ru-RU"/>
              </w:rPr>
              <w:t>13,35</w:t>
            </w:r>
          </w:p>
        </w:tc>
        <w:tc>
          <w:tcPr>
            <w:tcW w:w="480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FF292A">
              <w:rPr>
                <w:b/>
                <w:i/>
                <w:sz w:val="24"/>
                <w:szCs w:val="24"/>
                <w:lang w:val="ru-RU"/>
              </w:rPr>
              <w:t>11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FF292A" w:rsidRDefault="00FF292A" w:rsidP="00FF292A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45,67</w:t>
            </w:r>
          </w:p>
        </w:tc>
        <w:tc>
          <w:tcPr>
            <w:tcW w:w="724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410,8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595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9"/>
              <w:rPr>
                <w:b/>
                <w:sz w:val="24"/>
                <w:szCs w:val="24"/>
              </w:rPr>
            </w:pPr>
            <w:r w:rsidRPr="00FF292A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7623C2" w:rsidP="00F97AA4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144</w:t>
            </w:r>
            <w:r w:rsidR="00FF292A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FF292A" w:rsidP="007623C2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 w:rsidRPr="00FF292A">
              <w:rPr>
                <w:b/>
                <w:sz w:val="24"/>
                <w:szCs w:val="24"/>
                <w:lang w:val="ru-RU"/>
              </w:rPr>
              <w:t>3</w:t>
            </w:r>
            <w:r w:rsidR="007623C2">
              <w:rPr>
                <w:b/>
                <w:sz w:val="24"/>
                <w:szCs w:val="24"/>
                <w:lang w:val="ru-RU"/>
              </w:rPr>
              <w:t>9,2</w:t>
            </w:r>
            <w:r w:rsidRPr="00FF292A">
              <w:rPr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80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FF292A">
              <w:rPr>
                <w:b/>
                <w:sz w:val="24"/>
                <w:szCs w:val="24"/>
                <w:lang w:val="ru-RU"/>
              </w:rPr>
              <w:t>37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022BDF" w:rsidRDefault="00022BDF" w:rsidP="00FF292A">
            <w:pPr>
              <w:spacing w:after="0"/>
              <w:ind w:left="1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170,77</w:t>
            </w:r>
          </w:p>
        </w:tc>
        <w:tc>
          <w:tcPr>
            <w:tcW w:w="724" w:type="pct"/>
            <w:shd w:val="clear" w:color="auto" w:fill="auto"/>
          </w:tcPr>
          <w:p w:rsidR="00FF292A" w:rsidRPr="00022BDF" w:rsidRDefault="00022BDF" w:rsidP="00FF292A">
            <w:pPr>
              <w:spacing w:after="0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1401,00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rPr>
                <w:sz w:val="24"/>
                <w:szCs w:val="24"/>
              </w:rPr>
            </w:pPr>
          </w:p>
        </w:tc>
      </w:tr>
    </w:tbl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1-3 года                                                                                                     2 неделя</w:t>
      </w:r>
    </w:p>
    <w:p w:rsidR="00FF292A" w:rsidRDefault="00FF292A" w:rsidP="00FF292A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2-й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FF292A" w:rsidRPr="00A87912" w:rsidTr="00F97AA4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FF292A" w:rsidRPr="00A87912" w:rsidRDefault="00FF292A" w:rsidP="00F97AA4">
            <w:pPr>
              <w:spacing w:after="0"/>
              <w:ind w:left="141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FF292A" w:rsidRPr="00A87912" w:rsidRDefault="00FF292A" w:rsidP="00F97AA4">
            <w:pPr>
              <w:spacing w:after="0"/>
              <w:ind w:left="152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FF292A" w:rsidRPr="00A87912" w:rsidRDefault="00FF292A" w:rsidP="00F97AA4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F292A" w:rsidRPr="00A87912" w:rsidRDefault="00FF292A" w:rsidP="00F97AA4">
            <w:pPr>
              <w:spacing w:after="0"/>
              <w:ind w:left="293"/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Энергети</w:t>
            </w:r>
            <w:r w:rsidRPr="00A87912">
              <w:rPr>
                <w:sz w:val="24"/>
                <w:szCs w:val="24"/>
                <w:lang w:val="ru-RU"/>
              </w:rPr>
              <w:t>ч</w:t>
            </w:r>
            <w:r w:rsidRPr="00A87912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FF292A" w:rsidRPr="00A87912" w:rsidRDefault="00FF292A" w:rsidP="00F97AA4">
            <w:pPr>
              <w:rPr>
                <w:sz w:val="24"/>
                <w:szCs w:val="24"/>
              </w:rPr>
            </w:pPr>
            <w:r w:rsidRPr="00A87912">
              <w:rPr>
                <w:sz w:val="24"/>
                <w:szCs w:val="24"/>
              </w:rPr>
              <w:t>Сборник рецептур</w:t>
            </w:r>
          </w:p>
        </w:tc>
      </w:tr>
      <w:tr w:rsidR="00FF292A" w:rsidRPr="00A87912" w:rsidTr="00F97AA4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FF292A" w:rsidRPr="00A87912" w:rsidRDefault="00FF292A" w:rsidP="00F97AA4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FF292A" w:rsidRPr="00A87912" w:rsidRDefault="00FF292A" w:rsidP="00F97AA4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FF292A" w:rsidRPr="00A87912" w:rsidRDefault="00FF292A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A87912">
              <w:rPr>
                <w:sz w:val="24"/>
                <w:szCs w:val="24"/>
                <w:lang w:val="ru-RU"/>
              </w:rPr>
              <w:t xml:space="preserve">Белки, т </w:t>
            </w:r>
            <w:r w:rsidRPr="00A87912">
              <w:rPr>
                <w:sz w:val="24"/>
                <w:szCs w:val="24"/>
                <w:lang w:val="ru-RU"/>
              </w:rPr>
              <w:tab/>
              <w:t>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FF292A" w:rsidRPr="00A87912" w:rsidRDefault="00FF292A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FF292A" w:rsidRPr="00A87912" w:rsidRDefault="00FF292A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FF292A" w:rsidRPr="00A87912" w:rsidRDefault="00FF292A" w:rsidP="00F97AA4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FF292A" w:rsidRPr="00A87912" w:rsidRDefault="00FF292A" w:rsidP="00F97AA4">
            <w:pPr>
              <w:rPr>
                <w:sz w:val="24"/>
                <w:szCs w:val="24"/>
                <w:lang w:val="ru-RU"/>
              </w:rPr>
            </w:pPr>
          </w:p>
        </w:tc>
      </w:tr>
      <w:tr w:rsidR="00FF292A" w:rsidRPr="00A87912" w:rsidTr="00F97AA4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FF292A" w:rsidRPr="00A87912" w:rsidRDefault="00FF292A" w:rsidP="00F97AA4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FF292A" w:rsidRPr="00A87912" w:rsidTr="00F97AA4">
        <w:trPr>
          <w:trHeight w:val="325"/>
        </w:trPr>
        <w:tc>
          <w:tcPr>
            <w:tcW w:w="1377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 с ма</w:t>
            </w:r>
            <w:r w:rsidRPr="00F30303">
              <w:rPr>
                <w:sz w:val="24"/>
                <w:szCs w:val="24"/>
              </w:rPr>
              <w:t>слом</w:t>
            </w:r>
          </w:p>
        </w:tc>
        <w:tc>
          <w:tcPr>
            <w:tcW w:w="818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269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975BB0" w:rsidRDefault="00FF292A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1,40</w:t>
            </w:r>
          </w:p>
        </w:tc>
        <w:tc>
          <w:tcPr>
            <w:tcW w:w="480" w:type="pct"/>
            <w:shd w:val="clear" w:color="auto" w:fill="auto"/>
          </w:tcPr>
          <w:p w:rsidR="00FF292A" w:rsidRPr="006565AF" w:rsidRDefault="00FF292A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975BB0" w:rsidRDefault="00FF292A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15,80</w:t>
            </w:r>
          </w:p>
        </w:tc>
        <w:tc>
          <w:tcPr>
            <w:tcW w:w="724" w:type="pct"/>
            <w:shd w:val="clear" w:color="auto" w:fill="auto"/>
          </w:tcPr>
          <w:p w:rsidR="00FF292A" w:rsidRPr="006565AF" w:rsidRDefault="00FF292A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68,00</w:t>
            </w:r>
          </w:p>
        </w:tc>
        <w:tc>
          <w:tcPr>
            <w:tcW w:w="502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537"/>
        </w:trPr>
        <w:tc>
          <w:tcPr>
            <w:tcW w:w="1377" w:type="pct"/>
            <w:shd w:val="clear" w:color="auto" w:fill="auto"/>
          </w:tcPr>
          <w:p w:rsidR="00FF292A" w:rsidRPr="00F30303" w:rsidRDefault="00FF292A" w:rsidP="00FF292A">
            <w:pPr>
              <w:spacing w:after="0"/>
              <w:ind w:left="16"/>
              <w:jc w:val="both"/>
              <w:rPr>
                <w:sz w:val="24"/>
                <w:szCs w:val="24"/>
                <w:lang w:val="ru-RU"/>
              </w:rPr>
            </w:pPr>
            <w:r w:rsidRPr="00F30303">
              <w:rPr>
                <w:sz w:val="24"/>
                <w:szCs w:val="24"/>
                <w:lang w:val="ru-RU"/>
              </w:rPr>
              <w:t xml:space="preserve">Каша </w:t>
            </w:r>
            <w:r>
              <w:rPr>
                <w:sz w:val="24"/>
                <w:szCs w:val="24"/>
                <w:lang w:val="ru-RU"/>
              </w:rPr>
              <w:t>гречневая</w:t>
            </w:r>
            <w:r w:rsidRPr="00F30303">
              <w:rPr>
                <w:sz w:val="24"/>
                <w:szCs w:val="24"/>
                <w:lang w:val="ru-RU"/>
              </w:rPr>
              <w:t xml:space="preserve"> 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92A" w:rsidRPr="00A6170E" w:rsidRDefault="00FF292A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F292A" w:rsidRPr="00975BB0" w:rsidRDefault="00FF292A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3,42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F292A" w:rsidRPr="006565AF" w:rsidRDefault="00FF292A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4,70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975BB0" w:rsidRDefault="00FF292A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6565AF" w:rsidRDefault="00FF292A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142,00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F292A" w:rsidRPr="00F30303" w:rsidRDefault="00FF292A" w:rsidP="00F97AA4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338"/>
        </w:trPr>
        <w:tc>
          <w:tcPr>
            <w:tcW w:w="1377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16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Чай с лимоном</w:t>
            </w:r>
          </w:p>
        </w:tc>
        <w:tc>
          <w:tcPr>
            <w:tcW w:w="818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975BB0" w:rsidRDefault="00FF292A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480" w:type="pct"/>
            <w:shd w:val="clear" w:color="auto" w:fill="auto"/>
          </w:tcPr>
          <w:p w:rsidR="00FF292A" w:rsidRPr="00975BB0" w:rsidRDefault="00FF292A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975BB0" w:rsidRDefault="00FF292A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12,70</w:t>
            </w:r>
          </w:p>
        </w:tc>
        <w:tc>
          <w:tcPr>
            <w:tcW w:w="724" w:type="pct"/>
            <w:shd w:val="clear" w:color="auto" w:fill="auto"/>
          </w:tcPr>
          <w:p w:rsidR="00FF292A" w:rsidRPr="006565AF" w:rsidRDefault="00FF292A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84,00</w:t>
            </w:r>
          </w:p>
        </w:tc>
        <w:tc>
          <w:tcPr>
            <w:tcW w:w="502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594"/>
        </w:trPr>
        <w:tc>
          <w:tcPr>
            <w:tcW w:w="1377" w:type="pct"/>
            <w:shd w:val="clear" w:color="auto" w:fill="auto"/>
          </w:tcPr>
          <w:p w:rsidR="00FF292A" w:rsidRPr="00FF292A" w:rsidRDefault="00FF292A" w:rsidP="002220C1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FF292A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365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FF292A" w:rsidP="00F97AA4">
            <w:pPr>
              <w:spacing w:after="72"/>
              <w:ind w:left="240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7,62</w:t>
            </w:r>
          </w:p>
          <w:p w:rsidR="00FF292A" w:rsidRPr="00FF292A" w:rsidRDefault="00FF292A" w:rsidP="00F97AA4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9,20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FF292A" w:rsidRDefault="00FF292A" w:rsidP="00F97AA4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42,20</w:t>
            </w:r>
          </w:p>
        </w:tc>
        <w:tc>
          <w:tcPr>
            <w:tcW w:w="724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</w:rPr>
            </w:pPr>
            <w:r w:rsidRPr="00FF292A">
              <w:rPr>
                <w:b/>
                <w:i/>
                <w:sz w:val="24"/>
                <w:szCs w:val="24"/>
              </w:rPr>
              <w:t>294,00</w:t>
            </w:r>
          </w:p>
        </w:tc>
        <w:tc>
          <w:tcPr>
            <w:tcW w:w="502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FF292A" w:rsidRPr="00A87912" w:rsidRDefault="00FF292A" w:rsidP="00F97AA4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7623C2" w:rsidRPr="00A87912" w:rsidTr="00F97AA4">
        <w:trPr>
          <w:trHeight w:val="278"/>
        </w:trPr>
        <w:tc>
          <w:tcPr>
            <w:tcW w:w="1377" w:type="pct"/>
            <w:shd w:val="clear" w:color="auto" w:fill="auto"/>
          </w:tcPr>
          <w:p w:rsidR="007623C2" w:rsidRPr="007A77A4" w:rsidRDefault="007623C2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7623C2" w:rsidRPr="00F30303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A87912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tabs>
                <w:tab w:val="center" w:pos="1330"/>
              </w:tabs>
              <w:spacing w:after="0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7623C2" w:rsidRPr="00F30303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A87912" w:rsidTr="00F97AA4">
        <w:trPr>
          <w:trHeight w:val="218"/>
        </w:trPr>
        <w:tc>
          <w:tcPr>
            <w:tcW w:w="1377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  <w:p w:rsidR="007623C2" w:rsidRPr="006A7CCF" w:rsidRDefault="007623C2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7623C2" w:rsidRPr="00F30303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FF292A" w:rsidRPr="00A87912" w:rsidRDefault="00FF292A" w:rsidP="00F97A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FF292A" w:rsidRPr="00A87912" w:rsidTr="00F97AA4">
        <w:trPr>
          <w:trHeight w:val="551"/>
        </w:trPr>
        <w:tc>
          <w:tcPr>
            <w:tcW w:w="1377" w:type="pct"/>
            <w:shd w:val="clear" w:color="auto" w:fill="auto"/>
            <w:vAlign w:val="center"/>
          </w:tcPr>
          <w:p w:rsidR="00FF292A" w:rsidRPr="00FF292A" w:rsidRDefault="00FF292A" w:rsidP="00F97AA4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>Салат из моркови и яблок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30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58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0,34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right="58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0.04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115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3,15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33,00</w:t>
            </w:r>
          </w:p>
        </w:tc>
        <w:tc>
          <w:tcPr>
            <w:tcW w:w="502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457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9"/>
              <w:jc w:val="both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>Рассольник ленинградский с говядиной и сметаной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FF292A" w:rsidRPr="00FF292A" w:rsidRDefault="00FF292A" w:rsidP="00FF292A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150/10/5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FF292A" w:rsidP="00FF2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:rsidR="00FF292A" w:rsidRPr="00FF292A" w:rsidRDefault="00FF292A" w:rsidP="00FF292A">
            <w:pPr>
              <w:spacing w:after="0"/>
              <w:ind w:right="6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3,40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FF292A" w:rsidRPr="00FF292A" w:rsidRDefault="00FF292A" w:rsidP="00FF292A">
            <w:pPr>
              <w:spacing w:after="0"/>
              <w:ind w:left="10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3,00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FF292A" w:rsidRPr="00FF292A" w:rsidRDefault="00FF292A" w:rsidP="00FF292A">
            <w:pPr>
              <w:spacing w:after="0"/>
              <w:ind w:left="18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107,00</w:t>
            </w:r>
          </w:p>
        </w:tc>
        <w:tc>
          <w:tcPr>
            <w:tcW w:w="502" w:type="pct"/>
            <w:shd w:val="clear" w:color="auto" w:fill="auto"/>
          </w:tcPr>
          <w:p w:rsidR="00FF292A" w:rsidRPr="00F30303" w:rsidRDefault="00FF292A" w:rsidP="00F97AA4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FF292A" w:rsidRPr="00FF292A" w:rsidRDefault="00FF292A" w:rsidP="00F97AA4">
            <w:pPr>
              <w:spacing w:after="0"/>
              <w:ind w:left="29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Котлета рубленая из птицы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30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60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19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11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right="6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2,36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10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9,33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173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103.00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425"/>
        </w:trPr>
        <w:tc>
          <w:tcPr>
            <w:tcW w:w="1377" w:type="pct"/>
            <w:shd w:val="clear" w:color="auto" w:fill="auto"/>
            <w:vAlign w:val="center"/>
          </w:tcPr>
          <w:p w:rsidR="00FF292A" w:rsidRPr="00FF292A" w:rsidRDefault="00FF292A" w:rsidP="00F97AA4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>Рис отварной с маслом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78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110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10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1,8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right="6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4,10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6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11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89,00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F292A" w:rsidRPr="00A87912" w:rsidRDefault="00FF292A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FF292A" w:rsidRPr="00291169" w:rsidRDefault="00291169" w:rsidP="00F97AA4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Компот из </w:t>
            </w:r>
            <w:r>
              <w:rPr>
                <w:sz w:val="24"/>
                <w:szCs w:val="24"/>
                <w:lang w:val="ru-RU"/>
              </w:rPr>
              <w:t>сухофруктов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78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FF292A" w:rsidP="00FF2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right="7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0,00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10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5,80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FF292A" w:rsidRDefault="00FF292A" w:rsidP="00FF292A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85,00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517"/>
        </w:trPr>
        <w:tc>
          <w:tcPr>
            <w:tcW w:w="1377" w:type="pct"/>
            <w:shd w:val="clear" w:color="auto" w:fill="auto"/>
          </w:tcPr>
          <w:p w:rsidR="00FF292A" w:rsidRPr="007A77A4" w:rsidRDefault="00FF292A" w:rsidP="00F97AA4">
            <w:pPr>
              <w:spacing w:after="0"/>
              <w:ind w:left="29"/>
              <w:rPr>
                <w:sz w:val="24"/>
              </w:rPr>
            </w:pPr>
            <w:r w:rsidRPr="007A77A4">
              <w:rPr>
                <w:sz w:val="24"/>
              </w:rPr>
              <w:t>Хлеб ржано-пшеничныи обогащенный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FF292A" w:rsidRPr="00FF292A" w:rsidRDefault="00FF292A" w:rsidP="00FF292A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FF292A" w:rsidP="00FF29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bottom"/>
          </w:tcPr>
          <w:p w:rsidR="00FF292A" w:rsidRPr="00FF292A" w:rsidRDefault="00FF292A" w:rsidP="00FF292A">
            <w:pPr>
              <w:spacing w:after="0"/>
              <w:ind w:right="7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FF292A" w:rsidRPr="00FF292A" w:rsidRDefault="00FF292A" w:rsidP="00FF292A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6,40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FF292A" w:rsidRPr="00FF292A" w:rsidRDefault="00FF292A" w:rsidP="00FF292A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31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F292A" w:rsidRPr="00A87912" w:rsidRDefault="00FF292A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517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FF292A" w:rsidP="00FF292A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1,1</w:t>
            </w:r>
          </w:p>
        </w:tc>
        <w:tc>
          <w:tcPr>
            <w:tcW w:w="480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right="77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0,50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FF292A" w:rsidRDefault="00FF292A" w:rsidP="00FF292A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7,70</w:t>
            </w:r>
          </w:p>
        </w:tc>
        <w:tc>
          <w:tcPr>
            <w:tcW w:w="724" w:type="pct"/>
            <w:shd w:val="clear" w:color="auto" w:fill="auto"/>
          </w:tcPr>
          <w:p w:rsidR="00FF292A" w:rsidRPr="00FF292A" w:rsidRDefault="00FF292A" w:rsidP="00FF292A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39,30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F292A" w:rsidRPr="00A87912" w:rsidRDefault="00FF292A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353"/>
        </w:trPr>
        <w:tc>
          <w:tcPr>
            <w:tcW w:w="1377" w:type="pct"/>
            <w:shd w:val="clear" w:color="auto" w:fill="auto"/>
          </w:tcPr>
          <w:p w:rsidR="00FF292A" w:rsidRPr="00FF292A" w:rsidRDefault="00FF292A" w:rsidP="002220C1">
            <w:pPr>
              <w:spacing w:after="0"/>
              <w:ind w:left="38"/>
              <w:rPr>
                <w:b/>
                <w:i/>
                <w:sz w:val="24"/>
              </w:rPr>
            </w:pPr>
            <w:proofErr w:type="spellStart"/>
            <w:r w:rsidRPr="00FF292A">
              <w:rPr>
                <w:b/>
                <w:i/>
                <w:sz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i/>
                <w:sz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lang w:val="ru-RU"/>
              </w:rPr>
              <w:t>обед</w:t>
            </w:r>
            <w:r w:rsidRPr="00FF292A">
              <w:rPr>
                <w:b/>
                <w:i/>
                <w:sz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FF292A" w:rsidRPr="00291169" w:rsidRDefault="00FF292A" w:rsidP="00FF292A">
            <w:pPr>
              <w:spacing w:after="0"/>
              <w:ind w:left="259"/>
              <w:jc w:val="center"/>
              <w:rPr>
                <w:b/>
                <w:i/>
                <w:sz w:val="24"/>
                <w:szCs w:val="24"/>
              </w:rPr>
            </w:pPr>
            <w:r w:rsidRPr="00291169">
              <w:rPr>
                <w:b/>
                <w:i/>
                <w:sz w:val="24"/>
                <w:szCs w:val="24"/>
              </w:rPr>
              <w:t>595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291169" w:rsidRDefault="00FF292A" w:rsidP="00FF292A">
            <w:pPr>
              <w:spacing w:after="0"/>
              <w:jc w:val="center"/>
              <w:rPr>
                <w:b/>
                <w:i/>
                <w:sz w:val="24"/>
                <w:szCs w:val="24"/>
              </w:rPr>
            </w:pPr>
            <w:r w:rsidRPr="00291169">
              <w:rPr>
                <w:b/>
                <w:i/>
                <w:sz w:val="24"/>
                <w:szCs w:val="24"/>
              </w:rPr>
              <w:t>19,86</w:t>
            </w:r>
          </w:p>
        </w:tc>
        <w:tc>
          <w:tcPr>
            <w:tcW w:w="480" w:type="pct"/>
            <w:shd w:val="clear" w:color="auto" w:fill="auto"/>
          </w:tcPr>
          <w:p w:rsidR="00FF292A" w:rsidRPr="00291169" w:rsidRDefault="00FF292A" w:rsidP="00FF292A">
            <w:pPr>
              <w:spacing w:after="0"/>
              <w:ind w:right="77"/>
              <w:jc w:val="center"/>
              <w:rPr>
                <w:b/>
                <w:i/>
                <w:sz w:val="24"/>
                <w:szCs w:val="24"/>
              </w:rPr>
            </w:pPr>
            <w:r w:rsidRPr="00291169">
              <w:rPr>
                <w:b/>
                <w:i/>
                <w:sz w:val="24"/>
                <w:szCs w:val="24"/>
              </w:rPr>
              <w:t>10,52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291169" w:rsidRDefault="00FF292A" w:rsidP="00FF292A">
            <w:pPr>
              <w:spacing w:after="0"/>
              <w:ind w:left="48"/>
              <w:jc w:val="center"/>
              <w:rPr>
                <w:b/>
                <w:i/>
                <w:sz w:val="24"/>
                <w:szCs w:val="24"/>
              </w:rPr>
            </w:pPr>
            <w:r w:rsidRPr="00291169">
              <w:rPr>
                <w:b/>
                <w:i/>
                <w:sz w:val="24"/>
                <w:szCs w:val="24"/>
              </w:rPr>
              <w:t>46,78</w:t>
            </w:r>
          </w:p>
        </w:tc>
        <w:tc>
          <w:tcPr>
            <w:tcW w:w="724" w:type="pct"/>
            <w:shd w:val="clear" w:color="auto" w:fill="auto"/>
          </w:tcPr>
          <w:p w:rsidR="00FF292A" w:rsidRPr="00291169" w:rsidRDefault="00FF292A" w:rsidP="00FF292A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</w:rPr>
            </w:pPr>
            <w:r w:rsidRPr="00291169">
              <w:rPr>
                <w:b/>
                <w:i/>
                <w:sz w:val="24"/>
                <w:szCs w:val="24"/>
              </w:rPr>
              <w:t>487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FF292A" w:rsidRPr="00A87912" w:rsidRDefault="00FF292A" w:rsidP="00F97AA4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A87912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FF292A" w:rsidRPr="00A87912" w:rsidTr="00F97AA4">
        <w:trPr>
          <w:trHeight w:val="277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Яйцо вареное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F292A" w:rsidRDefault="00FF292A" w:rsidP="00F97AA4">
            <w:pPr>
              <w:spacing w:after="0"/>
              <w:ind w:left="298"/>
            </w:pPr>
            <w:r w:rsidRPr="002E181F">
              <w:rPr>
                <w:sz w:val="18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FF292A" w:rsidP="00F97AA4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FF292A" w:rsidRPr="007A77A4" w:rsidRDefault="00291169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291169" w:rsidRDefault="00291169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291169" w:rsidRDefault="00291169" w:rsidP="00F97AA4">
            <w:pPr>
              <w:spacing w:after="0"/>
              <w:ind w:left="15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63,00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90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10"/>
              <w:jc w:val="both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  <w:lang w:val="ru-RU"/>
              </w:rPr>
              <w:t>Овощи, припущенные в сметанном соусе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FF292A" w:rsidRDefault="00FF292A" w:rsidP="00F97AA4">
            <w:pPr>
              <w:spacing w:after="0"/>
              <w:ind w:left="269"/>
            </w:pPr>
            <w:r w:rsidRPr="002E181F">
              <w:rPr>
                <w:sz w:val="18"/>
              </w:rPr>
              <w:t>120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291169" w:rsidP="00F97AA4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480" w:type="pct"/>
            <w:shd w:val="clear" w:color="auto" w:fill="auto"/>
          </w:tcPr>
          <w:p w:rsidR="00FF292A" w:rsidRPr="007A77A4" w:rsidRDefault="00FF292A" w:rsidP="00F97A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291169" w:rsidRDefault="00291169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7,80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291169" w:rsidRDefault="00291169" w:rsidP="00F97AA4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53,50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490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</w:rPr>
              <w:t>Хлеб ржано-пшеничный обогащенный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291169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291169" w:rsidP="00F97AA4">
            <w:pPr>
              <w:tabs>
                <w:tab w:val="center" w:pos="331"/>
                <w:tab w:val="center" w:pos="1296"/>
                <w:tab w:val="center" w:pos="2299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1,70</w:t>
            </w:r>
          </w:p>
        </w:tc>
        <w:tc>
          <w:tcPr>
            <w:tcW w:w="480" w:type="pct"/>
            <w:shd w:val="clear" w:color="auto" w:fill="auto"/>
          </w:tcPr>
          <w:p w:rsidR="00FF292A" w:rsidRPr="007A77A4" w:rsidRDefault="00291169" w:rsidP="00F97A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F292A" w:rsidRPr="00291169" w:rsidRDefault="00291169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10,60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F292A" w:rsidRPr="00FF292A" w:rsidRDefault="00291169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F292A" w:rsidRPr="00A87912" w:rsidRDefault="00FF292A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rPr>
                <w:sz w:val="24"/>
                <w:szCs w:val="24"/>
              </w:rPr>
            </w:pPr>
            <w:r w:rsidRPr="00FF292A">
              <w:rPr>
                <w:sz w:val="24"/>
                <w:szCs w:val="24"/>
                <w:lang w:val="ru-RU"/>
              </w:rPr>
              <w:t>Чай с сахаром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291169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150\10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291169" w:rsidP="00F97AA4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0,08</w:t>
            </w:r>
          </w:p>
        </w:tc>
        <w:tc>
          <w:tcPr>
            <w:tcW w:w="480" w:type="pct"/>
            <w:shd w:val="clear" w:color="auto" w:fill="auto"/>
          </w:tcPr>
          <w:p w:rsidR="00FF292A" w:rsidRPr="007A77A4" w:rsidRDefault="00291169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0,04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291169" w:rsidRDefault="00291169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6,33</w:t>
            </w:r>
          </w:p>
        </w:tc>
        <w:tc>
          <w:tcPr>
            <w:tcW w:w="724" w:type="pct"/>
            <w:shd w:val="clear" w:color="auto" w:fill="auto"/>
          </w:tcPr>
          <w:p w:rsidR="00FF292A" w:rsidRPr="00291169" w:rsidRDefault="00291169" w:rsidP="00F97AA4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28,00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rPr>
                <w:sz w:val="24"/>
                <w:szCs w:val="24"/>
                <w:lang w:val="ru-RU"/>
              </w:rPr>
            </w:pPr>
            <w:r w:rsidRPr="00FF292A">
              <w:rPr>
                <w:sz w:val="24"/>
                <w:szCs w:val="24"/>
              </w:rPr>
              <w:t>Йогурт в инд. Упаковке</w:t>
            </w:r>
          </w:p>
        </w:tc>
        <w:tc>
          <w:tcPr>
            <w:tcW w:w="818" w:type="pct"/>
            <w:shd w:val="clear" w:color="auto" w:fill="auto"/>
          </w:tcPr>
          <w:p w:rsidR="00FF292A" w:rsidRDefault="00291169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7A77A4" w:rsidRDefault="00291169" w:rsidP="00F97AA4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2,80</w:t>
            </w:r>
          </w:p>
        </w:tc>
        <w:tc>
          <w:tcPr>
            <w:tcW w:w="480" w:type="pct"/>
            <w:shd w:val="clear" w:color="auto" w:fill="auto"/>
          </w:tcPr>
          <w:p w:rsidR="00FF292A" w:rsidRPr="007A77A4" w:rsidRDefault="00291169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291169" w:rsidRDefault="00291169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724" w:type="pct"/>
            <w:shd w:val="clear" w:color="auto" w:fill="auto"/>
          </w:tcPr>
          <w:p w:rsidR="00FF292A" w:rsidRPr="00291169" w:rsidRDefault="00291169" w:rsidP="00F97AA4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56,50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293"/>
        </w:trPr>
        <w:tc>
          <w:tcPr>
            <w:tcW w:w="1377" w:type="pct"/>
            <w:shd w:val="clear" w:color="auto" w:fill="auto"/>
          </w:tcPr>
          <w:p w:rsidR="00FF292A" w:rsidRPr="00FF292A" w:rsidRDefault="00FF292A" w:rsidP="002220C1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FF292A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F292A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FF292A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291169" w:rsidP="00F97AA4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445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291169" w:rsidP="00F97AA4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11,48</w:t>
            </w:r>
          </w:p>
        </w:tc>
        <w:tc>
          <w:tcPr>
            <w:tcW w:w="480" w:type="pct"/>
            <w:shd w:val="clear" w:color="auto" w:fill="auto"/>
          </w:tcPr>
          <w:p w:rsidR="00FF292A" w:rsidRPr="00FF292A" w:rsidRDefault="00291169" w:rsidP="00F97AA4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10,24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291169" w:rsidRDefault="00291169" w:rsidP="00F97AA4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50,43</w:t>
            </w:r>
          </w:p>
        </w:tc>
        <w:tc>
          <w:tcPr>
            <w:tcW w:w="724" w:type="pct"/>
            <w:shd w:val="clear" w:color="auto" w:fill="auto"/>
          </w:tcPr>
          <w:p w:rsidR="00FF292A" w:rsidRPr="00291169" w:rsidRDefault="00291169" w:rsidP="00F97AA4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404,00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rPr>
                <w:sz w:val="24"/>
                <w:szCs w:val="24"/>
              </w:rPr>
            </w:pPr>
          </w:p>
        </w:tc>
      </w:tr>
      <w:tr w:rsidR="00FF292A" w:rsidRPr="00A87912" w:rsidTr="00F97AA4">
        <w:trPr>
          <w:trHeight w:val="595"/>
        </w:trPr>
        <w:tc>
          <w:tcPr>
            <w:tcW w:w="1377" w:type="pct"/>
            <w:shd w:val="clear" w:color="auto" w:fill="auto"/>
          </w:tcPr>
          <w:p w:rsidR="00FF292A" w:rsidRPr="00FF292A" w:rsidRDefault="00FF292A" w:rsidP="00F97AA4">
            <w:pPr>
              <w:spacing w:after="0"/>
              <w:ind w:left="29"/>
              <w:rPr>
                <w:b/>
                <w:sz w:val="24"/>
                <w:szCs w:val="24"/>
              </w:rPr>
            </w:pPr>
            <w:r w:rsidRPr="00FF292A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FF292A" w:rsidRPr="00FF292A" w:rsidRDefault="007623C2" w:rsidP="00F97AA4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153</w:t>
            </w:r>
            <w:r w:rsidR="00291169">
              <w:rPr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F292A" w:rsidRPr="00FF292A" w:rsidRDefault="007623C2" w:rsidP="00F97AA4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54,6</w:t>
            </w:r>
            <w:r w:rsidR="00291169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80" w:type="pct"/>
            <w:shd w:val="clear" w:color="auto" w:fill="auto"/>
          </w:tcPr>
          <w:p w:rsidR="00FF292A" w:rsidRPr="00FF292A" w:rsidRDefault="00291169" w:rsidP="00F97AA4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48,58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F292A" w:rsidRPr="00291169" w:rsidRDefault="00022BDF" w:rsidP="00F97AA4">
            <w:pPr>
              <w:spacing w:after="0"/>
              <w:ind w:left="1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146,03</w:t>
            </w:r>
          </w:p>
        </w:tc>
        <w:tc>
          <w:tcPr>
            <w:tcW w:w="724" w:type="pct"/>
            <w:shd w:val="clear" w:color="auto" w:fill="auto"/>
          </w:tcPr>
          <w:p w:rsidR="00FF292A" w:rsidRPr="00291169" w:rsidRDefault="00022BDF" w:rsidP="00F97AA4">
            <w:pPr>
              <w:spacing w:after="0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1408,40</w:t>
            </w:r>
          </w:p>
        </w:tc>
        <w:tc>
          <w:tcPr>
            <w:tcW w:w="502" w:type="pct"/>
            <w:shd w:val="clear" w:color="auto" w:fill="auto"/>
          </w:tcPr>
          <w:p w:rsidR="00FF292A" w:rsidRPr="00A87912" w:rsidRDefault="00FF292A" w:rsidP="00F97AA4">
            <w:pPr>
              <w:rPr>
                <w:sz w:val="24"/>
                <w:szCs w:val="24"/>
              </w:rPr>
            </w:pPr>
          </w:p>
        </w:tc>
      </w:tr>
    </w:tbl>
    <w:p w:rsidR="00FF292A" w:rsidRDefault="00FF292A" w:rsidP="00FF292A">
      <w:pPr>
        <w:jc w:val="center"/>
        <w:rPr>
          <w:b/>
          <w:sz w:val="32"/>
          <w:lang w:val="ru-RU"/>
        </w:rPr>
      </w:pPr>
    </w:p>
    <w:p w:rsidR="00FF292A" w:rsidRDefault="00FF292A" w:rsidP="00975BB0">
      <w:pPr>
        <w:jc w:val="center"/>
        <w:rPr>
          <w:b/>
          <w:sz w:val="32"/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1-3 года                                                                                                     2 неделя</w:t>
      </w:r>
    </w:p>
    <w:p w:rsidR="00291169" w:rsidRDefault="00291169" w:rsidP="007623C2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3-й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291169" w:rsidRPr="002776ED" w:rsidTr="00F97AA4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291169" w:rsidRPr="002776ED" w:rsidRDefault="00291169" w:rsidP="00F97AA4">
            <w:pPr>
              <w:spacing w:after="0"/>
              <w:ind w:left="141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291169" w:rsidRPr="002776ED" w:rsidRDefault="00291169" w:rsidP="00F97AA4">
            <w:pPr>
              <w:spacing w:after="0"/>
              <w:ind w:left="152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291169" w:rsidRPr="002776ED" w:rsidRDefault="00291169" w:rsidP="00F97AA4">
            <w:pPr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291169" w:rsidRPr="002776ED" w:rsidRDefault="00291169" w:rsidP="00F97AA4">
            <w:pPr>
              <w:spacing w:after="0"/>
              <w:ind w:left="293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Энергети</w:t>
            </w:r>
            <w:r w:rsidRPr="002776ED">
              <w:rPr>
                <w:sz w:val="24"/>
                <w:szCs w:val="24"/>
                <w:lang w:val="ru-RU"/>
              </w:rPr>
              <w:t>ч</w:t>
            </w:r>
            <w:r w:rsidRPr="002776ED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291169" w:rsidRPr="002776ED" w:rsidRDefault="00291169" w:rsidP="00F97AA4">
            <w:pPr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Сборник рецептур</w:t>
            </w:r>
          </w:p>
        </w:tc>
      </w:tr>
      <w:tr w:rsidR="00291169" w:rsidRPr="002776ED" w:rsidTr="00F97AA4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291169" w:rsidRPr="002776ED" w:rsidRDefault="00291169" w:rsidP="00F97AA4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291169" w:rsidRPr="002776ED" w:rsidRDefault="00291169" w:rsidP="00F97AA4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291169" w:rsidRPr="002776ED" w:rsidRDefault="00291169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Белки, т </w:t>
            </w:r>
            <w:r w:rsidRPr="002776ED">
              <w:rPr>
                <w:sz w:val="24"/>
                <w:szCs w:val="24"/>
                <w:lang w:val="ru-RU"/>
              </w:rPr>
              <w:tab/>
              <w:t xml:space="preserve"> 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291169" w:rsidRPr="002776ED" w:rsidRDefault="00291169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291169" w:rsidRPr="002776ED" w:rsidRDefault="00291169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291169" w:rsidRPr="002776ED" w:rsidRDefault="00291169" w:rsidP="00F97AA4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291169" w:rsidRPr="002776ED" w:rsidRDefault="00291169" w:rsidP="00F97AA4">
            <w:pPr>
              <w:rPr>
                <w:sz w:val="24"/>
                <w:szCs w:val="24"/>
                <w:lang w:val="ru-RU"/>
              </w:rPr>
            </w:pPr>
          </w:p>
        </w:tc>
      </w:tr>
      <w:tr w:rsidR="00291169" w:rsidRPr="002776ED" w:rsidTr="00F97AA4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291169" w:rsidRPr="002776ED" w:rsidRDefault="00291169" w:rsidP="00F97AA4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291169" w:rsidRPr="002776ED" w:rsidTr="00F97AA4">
        <w:trPr>
          <w:trHeight w:val="325"/>
        </w:trPr>
        <w:tc>
          <w:tcPr>
            <w:tcW w:w="1377" w:type="pct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Бутерброд с сыром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28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163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3,39</w:t>
            </w:r>
          </w:p>
        </w:tc>
        <w:tc>
          <w:tcPr>
            <w:tcW w:w="480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6,90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91169" w:rsidRPr="002776ED" w:rsidRDefault="00291169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182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69,00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537"/>
        </w:trPr>
        <w:tc>
          <w:tcPr>
            <w:tcW w:w="1377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right="48" w:firstLine="1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Каша манная жидкая с маслом сливочным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250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154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4,20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5,60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221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18,70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154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142,10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338"/>
        </w:trPr>
        <w:tc>
          <w:tcPr>
            <w:tcW w:w="1377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Чай с молоком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250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180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163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3,20</w:t>
            </w:r>
          </w:p>
        </w:tc>
        <w:tc>
          <w:tcPr>
            <w:tcW w:w="480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91169" w:rsidRPr="002776ED" w:rsidRDefault="00291169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13,60</w:t>
            </w:r>
          </w:p>
        </w:tc>
        <w:tc>
          <w:tcPr>
            <w:tcW w:w="724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182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77,00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594"/>
        </w:trPr>
        <w:tc>
          <w:tcPr>
            <w:tcW w:w="1377" w:type="pct"/>
            <w:shd w:val="clear" w:color="auto" w:fill="auto"/>
          </w:tcPr>
          <w:p w:rsidR="00291169" w:rsidRPr="002776ED" w:rsidRDefault="00291169" w:rsidP="002220C1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21"/>
              <w:jc w:val="center"/>
              <w:rPr>
                <w:b/>
                <w:i/>
                <w:sz w:val="24"/>
                <w:szCs w:val="24"/>
              </w:rPr>
            </w:pPr>
            <w:r w:rsidRPr="002776ED">
              <w:rPr>
                <w:b/>
                <w:i/>
                <w:sz w:val="24"/>
                <w:szCs w:val="24"/>
              </w:rPr>
              <w:t>365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91169" w:rsidRPr="002776ED" w:rsidRDefault="00291169" w:rsidP="00F97AA4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10,79</w:t>
            </w:r>
          </w:p>
        </w:tc>
        <w:tc>
          <w:tcPr>
            <w:tcW w:w="480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14,30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91169" w:rsidRPr="002776ED" w:rsidRDefault="00291169" w:rsidP="00F97AA4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43,20</w:t>
            </w:r>
          </w:p>
        </w:tc>
        <w:tc>
          <w:tcPr>
            <w:tcW w:w="724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288,10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291169" w:rsidRPr="002776ED" w:rsidRDefault="00291169" w:rsidP="00F97AA4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7623C2" w:rsidRPr="002776ED" w:rsidTr="00F97AA4">
        <w:trPr>
          <w:trHeight w:val="278"/>
        </w:trPr>
        <w:tc>
          <w:tcPr>
            <w:tcW w:w="1377" w:type="pct"/>
            <w:shd w:val="clear" w:color="auto" w:fill="auto"/>
          </w:tcPr>
          <w:p w:rsidR="007623C2" w:rsidRPr="007A77A4" w:rsidRDefault="007623C2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7623C2" w:rsidRPr="002776ED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2776ED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tabs>
                <w:tab w:val="center" w:pos="1330"/>
              </w:tabs>
              <w:spacing w:after="0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7623C2" w:rsidRPr="002776ED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2776ED" w:rsidTr="00F97AA4">
        <w:trPr>
          <w:trHeight w:val="218"/>
        </w:trPr>
        <w:tc>
          <w:tcPr>
            <w:tcW w:w="1377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  <w:p w:rsidR="007623C2" w:rsidRPr="006A7CCF" w:rsidRDefault="007623C2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7623C2" w:rsidRPr="002776ED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291169" w:rsidRPr="002776ED" w:rsidRDefault="00291169" w:rsidP="00F97A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291169" w:rsidRPr="002776ED" w:rsidTr="00F97AA4">
        <w:trPr>
          <w:trHeight w:val="551"/>
        </w:trPr>
        <w:tc>
          <w:tcPr>
            <w:tcW w:w="1377" w:type="pct"/>
            <w:shd w:val="clear" w:color="auto" w:fill="auto"/>
            <w:vAlign w:val="center"/>
          </w:tcPr>
          <w:p w:rsidR="00291169" w:rsidRPr="002776ED" w:rsidRDefault="00291169" w:rsidP="00291169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Салат из моркови  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30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58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0,34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right="58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0.04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115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3,15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33,00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457"/>
        </w:trPr>
        <w:tc>
          <w:tcPr>
            <w:tcW w:w="1377" w:type="pct"/>
            <w:shd w:val="clear" w:color="auto" w:fill="auto"/>
          </w:tcPr>
          <w:p w:rsidR="00291169" w:rsidRPr="002776ED" w:rsidRDefault="00291169" w:rsidP="00291169">
            <w:pPr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Суп картофельный с курой и сметаной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291169" w:rsidRPr="002776ED" w:rsidRDefault="00291169" w:rsidP="00F97AA4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150/10/5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91169" w:rsidRPr="002776ED" w:rsidRDefault="002776ED" w:rsidP="00F97AA4">
            <w:pPr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291169" w:rsidRPr="002776ED" w:rsidRDefault="002776ED" w:rsidP="00F97AA4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3,30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291169" w:rsidRPr="002776ED" w:rsidRDefault="002776ED" w:rsidP="00F97AA4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11,90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291169" w:rsidRPr="002776ED" w:rsidRDefault="002776ED" w:rsidP="00F97AA4">
            <w:pPr>
              <w:spacing w:after="0"/>
              <w:ind w:left="18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96,10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278"/>
        </w:trPr>
        <w:tc>
          <w:tcPr>
            <w:tcW w:w="1377" w:type="pct"/>
            <w:shd w:val="clear" w:color="auto" w:fill="auto"/>
          </w:tcPr>
          <w:p w:rsidR="00291169" w:rsidRPr="002776ED" w:rsidRDefault="00291169" w:rsidP="00291169">
            <w:pPr>
              <w:spacing w:after="0"/>
              <w:ind w:left="58" w:right="163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Пудинг из печени  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30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  <w:lang w:val="ru-RU"/>
              </w:rPr>
              <w:t>5</w:t>
            </w:r>
            <w:r w:rsidRPr="002776E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19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11,20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4,90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108,00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425"/>
        </w:trPr>
        <w:tc>
          <w:tcPr>
            <w:tcW w:w="1377" w:type="pct"/>
            <w:shd w:val="clear" w:color="auto" w:fill="auto"/>
            <w:vAlign w:val="bottom"/>
          </w:tcPr>
          <w:p w:rsidR="00291169" w:rsidRPr="002776ED" w:rsidRDefault="00291169" w:rsidP="00291169">
            <w:pPr>
              <w:spacing w:after="229"/>
              <w:ind w:left="58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Рагу овощное (3-й вариант)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278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</w:t>
            </w:r>
            <w:r w:rsidRPr="002776ED">
              <w:rPr>
                <w:sz w:val="24"/>
                <w:szCs w:val="24"/>
                <w:lang w:val="ru-RU"/>
              </w:rPr>
              <w:t>5</w:t>
            </w:r>
            <w:r w:rsidRPr="002776E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2,40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right="6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 6,90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6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13,40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125,00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314"/>
        </w:trPr>
        <w:tc>
          <w:tcPr>
            <w:tcW w:w="1377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58" w:right="163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Кисель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left="278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91169" w:rsidRPr="002776ED" w:rsidRDefault="00291169" w:rsidP="00F97A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10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15,00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91169" w:rsidRPr="002776ED" w:rsidRDefault="002776ED" w:rsidP="00F97A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57,00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517"/>
        </w:trPr>
        <w:tc>
          <w:tcPr>
            <w:tcW w:w="1377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9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Хлеб ржано-пшеничныи обогащенный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291169" w:rsidRPr="002776ED" w:rsidRDefault="00291169" w:rsidP="00F97AA4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91169" w:rsidRPr="002776ED" w:rsidRDefault="002776ED" w:rsidP="00F97AA4">
            <w:pPr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17,70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291169" w:rsidRPr="002776ED" w:rsidRDefault="002776ED" w:rsidP="00F97AA4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291169" w:rsidRPr="002776ED" w:rsidRDefault="002776ED" w:rsidP="00F97AA4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10,60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291169" w:rsidRPr="002776ED" w:rsidRDefault="002776ED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517"/>
        </w:trPr>
        <w:tc>
          <w:tcPr>
            <w:tcW w:w="1377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91169" w:rsidRPr="002776ED" w:rsidRDefault="00291169" w:rsidP="00F97AA4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91169" w:rsidRPr="002776ED" w:rsidRDefault="002776ED" w:rsidP="00F97AA4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91169" w:rsidRPr="002776ED" w:rsidRDefault="00291169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353"/>
        </w:trPr>
        <w:tc>
          <w:tcPr>
            <w:tcW w:w="1377" w:type="pct"/>
            <w:shd w:val="clear" w:color="auto" w:fill="auto"/>
          </w:tcPr>
          <w:p w:rsidR="00291169" w:rsidRPr="002776ED" w:rsidRDefault="00291169" w:rsidP="002220C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776ED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2776E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59"/>
              <w:jc w:val="center"/>
              <w:rPr>
                <w:b/>
                <w:i/>
                <w:sz w:val="24"/>
                <w:szCs w:val="24"/>
              </w:rPr>
            </w:pPr>
            <w:r w:rsidRPr="002776ED">
              <w:rPr>
                <w:b/>
                <w:i/>
                <w:sz w:val="24"/>
                <w:szCs w:val="24"/>
              </w:rPr>
              <w:t>595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91169" w:rsidRPr="002776ED" w:rsidRDefault="002776ED" w:rsidP="00F97AA4">
            <w:pPr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21,60</w:t>
            </w:r>
          </w:p>
        </w:tc>
        <w:tc>
          <w:tcPr>
            <w:tcW w:w="480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right="77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15,90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91169" w:rsidRPr="002776ED" w:rsidRDefault="002776ED" w:rsidP="00F97AA4">
            <w:pPr>
              <w:spacing w:after="0"/>
              <w:ind w:left="48"/>
              <w:jc w:val="center"/>
              <w:rPr>
                <w:b/>
                <w:i/>
                <w:sz w:val="24"/>
                <w:szCs w:val="24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66,70</w:t>
            </w:r>
          </w:p>
        </w:tc>
        <w:tc>
          <w:tcPr>
            <w:tcW w:w="724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left="154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495,10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291169" w:rsidRPr="002776ED" w:rsidRDefault="00291169" w:rsidP="00F97AA4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2776ED" w:rsidRPr="002776ED" w:rsidTr="00F97AA4">
        <w:trPr>
          <w:trHeight w:val="277"/>
        </w:trPr>
        <w:tc>
          <w:tcPr>
            <w:tcW w:w="1377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38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Запеканка из творога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776ED" w:rsidRPr="002776ED" w:rsidRDefault="002776ED" w:rsidP="00F97AA4">
            <w:pPr>
              <w:spacing w:after="0"/>
              <w:ind w:left="298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776ED" w:rsidRPr="002776ED" w:rsidRDefault="002776ED" w:rsidP="00F97AA4">
            <w:pPr>
              <w:tabs>
                <w:tab w:val="center" w:pos="326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14,20</w:t>
            </w:r>
          </w:p>
        </w:tc>
        <w:tc>
          <w:tcPr>
            <w:tcW w:w="480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5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7,30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2776ED" w:rsidRPr="002776ED" w:rsidRDefault="002776ED" w:rsidP="00F97AA4">
            <w:pPr>
              <w:spacing w:after="0"/>
              <w:ind w:left="24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12,90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776ED" w:rsidRPr="002776ED" w:rsidRDefault="002776ED" w:rsidP="00F97AA4">
            <w:pPr>
              <w:spacing w:after="0"/>
              <w:ind w:left="154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177,00</w:t>
            </w:r>
          </w:p>
        </w:tc>
        <w:tc>
          <w:tcPr>
            <w:tcW w:w="502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2776ED" w:rsidRPr="002776ED" w:rsidTr="00F97AA4">
        <w:trPr>
          <w:trHeight w:val="290"/>
        </w:trPr>
        <w:tc>
          <w:tcPr>
            <w:tcW w:w="1377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38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Молоко кипяченое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2776ED" w:rsidRPr="002776ED" w:rsidRDefault="002776ED" w:rsidP="00F97AA4">
            <w:pPr>
              <w:spacing w:after="0"/>
              <w:ind w:left="26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776ED" w:rsidRPr="002776ED" w:rsidRDefault="002776ED" w:rsidP="00F97AA4">
            <w:pPr>
              <w:tabs>
                <w:tab w:val="center" w:pos="331"/>
                <w:tab w:val="center" w:pos="1296"/>
                <w:tab w:val="center" w:pos="230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4,40</w:t>
            </w:r>
          </w:p>
        </w:tc>
        <w:tc>
          <w:tcPr>
            <w:tcW w:w="480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3,00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2776ED" w:rsidRPr="002776ED" w:rsidRDefault="002776ED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7,30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776ED" w:rsidRPr="002776ED" w:rsidRDefault="002776ED" w:rsidP="00F97AA4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74,20</w:t>
            </w:r>
          </w:p>
        </w:tc>
        <w:tc>
          <w:tcPr>
            <w:tcW w:w="502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2776ED" w:rsidRPr="002776ED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38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Булочка домашняя</w:t>
            </w:r>
          </w:p>
        </w:tc>
        <w:tc>
          <w:tcPr>
            <w:tcW w:w="818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776ED" w:rsidRPr="002776ED" w:rsidRDefault="002776ED" w:rsidP="00F97AA4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3,6</w:t>
            </w:r>
          </w:p>
        </w:tc>
        <w:tc>
          <w:tcPr>
            <w:tcW w:w="480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5,90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776ED" w:rsidRPr="002776ED" w:rsidRDefault="002776ED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24,00</w:t>
            </w:r>
          </w:p>
        </w:tc>
        <w:tc>
          <w:tcPr>
            <w:tcW w:w="724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150,30</w:t>
            </w:r>
          </w:p>
        </w:tc>
        <w:tc>
          <w:tcPr>
            <w:tcW w:w="502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2776ED" w:rsidRPr="002776ED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Мандарин </w:t>
            </w:r>
          </w:p>
        </w:tc>
        <w:tc>
          <w:tcPr>
            <w:tcW w:w="818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776ED" w:rsidRPr="002776ED" w:rsidRDefault="002776ED" w:rsidP="00F97AA4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776ED" w:rsidRPr="002776ED" w:rsidRDefault="002776ED" w:rsidP="00F97AA4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7,50</w:t>
            </w:r>
          </w:p>
        </w:tc>
        <w:tc>
          <w:tcPr>
            <w:tcW w:w="724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38,00</w:t>
            </w:r>
          </w:p>
        </w:tc>
        <w:tc>
          <w:tcPr>
            <w:tcW w:w="502" w:type="pct"/>
            <w:shd w:val="clear" w:color="auto" w:fill="auto"/>
          </w:tcPr>
          <w:p w:rsidR="002776ED" w:rsidRPr="002776ED" w:rsidRDefault="002776ED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293"/>
        </w:trPr>
        <w:tc>
          <w:tcPr>
            <w:tcW w:w="1377" w:type="pct"/>
            <w:shd w:val="clear" w:color="auto" w:fill="auto"/>
          </w:tcPr>
          <w:p w:rsidR="00291169" w:rsidRPr="002776ED" w:rsidRDefault="00291169" w:rsidP="002220C1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2776ED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2776E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380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91169" w:rsidRPr="002776ED" w:rsidRDefault="002776ED" w:rsidP="00F97AA4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23,00</w:t>
            </w:r>
          </w:p>
        </w:tc>
        <w:tc>
          <w:tcPr>
            <w:tcW w:w="480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16,40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91169" w:rsidRPr="002776ED" w:rsidRDefault="002776ED" w:rsidP="00F97AA4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51,70</w:t>
            </w:r>
          </w:p>
        </w:tc>
        <w:tc>
          <w:tcPr>
            <w:tcW w:w="724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>439,50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rPr>
                <w:sz w:val="24"/>
                <w:szCs w:val="24"/>
              </w:rPr>
            </w:pPr>
          </w:p>
        </w:tc>
      </w:tr>
      <w:tr w:rsidR="00291169" w:rsidRPr="002776ED" w:rsidTr="00F97AA4">
        <w:trPr>
          <w:trHeight w:val="595"/>
        </w:trPr>
        <w:tc>
          <w:tcPr>
            <w:tcW w:w="1377" w:type="pct"/>
            <w:shd w:val="clear" w:color="auto" w:fill="auto"/>
          </w:tcPr>
          <w:p w:rsidR="00291169" w:rsidRPr="002776ED" w:rsidRDefault="00291169" w:rsidP="00F97AA4">
            <w:pPr>
              <w:spacing w:after="0"/>
              <w:ind w:left="29"/>
              <w:rPr>
                <w:b/>
                <w:sz w:val="24"/>
                <w:szCs w:val="24"/>
              </w:rPr>
            </w:pPr>
            <w:r w:rsidRPr="002776ED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291169" w:rsidRPr="002776ED" w:rsidRDefault="007623C2" w:rsidP="00F97AA4">
            <w:pPr>
              <w:spacing w:after="0"/>
              <w:ind w:left="23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147</w:t>
            </w:r>
            <w:r w:rsidR="002776ED" w:rsidRPr="002776ED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91169" w:rsidRPr="002776ED" w:rsidRDefault="007623C2" w:rsidP="00F97AA4">
            <w:pPr>
              <w:tabs>
                <w:tab w:val="center" w:pos="1291"/>
                <w:tab w:val="center" w:pos="2299"/>
              </w:tabs>
              <w:spacing w:after="13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60,3</w:t>
            </w:r>
            <w:r w:rsidR="002776ED" w:rsidRPr="002776ED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80" w:type="pct"/>
            <w:shd w:val="clear" w:color="auto" w:fill="auto"/>
          </w:tcPr>
          <w:p w:rsidR="00291169" w:rsidRPr="002776ED" w:rsidRDefault="002776ED" w:rsidP="00F97AA4">
            <w:pPr>
              <w:spacing w:after="0"/>
              <w:ind w:left="163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46,80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91169" w:rsidRPr="002776ED" w:rsidRDefault="00022BDF" w:rsidP="00F97AA4">
            <w:pPr>
              <w:spacing w:after="0"/>
              <w:ind w:left="144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180,90</w:t>
            </w:r>
          </w:p>
        </w:tc>
        <w:tc>
          <w:tcPr>
            <w:tcW w:w="724" w:type="pct"/>
            <w:shd w:val="clear" w:color="auto" w:fill="auto"/>
          </w:tcPr>
          <w:p w:rsidR="00291169" w:rsidRPr="002776ED" w:rsidRDefault="00022BDF" w:rsidP="00F97AA4">
            <w:pPr>
              <w:spacing w:after="0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1439,70</w:t>
            </w:r>
          </w:p>
        </w:tc>
        <w:tc>
          <w:tcPr>
            <w:tcW w:w="502" w:type="pct"/>
            <w:shd w:val="clear" w:color="auto" w:fill="auto"/>
          </w:tcPr>
          <w:p w:rsidR="00291169" w:rsidRPr="002776ED" w:rsidRDefault="00291169" w:rsidP="00F97AA4">
            <w:pPr>
              <w:rPr>
                <w:sz w:val="24"/>
                <w:szCs w:val="24"/>
              </w:rPr>
            </w:pPr>
          </w:p>
        </w:tc>
      </w:tr>
    </w:tbl>
    <w:p w:rsidR="00291169" w:rsidRDefault="00291169" w:rsidP="00291169">
      <w:pPr>
        <w:jc w:val="center"/>
        <w:rPr>
          <w:b/>
          <w:sz w:val="32"/>
          <w:lang w:val="ru-RU"/>
        </w:rPr>
      </w:pPr>
    </w:p>
    <w:p w:rsidR="007623C2" w:rsidRDefault="007623C2" w:rsidP="0089275F">
      <w:pPr>
        <w:rPr>
          <w:b/>
          <w:sz w:val="32"/>
          <w:lang w:val="ru-RU"/>
        </w:rPr>
      </w:pPr>
    </w:p>
    <w:p w:rsidR="0089275F" w:rsidRDefault="0089275F" w:rsidP="0089275F">
      <w:pPr>
        <w:rPr>
          <w:b/>
          <w:sz w:val="32"/>
          <w:lang w:val="ru-RU"/>
        </w:rPr>
      </w:pPr>
    </w:p>
    <w:p w:rsidR="003B3781" w:rsidRDefault="003B3781" w:rsidP="007623C2">
      <w:pPr>
        <w:spacing w:after="0"/>
        <w:jc w:val="center"/>
        <w:rPr>
          <w:b/>
          <w:sz w:val="32"/>
          <w:lang w:val="ru-RU"/>
        </w:rPr>
      </w:pPr>
    </w:p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1-3 года                                                                                                     2 неделя</w:t>
      </w:r>
    </w:p>
    <w:p w:rsidR="00F97AA4" w:rsidRDefault="00F97AA4" w:rsidP="007623C2">
      <w:pPr>
        <w:spacing w:after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4-й день</w:t>
      </w:r>
    </w:p>
    <w:tbl>
      <w:tblPr>
        <w:tblW w:w="4932" w:type="pct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F97AA4" w:rsidRPr="002776ED" w:rsidTr="00F97AA4">
        <w:trPr>
          <w:trHeight w:val="224"/>
        </w:trPr>
        <w:tc>
          <w:tcPr>
            <w:tcW w:w="1377" w:type="pct"/>
            <w:vMerge w:val="restart"/>
            <w:shd w:val="clear" w:color="auto" w:fill="auto"/>
          </w:tcPr>
          <w:p w:rsidR="00F97AA4" w:rsidRPr="002776ED" w:rsidRDefault="00F97AA4" w:rsidP="00F97AA4">
            <w:pPr>
              <w:spacing w:after="0"/>
              <w:ind w:left="141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F97AA4" w:rsidRPr="002776ED" w:rsidRDefault="00F97AA4" w:rsidP="00F97AA4">
            <w:pPr>
              <w:spacing w:after="0"/>
              <w:ind w:left="152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F97AA4" w:rsidRPr="002776ED" w:rsidRDefault="00F97AA4" w:rsidP="00F97AA4">
            <w:pPr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F97AA4" w:rsidRPr="002776ED" w:rsidRDefault="00F97AA4" w:rsidP="00F97AA4">
            <w:pPr>
              <w:spacing w:after="0"/>
              <w:ind w:left="293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Энергети</w:t>
            </w:r>
            <w:r w:rsidRPr="002776ED">
              <w:rPr>
                <w:sz w:val="24"/>
                <w:szCs w:val="24"/>
                <w:lang w:val="ru-RU"/>
              </w:rPr>
              <w:t>ч</w:t>
            </w:r>
            <w:r w:rsidRPr="002776ED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F97AA4" w:rsidRPr="002776ED" w:rsidRDefault="00F97AA4" w:rsidP="00F97AA4">
            <w:pPr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Сборник рецептур</w:t>
            </w:r>
          </w:p>
        </w:tc>
      </w:tr>
      <w:tr w:rsidR="00F97AA4" w:rsidRPr="002776ED" w:rsidTr="00F97AA4">
        <w:trPr>
          <w:trHeight w:val="253"/>
        </w:trPr>
        <w:tc>
          <w:tcPr>
            <w:tcW w:w="1377" w:type="pct"/>
            <w:vMerge/>
            <w:shd w:val="clear" w:color="auto" w:fill="auto"/>
          </w:tcPr>
          <w:p w:rsidR="00F97AA4" w:rsidRPr="002776ED" w:rsidRDefault="00F97AA4" w:rsidP="00F97AA4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F97AA4" w:rsidRPr="002776ED" w:rsidRDefault="00F97AA4" w:rsidP="00F97AA4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F97AA4" w:rsidRPr="002776ED" w:rsidRDefault="00F97AA4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Белки, т </w:t>
            </w:r>
            <w:r w:rsidRPr="002776ED">
              <w:rPr>
                <w:sz w:val="24"/>
                <w:szCs w:val="24"/>
                <w:lang w:val="ru-RU"/>
              </w:rPr>
              <w:tab/>
              <w:t xml:space="preserve"> 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F97AA4" w:rsidRPr="002776ED" w:rsidRDefault="00F97AA4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F97AA4" w:rsidRPr="002776ED" w:rsidRDefault="00F97AA4" w:rsidP="00F97AA4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F97AA4" w:rsidRPr="002776ED" w:rsidRDefault="00F97AA4" w:rsidP="00F97AA4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F97AA4" w:rsidRPr="002776ED" w:rsidRDefault="00F97AA4" w:rsidP="00F97AA4">
            <w:pPr>
              <w:rPr>
                <w:sz w:val="24"/>
                <w:szCs w:val="24"/>
                <w:lang w:val="ru-RU"/>
              </w:rPr>
            </w:pPr>
          </w:p>
        </w:tc>
      </w:tr>
      <w:tr w:rsidR="00F97AA4" w:rsidRPr="002776ED" w:rsidTr="00F97AA4">
        <w:trPr>
          <w:trHeight w:val="325"/>
        </w:trPr>
        <w:tc>
          <w:tcPr>
            <w:tcW w:w="5000" w:type="pct"/>
            <w:gridSpan w:val="9"/>
            <w:shd w:val="clear" w:color="auto" w:fill="auto"/>
          </w:tcPr>
          <w:p w:rsidR="00F97AA4" w:rsidRPr="002776ED" w:rsidRDefault="00F97AA4" w:rsidP="00F97AA4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F97AA4" w:rsidRPr="002776ED" w:rsidTr="00F97AA4">
        <w:trPr>
          <w:trHeight w:val="325"/>
        </w:trPr>
        <w:tc>
          <w:tcPr>
            <w:tcW w:w="1377" w:type="pct"/>
            <w:shd w:val="clear" w:color="auto" w:fill="auto"/>
            <w:vAlign w:val="bottom"/>
          </w:tcPr>
          <w:p w:rsidR="00F97AA4" w:rsidRPr="002F5EFD" w:rsidRDefault="002F5EFD" w:rsidP="00F97AA4">
            <w:pPr>
              <w:spacing w:after="185"/>
              <w:ind w:left="19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Бутерброд с джемом</w:t>
            </w:r>
          </w:p>
          <w:p w:rsidR="00F97AA4" w:rsidRPr="002F5EFD" w:rsidRDefault="00F97AA4" w:rsidP="00F97AA4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259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63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2,10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15,80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82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68,00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537"/>
        </w:trPr>
        <w:tc>
          <w:tcPr>
            <w:tcW w:w="1377" w:type="pct"/>
            <w:shd w:val="clear" w:color="auto" w:fill="auto"/>
          </w:tcPr>
          <w:p w:rsidR="00F97AA4" w:rsidRPr="002F5EFD" w:rsidRDefault="007D2D1E" w:rsidP="00F97AA4">
            <w:pPr>
              <w:spacing w:after="0"/>
              <w:ind w:left="20" w:right="173" w:hanging="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Каша овсяная «Геркулес</w:t>
            </w:r>
            <w:proofErr w:type="gramStart"/>
            <w:r>
              <w:rPr>
                <w:sz w:val="24"/>
                <w:szCs w:val="24"/>
                <w:lang w:val="ru-RU"/>
              </w:rPr>
              <w:t>»</w:t>
            </w:r>
            <w:r w:rsidR="002F5EFD" w:rsidRPr="002F5EFD">
              <w:rPr>
                <w:sz w:val="24"/>
                <w:szCs w:val="24"/>
                <w:lang w:val="ru-RU"/>
              </w:rPr>
              <w:t>ж</w:t>
            </w:r>
            <w:proofErr w:type="gramEnd"/>
            <w:r w:rsidR="002F5EFD" w:rsidRPr="002F5EFD">
              <w:rPr>
                <w:sz w:val="24"/>
                <w:szCs w:val="24"/>
                <w:lang w:val="ru-RU"/>
              </w:rPr>
              <w:t>идкая с маслом сливочным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155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5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5,00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7,30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18,30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128,00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97AA4" w:rsidRPr="002776ED" w:rsidRDefault="00F97AA4" w:rsidP="00F97AA4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338"/>
        </w:trPr>
        <w:tc>
          <w:tcPr>
            <w:tcW w:w="1377" w:type="pct"/>
            <w:shd w:val="clear" w:color="auto" w:fill="auto"/>
          </w:tcPr>
          <w:p w:rsidR="00F97AA4" w:rsidRPr="002F5EFD" w:rsidRDefault="002F5EFD" w:rsidP="00F97AA4">
            <w:pPr>
              <w:spacing w:after="0"/>
              <w:ind w:left="19" w:right="192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97AA4" w:rsidRPr="002F5EFD" w:rsidRDefault="008237E7" w:rsidP="002F5EFD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7</w:t>
            </w:r>
            <w:r w:rsidR="00F97AA4" w:rsidRPr="002F5EF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2,80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12,70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182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84,00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594"/>
        </w:trPr>
        <w:tc>
          <w:tcPr>
            <w:tcW w:w="1377" w:type="pct"/>
            <w:shd w:val="clear" w:color="auto" w:fill="auto"/>
          </w:tcPr>
          <w:p w:rsidR="00F97AA4" w:rsidRPr="002776ED" w:rsidRDefault="00F97AA4" w:rsidP="002220C1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2776ED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8237E7" w:rsidP="002F5EFD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</w:t>
            </w:r>
            <w:r>
              <w:rPr>
                <w:b/>
                <w:i/>
                <w:sz w:val="24"/>
                <w:szCs w:val="24"/>
                <w:lang w:val="ru-RU"/>
              </w:rPr>
              <w:t>5</w:t>
            </w:r>
            <w:r w:rsidR="00F97AA4" w:rsidRPr="002F5EFD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72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F5EFD">
              <w:rPr>
                <w:b/>
                <w:i/>
                <w:sz w:val="24"/>
                <w:szCs w:val="24"/>
              </w:rPr>
              <w:t>9,2</w:t>
            </w:r>
            <w:r w:rsidRPr="002F5EFD">
              <w:rPr>
                <w:b/>
                <w:i/>
                <w:sz w:val="24"/>
                <w:szCs w:val="24"/>
                <w:lang w:val="ru-RU"/>
              </w:rPr>
              <w:t>0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15"/>
              <w:jc w:val="center"/>
              <w:rPr>
                <w:b/>
                <w:i/>
                <w:sz w:val="24"/>
                <w:szCs w:val="24"/>
              </w:rPr>
            </w:pPr>
            <w:r w:rsidRPr="002F5EFD">
              <w:rPr>
                <w:b/>
                <w:i/>
                <w:sz w:val="24"/>
                <w:szCs w:val="24"/>
              </w:rPr>
              <w:t>11,80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</w:rPr>
            </w:pPr>
            <w:r w:rsidRPr="002F5EFD">
              <w:rPr>
                <w:b/>
                <w:i/>
                <w:sz w:val="24"/>
                <w:szCs w:val="24"/>
              </w:rPr>
              <w:t>46,80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34"/>
              <w:jc w:val="center"/>
              <w:rPr>
                <w:b/>
                <w:i/>
                <w:sz w:val="24"/>
                <w:szCs w:val="24"/>
              </w:rPr>
            </w:pPr>
            <w:r w:rsidRPr="002F5EFD">
              <w:rPr>
                <w:b/>
                <w:i/>
                <w:sz w:val="24"/>
                <w:szCs w:val="24"/>
              </w:rPr>
              <w:t>280,00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278"/>
        </w:trPr>
        <w:tc>
          <w:tcPr>
            <w:tcW w:w="5000" w:type="pct"/>
            <w:gridSpan w:val="9"/>
            <w:shd w:val="clear" w:color="auto" w:fill="auto"/>
          </w:tcPr>
          <w:p w:rsidR="00F97AA4" w:rsidRPr="002776ED" w:rsidRDefault="00F97AA4" w:rsidP="00F97AA4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7623C2" w:rsidRPr="002776ED" w:rsidTr="00F97AA4">
        <w:trPr>
          <w:trHeight w:val="278"/>
        </w:trPr>
        <w:tc>
          <w:tcPr>
            <w:tcW w:w="1377" w:type="pct"/>
            <w:shd w:val="clear" w:color="auto" w:fill="auto"/>
          </w:tcPr>
          <w:p w:rsidR="007623C2" w:rsidRPr="007A77A4" w:rsidRDefault="007623C2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7623C2" w:rsidRPr="002776ED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2776ED" w:rsidTr="00022BDF">
        <w:trPr>
          <w:trHeight w:val="278"/>
        </w:trPr>
        <w:tc>
          <w:tcPr>
            <w:tcW w:w="1377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tabs>
                <w:tab w:val="center" w:pos="1330"/>
              </w:tabs>
              <w:spacing w:after="0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7623C2" w:rsidRPr="002776ED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2776ED" w:rsidTr="00F97AA4">
        <w:trPr>
          <w:trHeight w:val="218"/>
        </w:trPr>
        <w:tc>
          <w:tcPr>
            <w:tcW w:w="1377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  <w:p w:rsidR="007623C2" w:rsidRPr="006A7CCF" w:rsidRDefault="007623C2" w:rsidP="00022BDF">
            <w:pPr>
              <w:spacing w:after="0"/>
              <w:ind w:left="211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7623C2" w:rsidRPr="002776ED" w:rsidRDefault="007623C2" w:rsidP="00F97AA4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218"/>
        </w:trPr>
        <w:tc>
          <w:tcPr>
            <w:tcW w:w="5000" w:type="pct"/>
            <w:gridSpan w:val="9"/>
            <w:shd w:val="clear" w:color="auto" w:fill="auto"/>
          </w:tcPr>
          <w:p w:rsidR="00F97AA4" w:rsidRPr="002776ED" w:rsidRDefault="00F97AA4" w:rsidP="00F97AA4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2776ED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F97AA4" w:rsidRPr="002776ED" w:rsidTr="00F97AA4">
        <w:trPr>
          <w:trHeight w:val="551"/>
        </w:trPr>
        <w:tc>
          <w:tcPr>
            <w:tcW w:w="1377" w:type="pct"/>
            <w:shd w:val="clear" w:color="auto" w:fill="auto"/>
            <w:vAlign w:val="bottom"/>
          </w:tcPr>
          <w:p w:rsidR="00F97AA4" w:rsidRPr="002F5EFD" w:rsidRDefault="002F5EFD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Огурец соленый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F97AA4" w:rsidRPr="002F5EFD" w:rsidRDefault="008237E7" w:rsidP="002F5EFD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97AA4" w:rsidRPr="002F5EF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  <w:vAlign w:val="bottom"/>
          </w:tcPr>
          <w:p w:rsidR="00F97AA4" w:rsidRPr="002F5EFD" w:rsidRDefault="00F97AA4" w:rsidP="002F5EFD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0,30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F97AA4" w:rsidRPr="002F5EFD" w:rsidRDefault="00F97AA4" w:rsidP="002F5EFD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0,00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F97AA4" w:rsidRPr="002F5EFD" w:rsidRDefault="00F97AA4" w:rsidP="002F5EFD">
            <w:pPr>
              <w:spacing w:after="0"/>
              <w:ind w:left="25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0,70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F97AA4" w:rsidRPr="002F5EFD" w:rsidRDefault="00F97AA4" w:rsidP="002F5EFD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5,20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457"/>
        </w:trPr>
        <w:tc>
          <w:tcPr>
            <w:tcW w:w="1377" w:type="pct"/>
            <w:shd w:val="clear" w:color="auto" w:fill="auto"/>
          </w:tcPr>
          <w:p w:rsidR="00F97AA4" w:rsidRPr="002F5EFD" w:rsidRDefault="002F5EFD" w:rsidP="00F97AA4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Борщ с капустой и</w:t>
            </w:r>
          </w:p>
          <w:p w:rsidR="00F97AA4" w:rsidRPr="002F5EFD" w:rsidRDefault="002F5EFD" w:rsidP="00F97AA4">
            <w:pPr>
              <w:spacing w:after="5"/>
              <w:ind w:left="10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Картофелем. Говядиной и</w:t>
            </w:r>
          </w:p>
          <w:p w:rsidR="00F97AA4" w:rsidRPr="002F5EFD" w:rsidRDefault="002F5EFD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Сметаной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29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150/10/5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4,20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6,20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5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7,70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3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100,70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278"/>
        </w:trPr>
        <w:tc>
          <w:tcPr>
            <w:tcW w:w="1377" w:type="pct"/>
            <w:shd w:val="clear" w:color="auto" w:fill="auto"/>
          </w:tcPr>
          <w:p w:rsidR="00F97AA4" w:rsidRPr="002F5EFD" w:rsidRDefault="002F5EFD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Рыба (филе) отварная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89275F" w:rsidP="002F5EFD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F97AA4" w:rsidRPr="002F5EF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11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0,40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5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0,00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3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139,00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425"/>
        </w:trPr>
        <w:tc>
          <w:tcPr>
            <w:tcW w:w="1377" w:type="pct"/>
            <w:shd w:val="clear" w:color="auto" w:fill="auto"/>
          </w:tcPr>
          <w:p w:rsidR="00F97AA4" w:rsidRPr="002F5EFD" w:rsidRDefault="002F5EFD" w:rsidP="00F97AA4">
            <w:pPr>
              <w:spacing w:after="0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Соус сметанный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97AA4" w:rsidRPr="002F5EFD" w:rsidRDefault="0089275F" w:rsidP="002F5EFD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0.30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F97AA4" w:rsidP="002F5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F97AA4" w:rsidP="002F5E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182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14,80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97AA4" w:rsidRPr="002776ED" w:rsidRDefault="00F97AA4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F97AA4" w:rsidRPr="002F5EFD" w:rsidRDefault="002F5EFD" w:rsidP="00F97AA4">
            <w:pPr>
              <w:spacing w:after="0"/>
              <w:ind w:left="10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Пюре картофельное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97AA4" w:rsidRPr="002F5EFD" w:rsidRDefault="008237E7" w:rsidP="002F5EFD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275F">
              <w:rPr>
                <w:sz w:val="24"/>
                <w:szCs w:val="24"/>
                <w:lang w:val="ru-RU"/>
              </w:rPr>
              <w:t>2</w:t>
            </w:r>
            <w:r w:rsidR="00F97AA4" w:rsidRPr="002F5EFD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2,60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13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4.00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17,10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13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117,00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314"/>
        </w:trPr>
        <w:tc>
          <w:tcPr>
            <w:tcW w:w="1377" w:type="pct"/>
            <w:shd w:val="clear" w:color="auto" w:fill="auto"/>
            <w:vAlign w:val="center"/>
          </w:tcPr>
          <w:p w:rsidR="00F97AA4" w:rsidRPr="002F5EFD" w:rsidRDefault="002F5EFD" w:rsidP="00F97AA4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Чай с лимоном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150/5/3,5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0,07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144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0,01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25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7,10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97AA4" w:rsidRPr="002F5EFD" w:rsidRDefault="00F97AA4" w:rsidP="002F5EFD">
            <w:pPr>
              <w:spacing w:after="0"/>
              <w:ind w:left="163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29,00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517"/>
        </w:trPr>
        <w:tc>
          <w:tcPr>
            <w:tcW w:w="1377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9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Хлеб ржано-пшеничныи обогащенный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F97AA4" w:rsidRPr="002F5EFD" w:rsidRDefault="00F97AA4" w:rsidP="002F5EFD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F97AA4" w:rsidRPr="002F5EFD" w:rsidRDefault="00F97AA4" w:rsidP="002F5EFD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0,13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F97AA4" w:rsidRPr="002F5EFD" w:rsidRDefault="00F97AA4" w:rsidP="002F5EFD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8,50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F97AA4" w:rsidRPr="002F5EFD" w:rsidRDefault="00F97AA4" w:rsidP="002F5EF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41,00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F97AA4" w:rsidRPr="002776ED" w:rsidRDefault="00F97AA4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89275F" w:rsidRPr="002776ED" w:rsidTr="00D40C1D">
        <w:trPr>
          <w:trHeight w:val="517"/>
        </w:trPr>
        <w:tc>
          <w:tcPr>
            <w:tcW w:w="1377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89275F" w:rsidRPr="002776ED" w:rsidRDefault="0089275F" w:rsidP="00D40C1D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9275F" w:rsidRPr="002776ED" w:rsidRDefault="0089275F" w:rsidP="00D40C1D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9275F" w:rsidRPr="002776ED" w:rsidRDefault="0089275F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353"/>
        </w:trPr>
        <w:tc>
          <w:tcPr>
            <w:tcW w:w="1377" w:type="pct"/>
            <w:shd w:val="clear" w:color="auto" w:fill="auto"/>
          </w:tcPr>
          <w:p w:rsidR="00F97AA4" w:rsidRPr="002776ED" w:rsidRDefault="00F97AA4" w:rsidP="007D2D1E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2776ED">
              <w:rPr>
                <w:b/>
                <w:i/>
                <w:sz w:val="24"/>
                <w:szCs w:val="24"/>
              </w:rPr>
              <w:t>Итог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о </w:t>
            </w:r>
            <w:proofErr w:type="spellStart"/>
            <w:r w:rsidRPr="002776ED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2776E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F97AA4" w:rsidRPr="0089275F" w:rsidRDefault="0089275F" w:rsidP="002F5EFD">
            <w:pPr>
              <w:spacing w:after="0"/>
              <w:ind w:left="20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589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</w:rPr>
            </w:pPr>
            <w:r w:rsidRPr="002F5EFD">
              <w:rPr>
                <w:b/>
                <w:i/>
                <w:sz w:val="24"/>
                <w:szCs w:val="24"/>
              </w:rPr>
              <w:t>20,87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106"/>
              <w:jc w:val="center"/>
              <w:rPr>
                <w:b/>
                <w:i/>
                <w:sz w:val="24"/>
                <w:szCs w:val="24"/>
              </w:rPr>
            </w:pPr>
            <w:r w:rsidRPr="002F5EFD">
              <w:rPr>
                <w:b/>
                <w:i/>
                <w:sz w:val="24"/>
                <w:szCs w:val="24"/>
              </w:rPr>
              <w:t>12,24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F97AA4" w:rsidP="002F5EFD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</w:rPr>
            </w:pPr>
            <w:r w:rsidRPr="002F5EFD">
              <w:rPr>
                <w:b/>
                <w:i/>
                <w:sz w:val="24"/>
                <w:szCs w:val="24"/>
              </w:rPr>
              <w:t>50,00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F97AA4" w:rsidP="002F5EFD">
            <w:pPr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F5EFD">
              <w:rPr>
                <w:b/>
                <w:i/>
                <w:sz w:val="24"/>
                <w:szCs w:val="24"/>
                <w:lang w:val="ru-RU"/>
              </w:rPr>
              <w:t>446,7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F97AA4" w:rsidRPr="002F5EFD" w:rsidRDefault="00F97AA4" w:rsidP="002F5EFD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2F5EFD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F97AA4" w:rsidRPr="002776ED" w:rsidTr="00F97AA4">
        <w:trPr>
          <w:trHeight w:val="277"/>
        </w:trPr>
        <w:tc>
          <w:tcPr>
            <w:tcW w:w="1377" w:type="pct"/>
            <w:shd w:val="clear" w:color="auto" w:fill="auto"/>
          </w:tcPr>
          <w:p w:rsidR="00F97AA4" w:rsidRPr="002F5EFD" w:rsidRDefault="002F5EFD" w:rsidP="00F97AA4">
            <w:pPr>
              <w:spacing w:after="0"/>
              <w:ind w:left="48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Голубцы ленивые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170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tabs>
                <w:tab w:val="center" w:pos="413"/>
                <w:tab w:val="center" w:pos="1416"/>
                <w:tab w:val="center" w:pos="2390"/>
              </w:tabs>
              <w:spacing w:after="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7,6</w:t>
            </w:r>
            <w:r w:rsidRPr="002F5EFD">
              <w:rPr>
                <w:sz w:val="24"/>
                <w:szCs w:val="24"/>
              </w:rPr>
              <w:tab/>
              <w:t>8,70</w:t>
            </w:r>
            <w:r w:rsidRPr="002F5EFD">
              <w:rPr>
                <w:sz w:val="24"/>
                <w:szCs w:val="24"/>
              </w:rPr>
              <w:tab/>
              <w:t>16,10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2F5EFD" w:rsidP="002F5EFD">
            <w:pPr>
              <w:spacing w:after="0"/>
              <w:ind w:left="173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8,70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2F5EFD" w:rsidP="002F5EFD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16,10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2F5EFD" w:rsidP="002F5EFD">
            <w:pPr>
              <w:tabs>
                <w:tab w:val="center" w:pos="413"/>
                <w:tab w:val="center" w:pos="1416"/>
                <w:tab w:val="center" w:pos="2390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149,0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290"/>
        </w:trPr>
        <w:tc>
          <w:tcPr>
            <w:tcW w:w="1377" w:type="pct"/>
            <w:shd w:val="clear" w:color="auto" w:fill="auto"/>
            <w:vAlign w:val="bottom"/>
          </w:tcPr>
          <w:p w:rsidR="00F97AA4" w:rsidRPr="002F5EFD" w:rsidRDefault="002F5EFD" w:rsidP="00F97AA4">
            <w:pPr>
              <w:spacing w:after="131"/>
              <w:ind w:left="38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 xml:space="preserve">Компот из свежих </w:t>
            </w:r>
            <w:r w:rsidR="00067C99">
              <w:rPr>
                <w:sz w:val="24"/>
                <w:szCs w:val="24"/>
                <w:lang w:val="ru-RU"/>
              </w:rPr>
              <w:t>яблок</w:t>
            </w:r>
          </w:p>
          <w:p w:rsidR="00F97AA4" w:rsidRPr="002F5EFD" w:rsidRDefault="00F97AA4" w:rsidP="00F97AA4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tabs>
                <w:tab w:val="center" w:pos="408"/>
                <w:tab w:val="center" w:pos="1416"/>
                <w:tab w:val="center" w:pos="2390"/>
              </w:tabs>
              <w:spacing w:after="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0,10</w:t>
            </w:r>
            <w:r w:rsidRPr="002F5EFD">
              <w:rPr>
                <w:sz w:val="24"/>
                <w:szCs w:val="24"/>
              </w:rPr>
              <w:tab/>
              <w:t>0,10</w:t>
            </w:r>
            <w:r w:rsidRPr="002F5EFD">
              <w:rPr>
                <w:sz w:val="24"/>
                <w:szCs w:val="24"/>
              </w:rPr>
              <w:tab/>
              <w:t>18,10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2F5EFD" w:rsidP="002F5EF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0,10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2F5EFD" w:rsidP="002F5EFD">
            <w:pPr>
              <w:spacing w:after="0"/>
              <w:ind w:left="211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18,10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2F5EFD" w:rsidP="002F5EFD">
            <w:pPr>
              <w:tabs>
                <w:tab w:val="center" w:pos="408"/>
                <w:tab w:val="center" w:pos="1416"/>
                <w:tab w:val="center" w:pos="2390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73,50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F97AA4" w:rsidRPr="002F5EFD" w:rsidRDefault="002F5EFD" w:rsidP="00F97AA4">
            <w:pPr>
              <w:spacing w:after="0"/>
              <w:ind w:left="38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  <w:lang w:val="ru-RU"/>
              </w:rPr>
              <w:t>Хлеб  пшеничный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2F5EFD" w:rsidP="002F5EFD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F97AA4" w:rsidRPr="002F5EFD" w:rsidRDefault="002F5EFD" w:rsidP="002F5EF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2F5EFD" w:rsidP="002F5EFD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2F5EFD" w:rsidP="002F5EFD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89275F" w:rsidRPr="002776ED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89275F" w:rsidRPr="002776ED" w:rsidRDefault="0089275F" w:rsidP="00D40C1D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9275F" w:rsidRPr="002776ED" w:rsidRDefault="0089275F" w:rsidP="00D40C1D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</w:tcPr>
          <w:p w:rsidR="0089275F" w:rsidRPr="002776ED" w:rsidRDefault="0089275F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291"/>
        </w:trPr>
        <w:tc>
          <w:tcPr>
            <w:tcW w:w="1377" w:type="pct"/>
            <w:shd w:val="clear" w:color="auto" w:fill="auto"/>
          </w:tcPr>
          <w:p w:rsidR="00F97AA4" w:rsidRPr="002F5EFD" w:rsidRDefault="002F5EFD" w:rsidP="00F97AA4">
            <w:pPr>
              <w:spacing w:after="0"/>
              <w:ind w:left="38"/>
              <w:rPr>
                <w:sz w:val="24"/>
                <w:szCs w:val="24"/>
                <w:lang w:val="ru-RU"/>
              </w:rPr>
            </w:pPr>
            <w:proofErr w:type="spellStart"/>
            <w:r w:rsidRPr="002F5EFD">
              <w:rPr>
                <w:sz w:val="24"/>
                <w:szCs w:val="24"/>
              </w:rPr>
              <w:t>Йогурт</w:t>
            </w:r>
            <w:proofErr w:type="spellEnd"/>
            <w:r w:rsidRPr="002F5EFD">
              <w:rPr>
                <w:sz w:val="24"/>
                <w:szCs w:val="24"/>
              </w:rPr>
              <w:t xml:space="preserve"> в </w:t>
            </w:r>
            <w:proofErr w:type="spellStart"/>
            <w:r w:rsidRPr="002F5EFD">
              <w:rPr>
                <w:sz w:val="24"/>
                <w:szCs w:val="24"/>
              </w:rPr>
              <w:t>инд</w:t>
            </w:r>
            <w:proofErr w:type="spellEnd"/>
            <w:r w:rsidRPr="002F5EFD">
              <w:rPr>
                <w:sz w:val="24"/>
                <w:szCs w:val="24"/>
              </w:rPr>
              <w:t>. Упаковке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F97AA4" w:rsidP="002F5EFD">
            <w:pPr>
              <w:spacing w:after="0"/>
              <w:ind w:left="202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100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F97AA4" w:rsidP="002F5EFD">
            <w:pPr>
              <w:tabs>
                <w:tab w:val="center" w:pos="403"/>
                <w:tab w:val="center" w:pos="1411"/>
                <w:tab w:val="center" w:pos="2371"/>
              </w:tabs>
              <w:spacing w:after="0"/>
              <w:jc w:val="center"/>
              <w:rPr>
                <w:sz w:val="24"/>
                <w:szCs w:val="24"/>
              </w:rPr>
            </w:pPr>
            <w:r w:rsidRPr="002F5EFD">
              <w:rPr>
                <w:sz w:val="24"/>
                <w:szCs w:val="24"/>
              </w:rPr>
              <w:t>2,80</w:t>
            </w:r>
            <w:r w:rsidRPr="002F5EFD">
              <w:rPr>
                <w:sz w:val="24"/>
                <w:szCs w:val="24"/>
              </w:rPr>
              <w:tab/>
              <w:t>2,50</w:t>
            </w:r>
            <w:r w:rsidRPr="002F5EFD">
              <w:rPr>
                <w:sz w:val="24"/>
                <w:szCs w:val="24"/>
              </w:rPr>
              <w:tab/>
              <w:t>4,50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2F5EFD" w:rsidP="002F5EF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2,50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2F5EFD" w:rsidP="002F5EF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4,50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2F5EFD" w:rsidP="002F5EFD">
            <w:pPr>
              <w:tabs>
                <w:tab w:val="center" w:pos="403"/>
                <w:tab w:val="center" w:pos="1411"/>
                <w:tab w:val="center" w:pos="2371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2F5EFD">
              <w:rPr>
                <w:sz w:val="24"/>
                <w:szCs w:val="24"/>
                <w:lang w:val="ru-RU"/>
              </w:rPr>
              <w:t>56,50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293"/>
        </w:trPr>
        <w:tc>
          <w:tcPr>
            <w:tcW w:w="1377" w:type="pct"/>
            <w:shd w:val="clear" w:color="auto" w:fill="auto"/>
          </w:tcPr>
          <w:p w:rsidR="00F97AA4" w:rsidRPr="002776ED" w:rsidRDefault="00F97AA4" w:rsidP="002220C1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2776ED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76ED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2776ED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89275F" w:rsidP="002F5EFD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2F5EFD" w:rsidP="002F5EFD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2F5EFD">
              <w:rPr>
                <w:b/>
                <w:i/>
                <w:sz w:val="24"/>
                <w:szCs w:val="24"/>
                <w:lang w:val="ru-RU"/>
              </w:rPr>
              <w:t>10,5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89275F" w:rsidP="0089275F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12,02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89275F" w:rsidP="002F5EFD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55,40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89275F" w:rsidP="002F5EFD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362,40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rPr>
                <w:sz w:val="24"/>
                <w:szCs w:val="24"/>
              </w:rPr>
            </w:pPr>
          </w:p>
        </w:tc>
      </w:tr>
      <w:tr w:rsidR="00F97AA4" w:rsidRPr="002776ED" w:rsidTr="00F97AA4">
        <w:trPr>
          <w:trHeight w:val="595"/>
        </w:trPr>
        <w:tc>
          <w:tcPr>
            <w:tcW w:w="1377" w:type="pct"/>
            <w:shd w:val="clear" w:color="auto" w:fill="auto"/>
          </w:tcPr>
          <w:p w:rsidR="00F97AA4" w:rsidRPr="002776ED" w:rsidRDefault="00F97AA4" w:rsidP="00F97AA4">
            <w:pPr>
              <w:spacing w:after="0"/>
              <w:ind w:left="29"/>
              <w:rPr>
                <w:b/>
                <w:sz w:val="24"/>
                <w:szCs w:val="24"/>
              </w:rPr>
            </w:pPr>
            <w:r w:rsidRPr="002776ED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F97AA4" w:rsidRPr="002F5EFD" w:rsidRDefault="0089275F" w:rsidP="002F5EFD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1524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F97AA4" w:rsidRPr="002F5EFD" w:rsidRDefault="007623C2" w:rsidP="002F5EFD">
            <w:pPr>
              <w:spacing w:after="0"/>
              <w:ind w:left="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45,5</w:t>
            </w:r>
            <w:r w:rsidR="002F5EFD" w:rsidRPr="002F5EFD">
              <w:rPr>
                <w:b/>
                <w:sz w:val="24"/>
                <w:lang w:val="ru-RU"/>
              </w:rPr>
              <w:t>7</w:t>
            </w:r>
          </w:p>
        </w:tc>
        <w:tc>
          <w:tcPr>
            <w:tcW w:w="480" w:type="pct"/>
            <w:shd w:val="clear" w:color="auto" w:fill="auto"/>
          </w:tcPr>
          <w:p w:rsidR="00F97AA4" w:rsidRPr="002F5EFD" w:rsidRDefault="0089275F" w:rsidP="002F5EFD">
            <w:pPr>
              <w:spacing w:after="0"/>
              <w:ind w:left="10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58,66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F97AA4" w:rsidRPr="002F5EFD" w:rsidRDefault="0089275F" w:rsidP="002F5EFD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172,40</w:t>
            </w:r>
          </w:p>
        </w:tc>
        <w:tc>
          <w:tcPr>
            <w:tcW w:w="724" w:type="pct"/>
            <w:shd w:val="clear" w:color="auto" w:fill="auto"/>
          </w:tcPr>
          <w:p w:rsidR="00F97AA4" w:rsidRPr="002F5EFD" w:rsidRDefault="0089275F" w:rsidP="002F5EFD">
            <w:pPr>
              <w:spacing w:after="0"/>
              <w:ind w:left="3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1306,10</w:t>
            </w:r>
          </w:p>
        </w:tc>
        <w:tc>
          <w:tcPr>
            <w:tcW w:w="502" w:type="pct"/>
            <w:shd w:val="clear" w:color="auto" w:fill="auto"/>
          </w:tcPr>
          <w:p w:rsidR="00F97AA4" w:rsidRPr="002776ED" w:rsidRDefault="00F97AA4" w:rsidP="00F97AA4">
            <w:pPr>
              <w:rPr>
                <w:sz w:val="24"/>
                <w:szCs w:val="24"/>
              </w:rPr>
            </w:pPr>
          </w:p>
        </w:tc>
      </w:tr>
    </w:tbl>
    <w:p w:rsidR="003B3781" w:rsidRDefault="003B3781" w:rsidP="003B3781">
      <w:pPr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1-3 года                                                                                                     2 неделя</w:t>
      </w:r>
    </w:p>
    <w:p w:rsidR="002F5EFD" w:rsidRDefault="002F5EFD" w:rsidP="003B3781">
      <w:pPr>
        <w:spacing w:after="0" w:line="240" w:lineRule="auto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5-й день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6"/>
        <w:gridCol w:w="1691"/>
        <w:gridCol w:w="1087"/>
        <w:gridCol w:w="45"/>
        <w:gridCol w:w="992"/>
        <w:gridCol w:w="50"/>
        <w:gridCol w:w="1089"/>
        <w:gridCol w:w="1496"/>
        <w:gridCol w:w="1038"/>
      </w:tblGrid>
      <w:tr w:rsidR="002F5EFD" w:rsidRPr="00067C99" w:rsidTr="00067C99">
        <w:trPr>
          <w:trHeight w:val="224"/>
          <w:jc w:val="center"/>
        </w:trPr>
        <w:tc>
          <w:tcPr>
            <w:tcW w:w="1377" w:type="pct"/>
            <w:vMerge w:val="restart"/>
            <w:shd w:val="clear" w:color="auto" w:fill="auto"/>
          </w:tcPr>
          <w:p w:rsidR="002F5EFD" w:rsidRPr="00067C99" w:rsidRDefault="002F5EFD" w:rsidP="002220C1">
            <w:pPr>
              <w:spacing w:after="0"/>
              <w:ind w:left="141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818" w:type="pct"/>
            <w:vMerge w:val="restart"/>
            <w:shd w:val="clear" w:color="auto" w:fill="auto"/>
          </w:tcPr>
          <w:p w:rsidR="002F5EFD" w:rsidRPr="00067C99" w:rsidRDefault="002F5EFD" w:rsidP="002220C1">
            <w:pPr>
              <w:spacing w:after="0"/>
              <w:ind w:left="15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Масса порции</w:t>
            </w:r>
          </w:p>
        </w:tc>
        <w:tc>
          <w:tcPr>
            <w:tcW w:w="1579" w:type="pct"/>
            <w:gridSpan w:val="5"/>
            <w:shd w:val="clear" w:color="auto" w:fill="auto"/>
          </w:tcPr>
          <w:p w:rsidR="002F5EFD" w:rsidRPr="00067C99" w:rsidRDefault="002F5EFD" w:rsidP="002220C1">
            <w:pPr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Пищевые вещества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2F5EFD" w:rsidRPr="00067C99" w:rsidRDefault="002F5EFD" w:rsidP="002220C1">
            <w:pPr>
              <w:spacing w:after="0"/>
              <w:ind w:left="293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Энергети</w:t>
            </w:r>
            <w:r w:rsidRPr="00067C99">
              <w:rPr>
                <w:sz w:val="24"/>
                <w:szCs w:val="24"/>
                <w:lang w:val="ru-RU"/>
              </w:rPr>
              <w:t>ч</w:t>
            </w:r>
            <w:r w:rsidRPr="00067C99">
              <w:rPr>
                <w:sz w:val="24"/>
                <w:szCs w:val="24"/>
              </w:rPr>
              <w:t>еская ценность, ккал</w:t>
            </w:r>
          </w:p>
        </w:tc>
        <w:tc>
          <w:tcPr>
            <w:tcW w:w="502" w:type="pct"/>
            <w:vMerge w:val="restart"/>
            <w:shd w:val="clear" w:color="auto" w:fill="auto"/>
          </w:tcPr>
          <w:p w:rsidR="002F5EFD" w:rsidRPr="00067C99" w:rsidRDefault="002F5EFD" w:rsidP="002220C1">
            <w:pPr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Сборник рецептур</w:t>
            </w:r>
          </w:p>
        </w:tc>
      </w:tr>
      <w:tr w:rsidR="002F5EFD" w:rsidRPr="00067C99" w:rsidTr="00067C99">
        <w:trPr>
          <w:trHeight w:val="253"/>
          <w:jc w:val="center"/>
        </w:trPr>
        <w:tc>
          <w:tcPr>
            <w:tcW w:w="1377" w:type="pct"/>
            <w:vMerge/>
            <w:shd w:val="clear" w:color="auto" w:fill="auto"/>
          </w:tcPr>
          <w:p w:rsidR="002F5EFD" w:rsidRPr="00067C99" w:rsidRDefault="002F5EFD" w:rsidP="002220C1">
            <w:pPr>
              <w:spacing w:after="0"/>
              <w:ind w:right="76"/>
              <w:jc w:val="center"/>
              <w:rPr>
                <w:sz w:val="24"/>
                <w:szCs w:val="24"/>
              </w:rPr>
            </w:pPr>
          </w:p>
        </w:tc>
        <w:tc>
          <w:tcPr>
            <w:tcW w:w="818" w:type="pct"/>
            <w:vMerge/>
            <w:shd w:val="clear" w:color="auto" w:fill="auto"/>
          </w:tcPr>
          <w:p w:rsidR="002F5EFD" w:rsidRPr="00067C99" w:rsidRDefault="002F5EFD" w:rsidP="002220C1">
            <w:pPr>
              <w:spacing w:after="0"/>
              <w:ind w:left="98"/>
              <w:rPr>
                <w:sz w:val="24"/>
                <w:szCs w:val="24"/>
              </w:rPr>
            </w:pPr>
          </w:p>
        </w:tc>
        <w:tc>
          <w:tcPr>
            <w:tcW w:w="526" w:type="pct"/>
            <w:shd w:val="clear" w:color="auto" w:fill="auto"/>
          </w:tcPr>
          <w:p w:rsidR="002F5EFD" w:rsidRPr="00067C99" w:rsidRDefault="002F5EFD" w:rsidP="002220C1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Белки, т </w:t>
            </w:r>
            <w:r w:rsidRPr="00067C99">
              <w:rPr>
                <w:sz w:val="24"/>
                <w:szCs w:val="24"/>
                <w:lang w:val="ru-RU"/>
              </w:rPr>
              <w:tab/>
              <w:t xml:space="preserve"> иры, г Углеводы,</w:t>
            </w:r>
          </w:p>
        </w:tc>
        <w:tc>
          <w:tcPr>
            <w:tcW w:w="526" w:type="pct"/>
            <w:gridSpan w:val="3"/>
            <w:shd w:val="clear" w:color="auto" w:fill="auto"/>
          </w:tcPr>
          <w:p w:rsidR="002F5EFD" w:rsidRPr="00067C99" w:rsidRDefault="002F5EFD" w:rsidP="002220C1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Жиры </w:t>
            </w:r>
          </w:p>
        </w:tc>
        <w:tc>
          <w:tcPr>
            <w:tcW w:w="527" w:type="pct"/>
            <w:shd w:val="clear" w:color="auto" w:fill="auto"/>
          </w:tcPr>
          <w:p w:rsidR="002F5EFD" w:rsidRPr="00067C99" w:rsidRDefault="002F5EFD" w:rsidP="002220C1">
            <w:pPr>
              <w:tabs>
                <w:tab w:val="right" w:pos="2816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Углеводы </w:t>
            </w:r>
          </w:p>
        </w:tc>
        <w:tc>
          <w:tcPr>
            <w:tcW w:w="724" w:type="pct"/>
            <w:vMerge/>
            <w:shd w:val="clear" w:color="auto" w:fill="auto"/>
          </w:tcPr>
          <w:p w:rsidR="002F5EFD" w:rsidRPr="00067C99" w:rsidRDefault="002F5EFD" w:rsidP="002220C1">
            <w:pPr>
              <w:spacing w:after="0"/>
              <w:ind w:left="298" w:hanging="222"/>
              <w:rPr>
                <w:sz w:val="24"/>
                <w:szCs w:val="24"/>
                <w:lang w:val="ru-RU"/>
              </w:rPr>
            </w:pPr>
          </w:p>
        </w:tc>
        <w:tc>
          <w:tcPr>
            <w:tcW w:w="502" w:type="pct"/>
            <w:vMerge/>
            <w:shd w:val="clear" w:color="auto" w:fill="auto"/>
          </w:tcPr>
          <w:p w:rsidR="002F5EFD" w:rsidRPr="00067C99" w:rsidRDefault="002F5EFD" w:rsidP="002220C1">
            <w:pPr>
              <w:rPr>
                <w:sz w:val="24"/>
                <w:szCs w:val="24"/>
                <w:lang w:val="ru-RU"/>
              </w:rPr>
            </w:pPr>
          </w:p>
        </w:tc>
      </w:tr>
      <w:tr w:rsidR="002F5EFD" w:rsidRPr="00067C99" w:rsidTr="00067C99">
        <w:trPr>
          <w:trHeight w:val="325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F5EFD" w:rsidRPr="00067C99" w:rsidRDefault="002F5EFD" w:rsidP="002220C1">
            <w:pPr>
              <w:spacing w:after="0"/>
              <w:ind w:left="331"/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Завтрак</w:t>
            </w:r>
          </w:p>
        </w:tc>
      </w:tr>
      <w:tr w:rsidR="002F5EFD" w:rsidRPr="00067C99" w:rsidTr="00067C99">
        <w:trPr>
          <w:trHeight w:val="325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2220C1">
            <w:pPr>
              <w:spacing w:after="38"/>
              <w:ind w:left="29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Бутерброд с маслом</w:t>
            </w:r>
          </w:p>
          <w:p w:rsidR="002F5EFD" w:rsidRPr="00067C99" w:rsidRDefault="002F5EFD" w:rsidP="002220C1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</w:p>
        </w:tc>
        <w:tc>
          <w:tcPr>
            <w:tcW w:w="818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23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4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3,24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63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4,10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8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62,00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537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19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 xml:space="preserve">Каша рисовая жидкая с </w:t>
            </w:r>
            <w:r>
              <w:rPr>
                <w:sz w:val="24"/>
                <w:szCs w:val="24"/>
                <w:lang w:val="ru-RU"/>
              </w:rPr>
              <w:t>м</w:t>
            </w:r>
            <w:r w:rsidRPr="00067C99">
              <w:rPr>
                <w:sz w:val="24"/>
                <w:szCs w:val="24"/>
                <w:lang w:val="ru-RU"/>
              </w:rPr>
              <w:t>аслом сливочным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9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155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4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3,80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63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6,10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21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20,90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54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154,10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F5EFD" w:rsidRPr="00067C99" w:rsidRDefault="002F5EFD" w:rsidP="002220C1">
            <w:pPr>
              <w:spacing w:after="0"/>
              <w:ind w:left="192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338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19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Чай с сахаром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25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180/6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4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63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0,00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69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8,40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8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33,60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067C99" w:rsidRPr="00067C99" w:rsidTr="003B3781">
        <w:trPr>
          <w:trHeight w:val="364"/>
          <w:jc w:val="center"/>
        </w:trPr>
        <w:tc>
          <w:tcPr>
            <w:tcW w:w="1377" w:type="pct"/>
            <w:shd w:val="clear" w:color="auto" w:fill="auto"/>
          </w:tcPr>
          <w:p w:rsidR="00067C99" w:rsidRPr="00067C99" w:rsidRDefault="00067C99" w:rsidP="002220C1">
            <w:pPr>
              <w:spacing w:after="0"/>
              <w:ind w:right="211" w:firstLine="10"/>
              <w:rPr>
                <w:b/>
                <w:i/>
                <w:sz w:val="24"/>
                <w:szCs w:val="24"/>
                <w:lang w:val="ru-RU"/>
              </w:rPr>
            </w:pPr>
            <w:r w:rsidRPr="00067C99">
              <w:rPr>
                <w:b/>
                <w:i/>
                <w:sz w:val="24"/>
                <w:szCs w:val="24"/>
                <w:lang w:val="ru-RU"/>
              </w:rPr>
              <w:t xml:space="preserve">Итого за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завтрак</w:t>
            </w:r>
          </w:p>
        </w:tc>
        <w:tc>
          <w:tcPr>
            <w:tcW w:w="818" w:type="pct"/>
            <w:shd w:val="clear" w:color="auto" w:fill="auto"/>
          </w:tcPr>
          <w:p w:rsidR="00067C99" w:rsidRPr="00067C99" w:rsidRDefault="00067C99" w:rsidP="002220C1">
            <w:pPr>
              <w:spacing w:after="0"/>
              <w:ind w:left="182"/>
              <w:rPr>
                <w:b/>
                <w:i/>
                <w:sz w:val="24"/>
                <w:szCs w:val="24"/>
              </w:rPr>
            </w:pPr>
            <w:r w:rsidRPr="00067C99">
              <w:rPr>
                <w:b/>
                <w:i/>
                <w:sz w:val="24"/>
                <w:szCs w:val="24"/>
              </w:rPr>
              <w:t>371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67C99" w:rsidRPr="00067C99" w:rsidRDefault="00067C99" w:rsidP="00067C99">
            <w:pPr>
              <w:spacing w:after="0"/>
              <w:ind w:right="144" w:firstLine="240"/>
              <w:rPr>
                <w:b/>
                <w:i/>
                <w:sz w:val="24"/>
                <w:szCs w:val="24"/>
                <w:lang w:val="ru-RU"/>
              </w:rPr>
            </w:pPr>
            <w:r w:rsidRPr="00067C99">
              <w:rPr>
                <w:b/>
                <w:i/>
                <w:sz w:val="24"/>
                <w:szCs w:val="24"/>
              </w:rPr>
              <w:t xml:space="preserve">5,20 </w:t>
            </w:r>
          </w:p>
        </w:tc>
        <w:tc>
          <w:tcPr>
            <w:tcW w:w="480" w:type="pct"/>
            <w:shd w:val="clear" w:color="auto" w:fill="auto"/>
          </w:tcPr>
          <w:p w:rsidR="00067C99" w:rsidRPr="00067C99" w:rsidRDefault="00067C99" w:rsidP="002220C1">
            <w:pPr>
              <w:spacing w:after="0"/>
              <w:ind w:left="163"/>
              <w:rPr>
                <w:b/>
                <w:i/>
                <w:sz w:val="24"/>
                <w:szCs w:val="24"/>
              </w:rPr>
            </w:pPr>
            <w:r w:rsidRPr="00067C99">
              <w:rPr>
                <w:b/>
                <w:i/>
                <w:sz w:val="24"/>
                <w:szCs w:val="24"/>
              </w:rPr>
              <w:t>8,20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67C99" w:rsidRPr="00067C99" w:rsidRDefault="00067C99" w:rsidP="002220C1">
            <w:pPr>
              <w:spacing w:after="0"/>
              <w:ind w:left="211"/>
              <w:rPr>
                <w:b/>
                <w:i/>
                <w:sz w:val="24"/>
                <w:szCs w:val="24"/>
              </w:rPr>
            </w:pPr>
            <w:r w:rsidRPr="00067C99">
              <w:rPr>
                <w:b/>
                <w:i/>
                <w:sz w:val="24"/>
                <w:szCs w:val="24"/>
              </w:rPr>
              <w:t>45,10</w:t>
            </w:r>
          </w:p>
        </w:tc>
        <w:tc>
          <w:tcPr>
            <w:tcW w:w="724" w:type="pct"/>
            <w:shd w:val="clear" w:color="auto" w:fill="auto"/>
          </w:tcPr>
          <w:p w:rsidR="00067C99" w:rsidRPr="00067C99" w:rsidRDefault="00067C99" w:rsidP="002220C1">
            <w:pPr>
              <w:spacing w:after="0"/>
              <w:ind w:left="144"/>
              <w:rPr>
                <w:b/>
                <w:i/>
                <w:sz w:val="24"/>
                <w:szCs w:val="24"/>
              </w:rPr>
            </w:pPr>
            <w:r w:rsidRPr="00067C99">
              <w:rPr>
                <w:b/>
                <w:i/>
                <w:sz w:val="24"/>
                <w:szCs w:val="24"/>
              </w:rPr>
              <w:t>255,70</w:t>
            </w:r>
          </w:p>
        </w:tc>
        <w:tc>
          <w:tcPr>
            <w:tcW w:w="502" w:type="pct"/>
            <w:shd w:val="clear" w:color="auto" w:fill="auto"/>
          </w:tcPr>
          <w:p w:rsidR="00067C99" w:rsidRPr="00067C99" w:rsidRDefault="00067C99" w:rsidP="002220C1">
            <w:pPr>
              <w:spacing w:after="0"/>
              <w:ind w:left="173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278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F5EFD" w:rsidRPr="00067C99" w:rsidRDefault="002F5EFD" w:rsidP="002220C1">
            <w:pPr>
              <w:spacing w:after="0"/>
              <w:ind w:left="16"/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2-й завтрак</w:t>
            </w:r>
          </w:p>
        </w:tc>
      </w:tr>
      <w:tr w:rsidR="007623C2" w:rsidRPr="00067C99" w:rsidTr="00067C99">
        <w:trPr>
          <w:trHeight w:val="278"/>
          <w:jc w:val="center"/>
        </w:trPr>
        <w:tc>
          <w:tcPr>
            <w:tcW w:w="1377" w:type="pct"/>
            <w:shd w:val="clear" w:color="auto" w:fill="auto"/>
          </w:tcPr>
          <w:p w:rsidR="007623C2" w:rsidRPr="007A77A4" w:rsidRDefault="007623C2" w:rsidP="00022BDF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proofErr w:type="spellStart"/>
            <w:r w:rsidRPr="00F30303">
              <w:rPr>
                <w:sz w:val="24"/>
                <w:szCs w:val="24"/>
              </w:rPr>
              <w:t>Сок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фруктовый</w:t>
            </w:r>
          </w:p>
        </w:tc>
        <w:tc>
          <w:tcPr>
            <w:tcW w:w="818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F30303">
              <w:rPr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4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0,80</w:t>
            </w:r>
          </w:p>
        </w:tc>
        <w:tc>
          <w:tcPr>
            <w:tcW w:w="480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154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0,20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F30303" w:rsidRDefault="007623C2" w:rsidP="00022BDF">
            <w:pPr>
              <w:spacing w:after="0"/>
              <w:ind w:left="230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14,80</w:t>
            </w:r>
          </w:p>
        </w:tc>
        <w:tc>
          <w:tcPr>
            <w:tcW w:w="724" w:type="pct"/>
            <w:shd w:val="clear" w:color="auto" w:fill="auto"/>
          </w:tcPr>
          <w:p w:rsidR="007623C2" w:rsidRPr="00F30303" w:rsidRDefault="007623C2" w:rsidP="00022BDF">
            <w:pPr>
              <w:spacing w:after="0"/>
              <w:ind w:left="211"/>
              <w:jc w:val="center"/>
              <w:rPr>
                <w:sz w:val="24"/>
                <w:szCs w:val="24"/>
              </w:rPr>
            </w:pPr>
            <w:r w:rsidRPr="00F30303">
              <w:rPr>
                <w:sz w:val="24"/>
                <w:szCs w:val="24"/>
              </w:rPr>
              <w:t>65,00</w:t>
            </w:r>
          </w:p>
        </w:tc>
        <w:tc>
          <w:tcPr>
            <w:tcW w:w="502" w:type="pct"/>
            <w:shd w:val="clear" w:color="auto" w:fill="auto"/>
          </w:tcPr>
          <w:p w:rsidR="007623C2" w:rsidRPr="00067C99" w:rsidRDefault="007623C2" w:rsidP="002220C1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067C99" w:rsidTr="00022BDF">
        <w:trPr>
          <w:trHeight w:val="278"/>
          <w:jc w:val="center"/>
        </w:trPr>
        <w:tc>
          <w:tcPr>
            <w:tcW w:w="1377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rPr>
                <w:sz w:val="24"/>
                <w:szCs w:val="24"/>
              </w:rPr>
            </w:pPr>
            <w:proofErr w:type="spellStart"/>
            <w:r w:rsidRPr="00A20755">
              <w:rPr>
                <w:sz w:val="24"/>
                <w:szCs w:val="24"/>
              </w:rPr>
              <w:t>Печенье</w:t>
            </w:r>
            <w:proofErr w:type="spellEnd"/>
          </w:p>
        </w:tc>
        <w:tc>
          <w:tcPr>
            <w:tcW w:w="818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298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tabs>
                <w:tab w:val="center" w:pos="1330"/>
              </w:tabs>
              <w:spacing w:after="0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4,20</w:t>
            </w:r>
            <w:r w:rsidRPr="00A20755">
              <w:rPr>
                <w:sz w:val="24"/>
                <w:szCs w:val="24"/>
              </w:rPr>
              <w:tab/>
              <w:t>5,40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48"/>
              <w:jc w:val="center"/>
              <w:rPr>
                <w:sz w:val="24"/>
                <w:szCs w:val="24"/>
              </w:rPr>
            </w:pPr>
            <w:r w:rsidRPr="00A20755">
              <w:rPr>
                <w:sz w:val="24"/>
                <w:szCs w:val="24"/>
              </w:rPr>
              <w:t>22,40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63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5,40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7623C2" w:rsidRPr="00A20755" w:rsidRDefault="007623C2" w:rsidP="00022BDF">
            <w:pPr>
              <w:spacing w:after="0"/>
              <w:ind w:left="10"/>
              <w:jc w:val="center"/>
              <w:rPr>
                <w:sz w:val="24"/>
                <w:szCs w:val="24"/>
                <w:lang w:val="ru-RU"/>
              </w:rPr>
            </w:pPr>
            <w:r w:rsidRPr="00A20755">
              <w:rPr>
                <w:sz w:val="24"/>
                <w:szCs w:val="24"/>
                <w:lang w:val="ru-RU"/>
              </w:rPr>
              <w:t>152,00</w:t>
            </w:r>
          </w:p>
        </w:tc>
        <w:tc>
          <w:tcPr>
            <w:tcW w:w="502" w:type="pct"/>
            <w:shd w:val="clear" w:color="auto" w:fill="auto"/>
          </w:tcPr>
          <w:p w:rsidR="007623C2" w:rsidRPr="00067C99" w:rsidRDefault="007623C2" w:rsidP="002220C1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7623C2" w:rsidRPr="00067C99" w:rsidTr="003B3781">
        <w:trPr>
          <w:trHeight w:val="528"/>
          <w:jc w:val="center"/>
        </w:trPr>
        <w:tc>
          <w:tcPr>
            <w:tcW w:w="1377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6A7CCF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A7CCF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/>
                <w:sz w:val="24"/>
                <w:szCs w:val="24"/>
                <w:lang w:val="ru-RU"/>
              </w:rPr>
              <w:t>2-й завтрак</w:t>
            </w:r>
            <w:r w:rsidRPr="006A7CCF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7623C2" w:rsidRPr="006A7CCF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</w:t>
            </w:r>
            <w:r>
              <w:rPr>
                <w:b/>
                <w:i/>
                <w:sz w:val="24"/>
                <w:szCs w:val="24"/>
                <w:lang w:val="ru-RU"/>
              </w:rPr>
              <w:t>3</w:t>
            </w:r>
            <w:r w:rsidRPr="006A7CCF"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7623C2" w:rsidRPr="006A7CCF" w:rsidRDefault="007623C2" w:rsidP="003B3781">
            <w:pPr>
              <w:spacing w:after="72"/>
              <w:ind w:left="24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5,0</w:t>
            </w:r>
          </w:p>
        </w:tc>
        <w:tc>
          <w:tcPr>
            <w:tcW w:w="480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154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22,60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7623C2" w:rsidRPr="00A20755" w:rsidRDefault="007623C2" w:rsidP="00022BDF">
            <w:pPr>
              <w:spacing w:after="0"/>
              <w:ind w:left="230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20,20</w:t>
            </w:r>
          </w:p>
        </w:tc>
        <w:tc>
          <w:tcPr>
            <w:tcW w:w="724" w:type="pct"/>
            <w:shd w:val="clear" w:color="auto" w:fill="auto"/>
          </w:tcPr>
          <w:p w:rsidR="007623C2" w:rsidRPr="00A20755" w:rsidRDefault="007623C2" w:rsidP="00022BDF">
            <w:pPr>
              <w:spacing w:after="0"/>
              <w:ind w:left="221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217,00</w:t>
            </w:r>
          </w:p>
        </w:tc>
        <w:tc>
          <w:tcPr>
            <w:tcW w:w="502" w:type="pct"/>
            <w:shd w:val="clear" w:color="auto" w:fill="auto"/>
          </w:tcPr>
          <w:p w:rsidR="007623C2" w:rsidRPr="00067C99" w:rsidRDefault="007623C2" w:rsidP="002220C1">
            <w:pPr>
              <w:spacing w:after="0"/>
              <w:ind w:left="221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218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F5EFD" w:rsidRPr="00067C99" w:rsidRDefault="002F5EFD" w:rsidP="002220C1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Обед</w:t>
            </w:r>
          </w:p>
        </w:tc>
      </w:tr>
      <w:tr w:rsidR="002F5EFD" w:rsidRPr="00067C99" w:rsidTr="003B3781">
        <w:trPr>
          <w:trHeight w:val="468"/>
          <w:jc w:val="center"/>
        </w:trPr>
        <w:tc>
          <w:tcPr>
            <w:tcW w:w="1377" w:type="pct"/>
            <w:shd w:val="clear" w:color="auto" w:fill="auto"/>
            <w:vAlign w:val="bottom"/>
          </w:tcPr>
          <w:p w:rsidR="002F5EFD" w:rsidRPr="00067C99" w:rsidRDefault="00067C99" w:rsidP="003B3781">
            <w:pPr>
              <w:spacing w:after="86"/>
              <w:ind w:left="1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Салат из свеклы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21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3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54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2,30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59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3,20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8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36,50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59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457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Рассольник с говядинои и сметаной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150/10/5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3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4,30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54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5,60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59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9,80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8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97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11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278"/>
          <w:jc w:val="center"/>
        </w:trPr>
        <w:tc>
          <w:tcPr>
            <w:tcW w:w="1377" w:type="pct"/>
            <w:shd w:val="clear" w:color="auto" w:fill="auto"/>
            <w:vAlign w:val="bottom"/>
          </w:tcPr>
          <w:p w:rsidR="002F5EFD" w:rsidRPr="003B3781" w:rsidRDefault="00067C99" w:rsidP="003B3781">
            <w:pPr>
              <w:spacing w:after="88"/>
              <w:ind w:left="10"/>
              <w:rPr>
                <w:sz w:val="24"/>
                <w:szCs w:val="24"/>
                <w:lang w:val="ru-RU"/>
              </w:rPr>
            </w:pPr>
            <w:proofErr w:type="spellStart"/>
            <w:r w:rsidRPr="00067C99">
              <w:rPr>
                <w:sz w:val="24"/>
                <w:szCs w:val="24"/>
              </w:rPr>
              <w:t>Суфле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куриное</w:t>
            </w:r>
            <w:proofErr w:type="spellEnd"/>
          </w:p>
        </w:tc>
        <w:tc>
          <w:tcPr>
            <w:tcW w:w="818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21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60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19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10,24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54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5,12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69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1,84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8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94,00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22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425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Макаронные изделия отварные с маслом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8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120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3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3,20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54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2,70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21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15,50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73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97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F5EFD" w:rsidRPr="00067C99" w:rsidRDefault="002F5EFD" w:rsidP="002220C1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314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067C99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</w:rPr>
              <w:t xml:space="preserve">Компот из свежих </w:t>
            </w:r>
            <w:r>
              <w:rPr>
                <w:sz w:val="24"/>
                <w:szCs w:val="24"/>
                <w:lang w:val="ru-RU"/>
              </w:rPr>
              <w:t>яблок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F5EFD" w:rsidRPr="00067C99" w:rsidRDefault="002F5EFD" w:rsidP="002220C1">
            <w:pPr>
              <w:spacing w:after="0"/>
              <w:ind w:left="182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2F5EFD" w:rsidRPr="00067C99" w:rsidRDefault="002F5EFD" w:rsidP="002220C1">
            <w:pPr>
              <w:spacing w:after="0"/>
              <w:ind w:left="23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0,10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F5EFD" w:rsidRPr="00067C99" w:rsidRDefault="002F5EFD" w:rsidP="002220C1">
            <w:pPr>
              <w:spacing w:after="0"/>
              <w:ind w:left="154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0,10</w:t>
            </w:r>
          </w:p>
        </w:tc>
        <w:tc>
          <w:tcPr>
            <w:tcW w:w="551" w:type="pct"/>
            <w:gridSpan w:val="2"/>
            <w:shd w:val="clear" w:color="auto" w:fill="auto"/>
            <w:vAlign w:val="center"/>
          </w:tcPr>
          <w:p w:rsidR="002F5EFD" w:rsidRPr="00067C99" w:rsidRDefault="002F5EFD" w:rsidP="002220C1">
            <w:pPr>
              <w:spacing w:after="0"/>
              <w:ind w:left="221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18,10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F5EFD" w:rsidRPr="00067C99" w:rsidRDefault="002F5EFD" w:rsidP="002220C1">
            <w:pPr>
              <w:spacing w:after="0"/>
              <w:ind w:left="173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73,50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517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9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Хлеб ржано-пшеничныи обогащенный</w:t>
            </w:r>
          </w:p>
        </w:tc>
        <w:tc>
          <w:tcPr>
            <w:tcW w:w="818" w:type="pct"/>
            <w:shd w:val="clear" w:color="auto" w:fill="auto"/>
            <w:vAlign w:val="bottom"/>
          </w:tcPr>
          <w:p w:rsidR="002F5EFD" w:rsidRPr="00067C99" w:rsidRDefault="002F5EFD" w:rsidP="002220C1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1,1</w:t>
            </w:r>
          </w:p>
        </w:tc>
        <w:tc>
          <w:tcPr>
            <w:tcW w:w="480" w:type="pct"/>
            <w:shd w:val="clear" w:color="auto" w:fill="auto"/>
            <w:vAlign w:val="bottom"/>
          </w:tcPr>
          <w:p w:rsidR="002F5EFD" w:rsidRPr="00067C99" w:rsidRDefault="002F5EFD" w:rsidP="002220C1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0,13</w:t>
            </w:r>
          </w:p>
        </w:tc>
        <w:tc>
          <w:tcPr>
            <w:tcW w:w="551" w:type="pct"/>
            <w:gridSpan w:val="2"/>
            <w:shd w:val="clear" w:color="auto" w:fill="auto"/>
            <w:vAlign w:val="bottom"/>
          </w:tcPr>
          <w:p w:rsidR="002F5EFD" w:rsidRPr="00067C99" w:rsidRDefault="002F5EFD" w:rsidP="002220C1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8,50</w:t>
            </w:r>
          </w:p>
        </w:tc>
        <w:tc>
          <w:tcPr>
            <w:tcW w:w="724" w:type="pct"/>
            <w:shd w:val="clear" w:color="auto" w:fill="auto"/>
            <w:vAlign w:val="bottom"/>
          </w:tcPr>
          <w:p w:rsidR="002F5EFD" w:rsidRPr="00067C99" w:rsidRDefault="002F5EFD" w:rsidP="002220C1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41,00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2F5EFD" w:rsidRPr="00067C99" w:rsidRDefault="002F5EFD" w:rsidP="002220C1">
            <w:pPr>
              <w:spacing w:after="0"/>
              <w:rPr>
                <w:sz w:val="24"/>
                <w:szCs w:val="24"/>
              </w:rPr>
            </w:pPr>
          </w:p>
        </w:tc>
      </w:tr>
      <w:tr w:rsidR="0089275F" w:rsidRPr="00067C99" w:rsidTr="00D40C1D">
        <w:trPr>
          <w:trHeight w:val="517"/>
          <w:jc w:val="center"/>
        </w:trPr>
        <w:tc>
          <w:tcPr>
            <w:tcW w:w="1377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89275F" w:rsidRPr="002776ED" w:rsidRDefault="0089275F" w:rsidP="00D40C1D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9275F" w:rsidRPr="002776ED" w:rsidRDefault="0089275F" w:rsidP="00D40C1D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89275F" w:rsidRPr="00067C99" w:rsidRDefault="0089275F" w:rsidP="002220C1">
            <w:pPr>
              <w:spacing w:after="0"/>
              <w:rPr>
                <w:sz w:val="24"/>
                <w:szCs w:val="24"/>
              </w:rPr>
            </w:pPr>
          </w:p>
        </w:tc>
      </w:tr>
      <w:tr w:rsidR="00067C99" w:rsidRPr="00067C99" w:rsidTr="00067C99">
        <w:trPr>
          <w:trHeight w:val="353"/>
          <w:jc w:val="center"/>
        </w:trPr>
        <w:tc>
          <w:tcPr>
            <w:tcW w:w="1377" w:type="pct"/>
            <w:shd w:val="clear" w:color="auto" w:fill="auto"/>
          </w:tcPr>
          <w:p w:rsidR="00067C99" w:rsidRPr="00067C99" w:rsidRDefault="00067C99" w:rsidP="002220C1">
            <w:pPr>
              <w:spacing w:after="0"/>
              <w:ind w:left="38"/>
              <w:rPr>
                <w:b/>
                <w:i/>
                <w:sz w:val="24"/>
                <w:szCs w:val="24"/>
              </w:rPr>
            </w:pPr>
            <w:proofErr w:type="spellStart"/>
            <w:r w:rsidRPr="00067C99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обед</w:t>
            </w:r>
            <w:r w:rsidRPr="00067C9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067C99" w:rsidRPr="00067C99" w:rsidRDefault="00067C99" w:rsidP="002220C1">
            <w:pPr>
              <w:spacing w:after="0"/>
              <w:ind w:left="173"/>
              <w:rPr>
                <w:b/>
                <w:i/>
                <w:sz w:val="24"/>
                <w:szCs w:val="24"/>
              </w:rPr>
            </w:pPr>
            <w:r w:rsidRPr="00067C99">
              <w:rPr>
                <w:b/>
                <w:i/>
                <w:sz w:val="24"/>
                <w:szCs w:val="24"/>
              </w:rPr>
              <w:t>575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067C99" w:rsidRPr="00067C99" w:rsidRDefault="00067C99" w:rsidP="002220C1">
            <w:pPr>
              <w:spacing w:after="0"/>
              <w:ind w:left="182"/>
              <w:rPr>
                <w:b/>
                <w:i/>
                <w:sz w:val="24"/>
                <w:szCs w:val="24"/>
              </w:rPr>
            </w:pPr>
            <w:r w:rsidRPr="00067C99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480" w:type="pct"/>
            <w:shd w:val="clear" w:color="auto" w:fill="auto"/>
          </w:tcPr>
          <w:p w:rsidR="00067C99" w:rsidRPr="00067C99" w:rsidRDefault="00067C99" w:rsidP="002220C1">
            <w:pPr>
              <w:spacing w:after="0"/>
              <w:ind w:left="106"/>
              <w:rPr>
                <w:b/>
                <w:i/>
                <w:sz w:val="24"/>
                <w:szCs w:val="24"/>
              </w:rPr>
            </w:pPr>
            <w:r w:rsidRPr="00067C99">
              <w:rPr>
                <w:b/>
                <w:i/>
                <w:sz w:val="24"/>
                <w:szCs w:val="24"/>
              </w:rPr>
              <w:t>16,52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067C99" w:rsidRPr="00067C99" w:rsidRDefault="00067C99" w:rsidP="002220C1">
            <w:pPr>
              <w:spacing w:after="0"/>
              <w:ind w:left="211"/>
              <w:rPr>
                <w:b/>
                <w:i/>
                <w:sz w:val="24"/>
                <w:szCs w:val="24"/>
              </w:rPr>
            </w:pPr>
            <w:r w:rsidRPr="00067C99">
              <w:rPr>
                <w:b/>
                <w:i/>
                <w:sz w:val="24"/>
                <w:szCs w:val="24"/>
              </w:rPr>
              <w:t>66,84</w:t>
            </w:r>
          </w:p>
        </w:tc>
        <w:tc>
          <w:tcPr>
            <w:tcW w:w="724" w:type="pct"/>
            <w:shd w:val="clear" w:color="auto" w:fill="auto"/>
          </w:tcPr>
          <w:p w:rsidR="00067C99" w:rsidRPr="0089275F" w:rsidRDefault="0089275F" w:rsidP="002220C1">
            <w:pPr>
              <w:spacing w:after="0"/>
              <w:ind w:left="125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491,40</w:t>
            </w:r>
          </w:p>
        </w:tc>
        <w:tc>
          <w:tcPr>
            <w:tcW w:w="502" w:type="pct"/>
            <w:shd w:val="clear" w:color="auto" w:fill="auto"/>
          </w:tcPr>
          <w:p w:rsidR="00067C99" w:rsidRPr="00067C99" w:rsidRDefault="00067C99" w:rsidP="002220C1">
            <w:pPr>
              <w:spacing w:after="0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277"/>
          <w:jc w:val="center"/>
        </w:trPr>
        <w:tc>
          <w:tcPr>
            <w:tcW w:w="5000" w:type="pct"/>
            <w:gridSpan w:val="9"/>
            <w:shd w:val="clear" w:color="auto" w:fill="auto"/>
          </w:tcPr>
          <w:p w:rsidR="002F5EFD" w:rsidRPr="00067C99" w:rsidRDefault="002F5EFD" w:rsidP="002220C1">
            <w:pPr>
              <w:spacing w:after="0"/>
              <w:ind w:left="217"/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Уплотненный ужин</w:t>
            </w:r>
          </w:p>
        </w:tc>
      </w:tr>
      <w:tr w:rsidR="002F5EFD" w:rsidRPr="00067C99" w:rsidTr="00067C99">
        <w:trPr>
          <w:trHeight w:val="277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1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Огурец свежий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067C99" w:rsidP="002220C1">
            <w:pPr>
              <w:tabs>
                <w:tab w:val="center" w:pos="298"/>
                <w:tab w:val="center" w:pos="1267"/>
                <w:tab w:val="center" w:pos="2275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067C99" w:rsidP="002220C1">
            <w:pPr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21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10"/>
              <w:rPr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2F5EFD" w:rsidRPr="00067C99" w:rsidRDefault="00067C99" w:rsidP="002220C1">
            <w:pPr>
              <w:tabs>
                <w:tab w:val="center" w:pos="298"/>
                <w:tab w:val="center" w:pos="1267"/>
                <w:tab w:val="center" w:pos="2275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5,6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277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2220C1">
            <w:pPr>
              <w:spacing w:after="0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</w:rPr>
              <w:t>Жаркое по-домашнему</w:t>
            </w:r>
          </w:p>
        </w:tc>
        <w:tc>
          <w:tcPr>
            <w:tcW w:w="818" w:type="pct"/>
            <w:shd w:val="clear" w:color="auto" w:fill="auto"/>
            <w:vAlign w:val="center"/>
          </w:tcPr>
          <w:p w:rsidR="002F5EFD" w:rsidRPr="00067C99" w:rsidRDefault="00067C99" w:rsidP="002220C1">
            <w:pPr>
              <w:tabs>
                <w:tab w:val="center" w:pos="307"/>
                <w:tab w:val="center" w:pos="1277"/>
                <w:tab w:val="center" w:pos="2280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120</w:t>
            </w:r>
          </w:p>
        </w:tc>
        <w:tc>
          <w:tcPr>
            <w:tcW w:w="548" w:type="pct"/>
            <w:gridSpan w:val="2"/>
            <w:shd w:val="clear" w:color="auto" w:fill="auto"/>
            <w:vAlign w:val="center"/>
          </w:tcPr>
          <w:p w:rsidR="002F5EFD" w:rsidRPr="00067C99" w:rsidRDefault="00067C99" w:rsidP="002220C1">
            <w:pPr>
              <w:spacing w:after="0"/>
              <w:ind w:left="211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14,0</w:t>
            </w:r>
          </w:p>
        </w:tc>
        <w:tc>
          <w:tcPr>
            <w:tcW w:w="480" w:type="pct"/>
            <w:shd w:val="clear" w:color="auto" w:fill="auto"/>
            <w:vAlign w:val="center"/>
          </w:tcPr>
          <w:p w:rsidR="002F5EFD" w:rsidRPr="00067C99" w:rsidRDefault="00067C99" w:rsidP="002220C1">
            <w:pPr>
              <w:spacing w:after="0"/>
              <w:ind w:left="134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13,20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067C99" w:rsidP="002220C1">
            <w:pPr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13,50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2F5EFD" w:rsidRPr="00067C99" w:rsidRDefault="00067C99" w:rsidP="002220C1">
            <w:pPr>
              <w:tabs>
                <w:tab w:val="center" w:pos="307"/>
                <w:tab w:val="center" w:pos="1277"/>
                <w:tab w:val="center" w:pos="2280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144,0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290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067C99" w:rsidP="00067C99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proofErr w:type="spellStart"/>
            <w:r w:rsidRPr="00067C99">
              <w:rPr>
                <w:sz w:val="24"/>
                <w:szCs w:val="24"/>
              </w:rPr>
              <w:t>Компот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sz w:val="24"/>
                <w:szCs w:val="24"/>
              </w:rPr>
              <w:t>из</w:t>
            </w:r>
            <w:proofErr w:type="spellEnd"/>
            <w:r w:rsidR="007D2D1E">
              <w:rPr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sz w:val="24"/>
                <w:szCs w:val="24"/>
                <w:lang w:val="ru-RU"/>
              </w:rPr>
              <w:t>сух</w:t>
            </w:r>
            <w:r>
              <w:rPr>
                <w:sz w:val="24"/>
                <w:szCs w:val="24"/>
                <w:lang w:val="ru-RU"/>
              </w:rPr>
              <w:t>офруктов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067C99" w:rsidP="002220C1">
            <w:pPr>
              <w:tabs>
                <w:tab w:val="center" w:pos="307"/>
                <w:tab w:val="center" w:pos="1267"/>
                <w:tab w:val="center" w:pos="2275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150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067C99" w:rsidP="002220C1">
            <w:pPr>
              <w:spacing w:after="0"/>
              <w:ind w:left="202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0,30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73"/>
              <w:rPr>
                <w:sz w:val="24"/>
                <w:szCs w:val="24"/>
              </w:rPr>
            </w:pP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067C99" w:rsidP="002220C1">
            <w:pPr>
              <w:spacing w:after="0"/>
              <w:ind w:left="1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20,80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067C99" w:rsidP="002220C1">
            <w:pPr>
              <w:tabs>
                <w:tab w:val="center" w:pos="307"/>
                <w:tab w:val="center" w:pos="1267"/>
                <w:tab w:val="center" w:pos="2275"/>
              </w:tabs>
              <w:spacing w:after="0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85,0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7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291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38"/>
              <w:rPr>
                <w:sz w:val="24"/>
                <w:szCs w:val="24"/>
              </w:rPr>
            </w:pPr>
            <w:r w:rsidRPr="00067C99">
              <w:rPr>
                <w:sz w:val="24"/>
                <w:szCs w:val="24"/>
                <w:lang w:val="ru-RU"/>
              </w:rPr>
              <w:t>Хлеб  пшеничный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2F5EFD" w:rsidP="002220C1">
            <w:pPr>
              <w:tabs>
                <w:tab w:val="center" w:pos="322"/>
                <w:tab w:val="center" w:pos="1286"/>
                <w:tab w:val="center" w:pos="2294"/>
              </w:tabs>
              <w:spacing w:after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0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0,12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2F5EFD" w:rsidP="002220C1">
            <w:pPr>
              <w:spacing w:after="0"/>
              <w:ind w:left="230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6,40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192"/>
              <w:jc w:val="center"/>
              <w:rPr>
                <w:sz w:val="24"/>
                <w:szCs w:val="24"/>
                <w:lang w:val="ru-RU"/>
              </w:rPr>
            </w:pPr>
            <w:r w:rsidRPr="00067C99">
              <w:rPr>
                <w:sz w:val="24"/>
                <w:szCs w:val="24"/>
                <w:lang w:val="ru-RU"/>
              </w:rPr>
              <w:t>31,0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89275F" w:rsidRPr="00067C99" w:rsidTr="00067C99">
        <w:trPr>
          <w:trHeight w:val="291"/>
          <w:jc w:val="center"/>
        </w:trPr>
        <w:tc>
          <w:tcPr>
            <w:tcW w:w="1377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29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 xml:space="preserve">Батон </w:t>
            </w:r>
          </w:p>
        </w:tc>
        <w:tc>
          <w:tcPr>
            <w:tcW w:w="818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317"/>
              <w:jc w:val="center"/>
              <w:rPr>
                <w:sz w:val="24"/>
                <w:szCs w:val="24"/>
              </w:rPr>
            </w:pPr>
            <w:r w:rsidRPr="002776ED">
              <w:rPr>
                <w:sz w:val="24"/>
                <w:szCs w:val="24"/>
              </w:rPr>
              <w:t>15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89275F" w:rsidRPr="002776ED" w:rsidRDefault="0089275F" w:rsidP="00D40C1D">
            <w:pPr>
              <w:spacing w:after="0"/>
              <w:ind w:left="96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right="77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0,60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89275F" w:rsidRPr="002776ED" w:rsidRDefault="0089275F" w:rsidP="00D40C1D">
            <w:pPr>
              <w:spacing w:after="0"/>
              <w:ind w:left="96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10,30</w:t>
            </w:r>
          </w:p>
        </w:tc>
        <w:tc>
          <w:tcPr>
            <w:tcW w:w="724" w:type="pct"/>
            <w:shd w:val="clear" w:color="auto" w:fill="auto"/>
          </w:tcPr>
          <w:p w:rsidR="0089275F" w:rsidRPr="002776ED" w:rsidRDefault="0089275F" w:rsidP="00D40C1D">
            <w:pPr>
              <w:spacing w:after="0"/>
              <w:ind w:left="202"/>
              <w:jc w:val="center"/>
              <w:rPr>
                <w:sz w:val="24"/>
                <w:szCs w:val="24"/>
                <w:lang w:val="ru-RU"/>
              </w:rPr>
            </w:pPr>
            <w:r w:rsidRPr="002776ED">
              <w:rPr>
                <w:sz w:val="24"/>
                <w:szCs w:val="24"/>
                <w:lang w:val="ru-RU"/>
              </w:rPr>
              <w:t>52,40</w:t>
            </w:r>
          </w:p>
        </w:tc>
        <w:tc>
          <w:tcPr>
            <w:tcW w:w="502" w:type="pct"/>
            <w:shd w:val="clear" w:color="auto" w:fill="auto"/>
          </w:tcPr>
          <w:p w:rsidR="0089275F" w:rsidRPr="00067C99" w:rsidRDefault="0089275F" w:rsidP="002220C1">
            <w:pPr>
              <w:spacing w:after="0"/>
              <w:ind w:left="217"/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293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9"/>
              <w:rPr>
                <w:b/>
                <w:i/>
                <w:sz w:val="24"/>
                <w:szCs w:val="24"/>
              </w:rPr>
            </w:pPr>
            <w:proofErr w:type="spellStart"/>
            <w:r w:rsidRPr="00067C99">
              <w:rPr>
                <w:b/>
                <w:i/>
                <w:sz w:val="24"/>
                <w:szCs w:val="24"/>
              </w:rPr>
              <w:t>Итого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67C99">
              <w:rPr>
                <w:b/>
                <w:i/>
                <w:sz w:val="24"/>
                <w:szCs w:val="24"/>
              </w:rPr>
              <w:t>за</w:t>
            </w:r>
            <w:proofErr w:type="spellEnd"/>
            <w:r w:rsidR="007D2D1E">
              <w:rPr>
                <w:b/>
                <w:i/>
                <w:sz w:val="24"/>
                <w:szCs w:val="24"/>
                <w:lang w:val="ru-RU"/>
              </w:rPr>
              <w:t xml:space="preserve"> </w:t>
            </w:r>
            <w:r w:rsidR="002220C1">
              <w:rPr>
                <w:b/>
                <w:i/>
                <w:sz w:val="24"/>
                <w:szCs w:val="24"/>
                <w:lang w:val="ru-RU"/>
              </w:rPr>
              <w:t>ужин</w:t>
            </w:r>
            <w:r w:rsidRPr="00067C99"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21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67C99">
              <w:rPr>
                <w:b/>
                <w:i/>
                <w:sz w:val="24"/>
                <w:szCs w:val="24"/>
                <w:lang w:val="ru-RU"/>
              </w:rPr>
              <w:t>325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067C99" w:rsidP="002220C1">
            <w:pPr>
              <w:tabs>
                <w:tab w:val="center" w:pos="322"/>
                <w:tab w:val="center" w:pos="1296"/>
                <w:tab w:val="center" w:pos="2299"/>
              </w:tabs>
              <w:spacing w:after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67C99">
              <w:rPr>
                <w:b/>
                <w:i/>
                <w:sz w:val="24"/>
                <w:szCs w:val="24"/>
                <w:lang w:val="ru-RU"/>
              </w:rPr>
              <w:t>14,70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24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67C99">
              <w:rPr>
                <w:b/>
                <w:i/>
                <w:sz w:val="24"/>
                <w:szCs w:val="24"/>
                <w:lang w:val="ru-RU"/>
              </w:rPr>
              <w:t>13,32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067C99" w:rsidP="002220C1">
            <w:pPr>
              <w:spacing w:after="0"/>
              <w:ind w:left="18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067C99">
              <w:rPr>
                <w:b/>
                <w:i/>
                <w:sz w:val="24"/>
                <w:szCs w:val="24"/>
                <w:lang w:val="ru-RU"/>
              </w:rPr>
              <w:t>41,0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913B23" w:rsidP="002220C1">
            <w:pPr>
              <w:spacing w:after="0"/>
              <w:ind w:left="192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>
              <w:rPr>
                <w:b/>
                <w:i/>
                <w:sz w:val="24"/>
                <w:szCs w:val="24"/>
                <w:lang w:val="ru-RU"/>
              </w:rPr>
              <w:t>318,00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rPr>
                <w:sz w:val="24"/>
                <w:szCs w:val="24"/>
              </w:rPr>
            </w:pPr>
          </w:p>
        </w:tc>
      </w:tr>
      <w:tr w:rsidR="002F5EFD" w:rsidRPr="00067C99" w:rsidTr="00067C99">
        <w:trPr>
          <w:trHeight w:val="595"/>
          <w:jc w:val="center"/>
        </w:trPr>
        <w:tc>
          <w:tcPr>
            <w:tcW w:w="1377" w:type="pct"/>
            <w:shd w:val="clear" w:color="auto" w:fill="auto"/>
          </w:tcPr>
          <w:p w:rsidR="002F5EFD" w:rsidRPr="00067C99" w:rsidRDefault="002F5EFD" w:rsidP="002220C1">
            <w:pPr>
              <w:spacing w:after="0"/>
              <w:ind w:left="29"/>
              <w:rPr>
                <w:b/>
                <w:sz w:val="24"/>
                <w:szCs w:val="24"/>
              </w:rPr>
            </w:pPr>
            <w:r w:rsidRPr="00067C99">
              <w:rPr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8" w:type="pct"/>
            <w:shd w:val="clear" w:color="auto" w:fill="auto"/>
          </w:tcPr>
          <w:p w:rsidR="002F5EFD" w:rsidRPr="00067C99" w:rsidRDefault="007623C2" w:rsidP="002220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140</w:t>
            </w:r>
            <w:r w:rsidR="00067C99" w:rsidRPr="00067C9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48" w:type="pct"/>
            <w:gridSpan w:val="2"/>
            <w:shd w:val="clear" w:color="auto" w:fill="auto"/>
          </w:tcPr>
          <w:p w:rsidR="002F5EFD" w:rsidRPr="00067C99" w:rsidRDefault="00022BDF" w:rsidP="002220C1">
            <w:pPr>
              <w:spacing w:after="0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45,9</w:t>
            </w:r>
          </w:p>
        </w:tc>
        <w:tc>
          <w:tcPr>
            <w:tcW w:w="480" w:type="pct"/>
            <w:shd w:val="clear" w:color="auto" w:fill="auto"/>
          </w:tcPr>
          <w:p w:rsidR="002F5EFD" w:rsidRPr="00067C99" w:rsidRDefault="00067C99" w:rsidP="002220C1">
            <w:pPr>
              <w:spacing w:after="0"/>
              <w:ind w:left="106"/>
              <w:jc w:val="center"/>
              <w:rPr>
                <w:b/>
                <w:sz w:val="24"/>
                <w:szCs w:val="24"/>
                <w:lang w:val="ru-RU"/>
              </w:rPr>
            </w:pPr>
            <w:r w:rsidRPr="00067C99">
              <w:rPr>
                <w:b/>
                <w:sz w:val="24"/>
                <w:szCs w:val="24"/>
                <w:lang w:val="ru-RU"/>
              </w:rPr>
              <w:t>38,24</w:t>
            </w:r>
          </w:p>
        </w:tc>
        <w:tc>
          <w:tcPr>
            <w:tcW w:w="551" w:type="pct"/>
            <w:gridSpan w:val="2"/>
            <w:shd w:val="clear" w:color="auto" w:fill="auto"/>
          </w:tcPr>
          <w:p w:rsidR="002F5EFD" w:rsidRPr="00067C99" w:rsidRDefault="00022BDF" w:rsidP="002220C1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173,14</w:t>
            </w:r>
          </w:p>
        </w:tc>
        <w:tc>
          <w:tcPr>
            <w:tcW w:w="724" w:type="pct"/>
            <w:shd w:val="clear" w:color="auto" w:fill="auto"/>
          </w:tcPr>
          <w:p w:rsidR="002F5EFD" w:rsidRPr="00067C99" w:rsidRDefault="00913B23" w:rsidP="002220C1">
            <w:pPr>
              <w:spacing w:after="0"/>
              <w:ind w:left="38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1282,10</w:t>
            </w:r>
          </w:p>
        </w:tc>
        <w:tc>
          <w:tcPr>
            <w:tcW w:w="502" w:type="pct"/>
            <w:shd w:val="clear" w:color="auto" w:fill="auto"/>
          </w:tcPr>
          <w:p w:rsidR="002F5EFD" w:rsidRPr="00067C99" w:rsidRDefault="002F5EFD" w:rsidP="002220C1">
            <w:pPr>
              <w:rPr>
                <w:sz w:val="24"/>
                <w:szCs w:val="24"/>
              </w:rPr>
            </w:pPr>
          </w:p>
        </w:tc>
      </w:tr>
    </w:tbl>
    <w:p w:rsidR="002F5EFD" w:rsidRPr="003B3781" w:rsidRDefault="008237E7" w:rsidP="002F5EFD">
      <w:pPr>
        <w:jc w:val="center"/>
        <w:rPr>
          <w:b/>
          <w:lang w:val="ru-RU"/>
        </w:rPr>
      </w:pPr>
      <w:r w:rsidRPr="003B3781">
        <w:rPr>
          <w:b/>
          <w:lang w:val="ru-RU"/>
        </w:rPr>
        <w:t>Среднее значение за период</w:t>
      </w:r>
    </w:p>
    <w:tbl>
      <w:tblPr>
        <w:tblStyle w:val="a3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8237E7" w:rsidRPr="003B3781" w:rsidTr="002220C1">
        <w:tc>
          <w:tcPr>
            <w:tcW w:w="2136" w:type="dxa"/>
            <w:vMerge w:val="restart"/>
          </w:tcPr>
          <w:p w:rsidR="008237E7" w:rsidRPr="003B3781" w:rsidRDefault="008237E7" w:rsidP="002F5EFD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Вес блюд</w:t>
            </w:r>
          </w:p>
        </w:tc>
        <w:tc>
          <w:tcPr>
            <w:tcW w:w="6409" w:type="dxa"/>
            <w:gridSpan w:val="3"/>
          </w:tcPr>
          <w:p w:rsidR="008237E7" w:rsidRPr="003B3781" w:rsidRDefault="008237E7" w:rsidP="002F5EFD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Пищевые вещества</w:t>
            </w:r>
          </w:p>
        </w:tc>
        <w:tc>
          <w:tcPr>
            <w:tcW w:w="2137" w:type="dxa"/>
            <w:vMerge w:val="restart"/>
          </w:tcPr>
          <w:p w:rsidR="008237E7" w:rsidRPr="003B3781" w:rsidRDefault="008237E7" w:rsidP="002F5EFD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Энергетическая ценность</w:t>
            </w:r>
          </w:p>
        </w:tc>
      </w:tr>
      <w:tr w:rsidR="008237E7" w:rsidRPr="003B3781" w:rsidTr="008237E7">
        <w:tc>
          <w:tcPr>
            <w:tcW w:w="2136" w:type="dxa"/>
            <w:vMerge/>
          </w:tcPr>
          <w:p w:rsidR="008237E7" w:rsidRPr="003B3781" w:rsidRDefault="008237E7" w:rsidP="002F5EF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36" w:type="dxa"/>
          </w:tcPr>
          <w:p w:rsidR="008237E7" w:rsidRPr="003B3781" w:rsidRDefault="008237E7" w:rsidP="002F5EFD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белки</w:t>
            </w:r>
          </w:p>
        </w:tc>
        <w:tc>
          <w:tcPr>
            <w:tcW w:w="2136" w:type="dxa"/>
          </w:tcPr>
          <w:p w:rsidR="008237E7" w:rsidRPr="003B3781" w:rsidRDefault="008237E7" w:rsidP="002F5EFD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жиры</w:t>
            </w:r>
          </w:p>
        </w:tc>
        <w:tc>
          <w:tcPr>
            <w:tcW w:w="2137" w:type="dxa"/>
          </w:tcPr>
          <w:p w:rsidR="008237E7" w:rsidRPr="003B3781" w:rsidRDefault="008237E7" w:rsidP="002F5EFD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углеводы</w:t>
            </w:r>
          </w:p>
        </w:tc>
        <w:tc>
          <w:tcPr>
            <w:tcW w:w="2137" w:type="dxa"/>
            <w:vMerge/>
          </w:tcPr>
          <w:p w:rsidR="008237E7" w:rsidRPr="003B3781" w:rsidRDefault="008237E7" w:rsidP="002F5EFD">
            <w:pPr>
              <w:jc w:val="center"/>
              <w:rPr>
                <w:b/>
                <w:lang w:val="ru-RU"/>
              </w:rPr>
            </w:pPr>
          </w:p>
        </w:tc>
      </w:tr>
      <w:tr w:rsidR="003B3781" w:rsidRPr="003B3781" w:rsidTr="008237E7">
        <w:tc>
          <w:tcPr>
            <w:tcW w:w="2136" w:type="dxa"/>
          </w:tcPr>
          <w:p w:rsidR="003B3781" w:rsidRPr="003B3781" w:rsidRDefault="003B3781" w:rsidP="007D2D1E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1470</w:t>
            </w:r>
          </w:p>
        </w:tc>
        <w:tc>
          <w:tcPr>
            <w:tcW w:w="2136" w:type="dxa"/>
          </w:tcPr>
          <w:p w:rsidR="003B3781" w:rsidRPr="003B3781" w:rsidRDefault="003B3781" w:rsidP="007D2D1E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48,12</w:t>
            </w:r>
          </w:p>
        </w:tc>
        <w:tc>
          <w:tcPr>
            <w:tcW w:w="2136" w:type="dxa"/>
          </w:tcPr>
          <w:p w:rsidR="003B3781" w:rsidRPr="003B3781" w:rsidRDefault="003B3781" w:rsidP="007D2D1E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54</w:t>
            </w:r>
          </w:p>
        </w:tc>
        <w:tc>
          <w:tcPr>
            <w:tcW w:w="2137" w:type="dxa"/>
          </w:tcPr>
          <w:p w:rsidR="003B3781" w:rsidRPr="003B3781" w:rsidRDefault="003B3781" w:rsidP="007D2D1E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209</w:t>
            </w:r>
          </w:p>
        </w:tc>
        <w:tc>
          <w:tcPr>
            <w:tcW w:w="2137" w:type="dxa"/>
          </w:tcPr>
          <w:p w:rsidR="003B3781" w:rsidRPr="003B3781" w:rsidRDefault="003B3781" w:rsidP="007D2D1E">
            <w:pPr>
              <w:jc w:val="center"/>
              <w:rPr>
                <w:b/>
                <w:lang w:val="ru-RU"/>
              </w:rPr>
            </w:pPr>
            <w:r w:rsidRPr="003B3781">
              <w:rPr>
                <w:b/>
                <w:lang w:val="ru-RU"/>
              </w:rPr>
              <w:t>1404,3</w:t>
            </w:r>
          </w:p>
        </w:tc>
      </w:tr>
    </w:tbl>
    <w:p w:rsidR="003B3781" w:rsidRDefault="003B3781" w:rsidP="00AC791F">
      <w:pPr>
        <w:rPr>
          <w:b/>
          <w:sz w:val="32"/>
          <w:lang w:val="ru-RU"/>
        </w:rPr>
      </w:pPr>
    </w:p>
    <w:sectPr w:rsidR="003B3781" w:rsidSect="00A879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912"/>
    <w:rsid w:val="00022BDF"/>
    <w:rsid w:val="000419EB"/>
    <w:rsid w:val="00067C99"/>
    <w:rsid w:val="00083F58"/>
    <w:rsid w:val="000E5F41"/>
    <w:rsid w:val="001A0204"/>
    <w:rsid w:val="001B4498"/>
    <w:rsid w:val="001E668B"/>
    <w:rsid w:val="002220C1"/>
    <w:rsid w:val="0023429F"/>
    <w:rsid w:val="002776ED"/>
    <w:rsid w:val="00291169"/>
    <w:rsid w:val="002D0820"/>
    <w:rsid w:val="002F5EFD"/>
    <w:rsid w:val="00363399"/>
    <w:rsid w:val="003861C7"/>
    <w:rsid w:val="003B3781"/>
    <w:rsid w:val="003D3922"/>
    <w:rsid w:val="00420DAA"/>
    <w:rsid w:val="0045204A"/>
    <w:rsid w:val="005036C0"/>
    <w:rsid w:val="00593196"/>
    <w:rsid w:val="005B6924"/>
    <w:rsid w:val="00621A43"/>
    <w:rsid w:val="006565AF"/>
    <w:rsid w:val="006622A4"/>
    <w:rsid w:val="006A7221"/>
    <w:rsid w:val="006A7CCF"/>
    <w:rsid w:val="007623C2"/>
    <w:rsid w:val="007A77A4"/>
    <w:rsid w:val="007D2D1E"/>
    <w:rsid w:val="008237E7"/>
    <w:rsid w:val="0089275F"/>
    <w:rsid w:val="008B425D"/>
    <w:rsid w:val="00913B23"/>
    <w:rsid w:val="00975BB0"/>
    <w:rsid w:val="009932E2"/>
    <w:rsid w:val="00A20755"/>
    <w:rsid w:val="00A31FDC"/>
    <w:rsid w:val="00A6170E"/>
    <w:rsid w:val="00A87912"/>
    <w:rsid w:val="00AC791F"/>
    <w:rsid w:val="00AE53BF"/>
    <w:rsid w:val="00B20275"/>
    <w:rsid w:val="00B40202"/>
    <w:rsid w:val="00CA5D5C"/>
    <w:rsid w:val="00D40C1D"/>
    <w:rsid w:val="00D46570"/>
    <w:rsid w:val="00D7533B"/>
    <w:rsid w:val="00DE5CB4"/>
    <w:rsid w:val="00EC7E67"/>
    <w:rsid w:val="00F221B6"/>
    <w:rsid w:val="00F55CA0"/>
    <w:rsid w:val="00F67351"/>
    <w:rsid w:val="00F97AA4"/>
    <w:rsid w:val="00FA560F"/>
    <w:rsid w:val="00FF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12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6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BD5F-7B71-4A1C-90F2-10B10B6E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2022-02-09T10:52:00Z</cp:lastPrinted>
  <dcterms:created xsi:type="dcterms:W3CDTF">2021-08-22T17:39:00Z</dcterms:created>
  <dcterms:modified xsi:type="dcterms:W3CDTF">2022-02-09T11:44:00Z</dcterms:modified>
</cp:coreProperties>
</file>